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664D" w14:textId="20CEBB04" w:rsidR="00A81452" w:rsidRPr="008C0571" w:rsidRDefault="00AF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целевой модели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«Уллубиевская СОШ Гунибского района»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полугодие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3E3B5856" w14:textId="45E61A20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«Уллубиевская СОШ Гунибского района»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5B8B636" w14:textId="77777777" w:rsidR="00A81452" w:rsidRPr="008C0571" w:rsidRDefault="00AF19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25.12.2019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-145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методологии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допо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лнительным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обучающимися»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32D65D" w14:textId="77777777" w:rsidR="00A81452" w:rsidRPr="008C0571" w:rsidRDefault="00AF19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23.01.2020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-42/02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тодических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566FB9" w14:textId="633ECC56" w:rsidR="00A81452" w:rsidRPr="008C0571" w:rsidRDefault="008C05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 ГКУ РД «ЦОДОУ ЗОЖ» от 27.12.2022 г</w:t>
      </w:r>
    </w:p>
    <w:p w14:paraId="2E08E00E" w14:textId="4A49152E" w:rsidR="00A81452" w:rsidRPr="008C0571" w:rsidRDefault="00AF19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571">
        <w:rPr>
          <w:rFonts w:hAnsi="Times New Roman" w:cs="Times New Roman"/>
          <w:color w:val="000000"/>
          <w:sz w:val="24"/>
          <w:szCs w:val="24"/>
          <w:lang w:val="ru-RU"/>
        </w:rPr>
        <w:t>ГКОУ РД «Уллубиевская СОШ Гунибского района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571">
        <w:rPr>
          <w:rFonts w:hAnsi="Times New Roman" w:cs="Times New Roman"/>
          <w:color w:val="000000"/>
          <w:sz w:val="24"/>
          <w:szCs w:val="24"/>
          <w:lang w:val="ru-RU"/>
        </w:rPr>
        <w:t>16.01.2023г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571">
        <w:rPr>
          <w:rFonts w:hAnsi="Times New Roman" w:cs="Times New Roman"/>
          <w:color w:val="000000"/>
          <w:sz w:val="24"/>
          <w:szCs w:val="24"/>
          <w:lang w:val="ru-RU"/>
        </w:rPr>
        <w:t>целевой модели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наставничества»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883661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регулярной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степ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ени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9AF10A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41E099D" w14:textId="77777777" w:rsidR="00A81452" w:rsidRPr="008C0571" w:rsidRDefault="00AF19C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63A4FA" w14:textId="77777777" w:rsidR="00A81452" w:rsidRPr="008C0571" w:rsidRDefault="00AF19C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мотивационно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участнико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BCD599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p w14:paraId="035B3311" w14:textId="747F9344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571">
        <w:rPr>
          <w:rFonts w:hAnsi="Times New Roman" w:cs="Times New Roman"/>
          <w:color w:val="000000"/>
          <w:sz w:val="24"/>
          <w:szCs w:val="24"/>
          <w:lang w:val="ru-RU"/>
        </w:rPr>
        <w:t>ГКОУ РД «Уллубиевская СОШ Гунибского района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0571">
        <w:rPr>
          <w:rFonts w:hAnsi="Times New Roman" w:cs="Times New Roman"/>
          <w:color w:val="000000"/>
          <w:sz w:val="24"/>
          <w:szCs w:val="24"/>
          <w:lang w:val="ru-RU"/>
        </w:rPr>
        <w:t>16.01.2023 г</w:t>
      </w:r>
    </w:p>
    <w:p w14:paraId="5CC2B68A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оценивались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4E1C225" w14:textId="381734E9" w:rsidR="00A81452" w:rsidRPr="008C0571" w:rsidRDefault="00AF19C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полезность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0571">
        <w:rPr>
          <w:rFonts w:hAnsi="Times New Roman" w:cs="Times New Roman"/>
          <w:color w:val="000000"/>
          <w:sz w:val="24"/>
          <w:szCs w:val="24"/>
          <w:lang w:val="ru-RU"/>
        </w:rPr>
        <w:t>ГКОУ РД «Уллубиевская СОШ Гунибского района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E1E280" w14:textId="77777777" w:rsidR="00A81452" w:rsidRPr="008C0571" w:rsidRDefault="00AF19C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подходам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BB3945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полезности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90CDB3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изучены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слаб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3050B9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14:paraId="6695BD6B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Сильные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слабые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стороны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3"/>
        <w:gridCol w:w="4135"/>
        <w:gridCol w:w="3089"/>
      </w:tblGrid>
      <w:tr w:rsidR="00A81452" w14:paraId="39C061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0A783" w14:textId="77777777" w:rsidR="00A81452" w:rsidRDefault="00AF19C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706CF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D1235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</w:tr>
      <w:tr w:rsidR="00A81452" w:rsidRPr="008C0571" w14:paraId="6873DE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4B62F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DEAC9" w14:textId="06AF76F1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0%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появилось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помимо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интересующей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9150653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60%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появилось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2BB38E1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25%.</w:t>
            </w:r>
          </w:p>
          <w:p w14:paraId="4381F0EC" w14:textId="73507365" w:rsidR="00A81452" w:rsidRPr="008C0571" w:rsidRDefault="00A81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457C3" w14:textId="10FBD6D6" w:rsidR="00A81452" w:rsidRPr="008C0571" w:rsidRDefault="008C05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0%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AF19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0A7BF5D" w14:textId="0CBD081B" w:rsidR="00A81452" w:rsidRPr="008C0571" w:rsidRDefault="008C05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0%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AF19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профессиями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AF19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помимо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AF19C5"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651F6F" w14:textId="4AECA3B0" w:rsidR="00A81452" w:rsidRPr="008C0571" w:rsidRDefault="00A81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1452" w:rsidRPr="008C0571" w14:paraId="093147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DE9BE" w14:textId="77777777" w:rsidR="00A81452" w:rsidRDefault="00AF19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CF70A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(55%)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понравилось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B4E0C61" w14:textId="39270790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511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%)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видят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8D248B0" w14:textId="7A482F64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частники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511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0%)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отметили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ествами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B5411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(45%),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понравилось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3C78B21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ысокая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перегрузк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</w:tr>
    </w:tbl>
    <w:p w14:paraId="236A30F4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Возможности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угрозы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2"/>
        <w:gridCol w:w="4127"/>
        <w:gridCol w:w="3118"/>
      </w:tblGrid>
      <w:tr w:rsidR="00A81452" w14:paraId="017B06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4D3E3" w14:textId="77777777" w:rsidR="00A81452" w:rsidRDefault="00AF19C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17DBC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18012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</w:p>
        </w:tc>
      </w:tr>
      <w:tr w:rsidR="00A81452" w:rsidRPr="008C0571" w14:paraId="162CAF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821A4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54C21" w14:textId="5B406B46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нформационно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1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ГКУ РД «ЦОДОУ ЗОЖ»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инять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6697B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Низкая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включенность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393ED8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Агрессивная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оказывающая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негативное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A81452" w:rsidRPr="008C0571" w14:paraId="158BC2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5C734" w14:textId="77777777" w:rsidR="00A81452" w:rsidRDefault="00AF19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7E0E5" w14:textId="790428AB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1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ГКУ РД «ЦОДОУ ЗОЖ»</w:t>
            </w:r>
          </w:p>
          <w:p w14:paraId="4F9B8436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малобюджетных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2BEF59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Акцентирование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479A6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тсутствие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</w:p>
        </w:tc>
      </w:tr>
    </w:tbl>
    <w:p w14:paraId="2705A19D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14:paraId="1E15D7F5" w14:textId="79692EC4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внедрения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11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целевой модели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1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11D0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11D06" w:rsidRPr="00511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«Уллубиевская СОШ Гунибского района</w:t>
      </w:r>
      <w:r w:rsidRPr="00511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второе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полугодие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0"/>
        <w:gridCol w:w="1718"/>
        <w:gridCol w:w="1609"/>
      </w:tblGrid>
      <w:tr w:rsidR="00A81452" w14:paraId="5D04D0F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A9643" w14:textId="77777777" w:rsidR="00A81452" w:rsidRDefault="00AF19C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37462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81452" w14:paraId="3AA974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11C80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F17A5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D0D0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Достигнутый</w:t>
            </w:r>
          </w:p>
        </w:tc>
      </w:tr>
      <w:tr w:rsidR="00A81452" w14:paraId="0F529B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63BA5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вошедших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</w:p>
          <w:p w14:paraId="62BAD466" w14:textId="77777777" w:rsidR="00A81452" w:rsidRPr="008C0571" w:rsidRDefault="00AF19C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вошедших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33462" w14:textId="24C1EFC9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11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D5996" w14:textId="3226ED11" w:rsidR="00A81452" w:rsidRDefault="00511D0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F19C5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A81452" w14:paraId="052F09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4A91" w14:textId="77777777" w:rsidR="00A81452" w:rsidRPr="008C0571" w:rsidRDefault="00AF19C5">
            <w:pPr>
              <w:rPr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вошедших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</w:p>
          <w:p w14:paraId="3734A113" w14:textId="77777777" w:rsidR="00A81452" w:rsidRPr="008C0571" w:rsidRDefault="00AF19C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вошедших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42E3D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EE049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A81452" w14:paraId="1E3851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6F779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</w:p>
          <w:p w14:paraId="4290AC4E" w14:textId="77777777" w:rsidR="00A81452" w:rsidRPr="008C0571" w:rsidRDefault="00AF19C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F13E3" w14:textId="2530BDB8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11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AC65B" w14:textId="289D4E24" w:rsidR="00A81452" w:rsidRDefault="00511D0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AF19C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1452" w14:paraId="293129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FD796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</w:p>
          <w:p w14:paraId="364E7759" w14:textId="77777777" w:rsidR="00A81452" w:rsidRPr="008C0571" w:rsidRDefault="00AF19C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573DC" w14:textId="59994108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11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AB9A8" w14:textId="5E56562C" w:rsidR="00A81452" w:rsidRDefault="00511D0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AF19C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E20CAB8" w14:textId="77777777" w:rsidR="00A81452" w:rsidRDefault="00AF19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2359"/>
        <w:gridCol w:w="1562"/>
        <w:gridCol w:w="1574"/>
        <w:gridCol w:w="1924"/>
      </w:tblGrid>
      <w:tr w:rsidR="00A81452" w14:paraId="189B6CE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DEC35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B6E4A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0033" w14:textId="77777777" w:rsidR="00A81452" w:rsidRDefault="00AF19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A81452" w14:paraId="04929D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DEBF5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1CA28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52431" w14:textId="77777777" w:rsidR="00A81452" w:rsidRPr="008C0571" w:rsidRDefault="00AF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</w:t>
            </w:r>
            <w:r w:rsidRPr="008C05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</w:t>
            </w:r>
            <w:r w:rsidRPr="008C05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мере</w:t>
            </w:r>
            <w:r w:rsidRPr="008C05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14:paraId="097A4678" w14:textId="77777777" w:rsidR="00A81452" w:rsidRPr="008C0571" w:rsidRDefault="00AF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E14D4" w14:textId="77777777" w:rsidR="00A81452" w:rsidRDefault="00AF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72A1DB6F" w14:textId="77777777" w:rsidR="00A81452" w:rsidRDefault="00AF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C2A09" w14:textId="77777777" w:rsidR="00A81452" w:rsidRDefault="00AF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3E9566B9" w14:textId="77777777" w:rsidR="00A81452" w:rsidRDefault="00AF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баллов</w:t>
            </w:r>
          </w:p>
        </w:tc>
      </w:tr>
      <w:tr w:rsidR="00A81452" w14:paraId="5994BB8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C0DB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E3E38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5A7B6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FC1E3" w14:textId="77777777" w:rsidR="00A81452" w:rsidRDefault="00A8145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E1A54" w14:textId="77777777" w:rsidR="00A81452" w:rsidRDefault="00A81452"/>
        </w:tc>
      </w:tr>
      <w:tr w:rsidR="00A81452" w14:paraId="7491431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B91B9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231F6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заложенным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37659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EEDA" w14:textId="77777777" w:rsidR="00A81452" w:rsidRDefault="00A8145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AF5B8" w14:textId="77777777" w:rsidR="00A81452" w:rsidRDefault="00A81452"/>
        </w:tc>
      </w:tr>
      <w:tr w:rsidR="00A81452" w14:paraId="1E47455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8EDB5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3EC87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наставнической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подходам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5E498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F3DC2" w14:textId="77777777" w:rsidR="00A81452" w:rsidRDefault="00A8145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13190" w14:textId="77777777" w:rsidR="00A81452" w:rsidRDefault="00A81452"/>
        </w:tc>
      </w:tr>
      <w:tr w:rsidR="00A81452" w14:paraId="7B86D6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C0754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1EA7F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комфортного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DE0D4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04ED" w14:textId="77777777" w:rsidR="00A81452" w:rsidRDefault="00A8145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4BEC1" w14:textId="77777777" w:rsidR="00A81452" w:rsidRDefault="00A81452"/>
        </w:tc>
      </w:tr>
      <w:tr w:rsidR="00A81452" w14:paraId="5E4EB15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1AE4C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8A175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6C51D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4F1E8" w14:textId="77777777" w:rsidR="00A81452" w:rsidRDefault="00A8145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11B3C" w14:textId="77777777" w:rsidR="00A81452" w:rsidRDefault="00A81452"/>
        </w:tc>
      </w:tr>
      <w:tr w:rsidR="00A81452" w14:paraId="0031D3F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69A66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DE039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FA1C7" w14:textId="77777777" w:rsidR="00A81452" w:rsidRPr="008C0571" w:rsidRDefault="00A8145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E3C89" w14:textId="53340BBD" w:rsidR="00A81452" w:rsidRDefault="00A8145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54DAF" w14:textId="77777777" w:rsidR="00A81452" w:rsidRDefault="00A81452"/>
        </w:tc>
      </w:tr>
      <w:tr w:rsidR="00A81452" w14:paraId="31D2B78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E9191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3166E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06F5A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CC99B" w14:textId="77777777" w:rsidR="00A81452" w:rsidRDefault="00A8145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F072A" w14:textId="77777777" w:rsidR="00A81452" w:rsidRDefault="00A81452"/>
        </w:tc>
      </w:tr>
      <w:tr w:rsidR="00A81452" w14:paraId="3A8399B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713F3" w14:textId="77777777" w:rsidR="00A81452" w:rsidRDefault="00AF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538AF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C3829" w14:textId="77777777" w:rsidR="00A81452" w:rsidRPr="008C0571" w:rsidRDefault="00A8145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36BA4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53809" w14:textId="77777777" w:rsidR="00A81452" w:rsidRDefault="00A81452"/>
        </w:tc>
      </w:tr>
      <w:tr w:rsidR="00A81452" w14:paraId="1A0CBC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D09A0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71A8A" w14:textId="77777777" w:rsidR="00A81452" w:rsidRPr="008C0571" w:rsidRDefault="00AF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ситуациях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активная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гражданская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1EAB0" w14:textId="77777777" w:rsidR="00A81452" w:rsidRPr="008C0571" w:rsidRDefault="00A8145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53182" w14:textId="77777777" w:rsidR="00A81452" w:rsidRDefault="00AF19C5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944AE" w14:textId="77777777" w:rsidR="00A81452" w:rsidRDefault="00A81452"/>
        </w:tc>
      </w:tr>
    </w:tbl>
    <w:p w14:paraId="759BD2A7" w14:textId="77777777" w:rsidR="00A81452" w:rsidRDefault="00AF19C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18 </w:t>
      </w:r>
      <w:r>
        <w:rPr>
          <w:rFonts w:hAnsi="Times New Roman" w:cs="Times New Roman"/>
          <w:color w:val="000000"/>
          <w:sz w:val="24"/>
          <w:szCs w:val="24"/>
        </w:rPr>
        <w:t>баллов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ED355E" w14:textId="77777777" w:rsidR="00A81452" w:rsidRDefault="00AF19C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14 </w:t>
      </w:r>
      <w:r>
        <w:rPr>
          <w:rFonts w:hAnsi="Times New Roman" w:cs="Times New Roman"/>
          <w:color w:val="000000"/>
          <w:sz w:val="24"/>
          <w:szCs w:val="24"/>
        </w:rPr>
        <w:t>баллов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255C26" w14:textId="77777777" w:rsidR="00A81452" w:rsidRDefault="00AF19C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баллов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недопустимый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4CE12A" w14:textId="3493A399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11D0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11D06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67D26EB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A4B0E0B" w14:textId="03104F96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преобладают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слабым</w:t>
      </w:r>
      <w:r w:rsidR="00511D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669289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6108A1B" w14:textId="77777777" w:rsidR="00A81452" w:rsidRPr="008C0571" w:rsidRDefault="00AF19C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8EFCDC" w14:textId="77777777" w:rsidR="00A81452" w:rsidRPr="008C0571" w:rsidRDefault="00AF19C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058BF4" w14:textId="77777777" w:rsidR="00A81452" w:rsidRPr="008C0571" w:rsidRDefault="00AF19C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планирующих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трудоустройство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егиональные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75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D6F4A5" w14:textId="5D9FA929" w:rsidR="00A81452" w:rsidRPr="008C0571" w:rsidRDefault="00AF19C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планирующих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наставниками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присоединиться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сообществу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благодарных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1D06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743216" w14:textId="7B26A0A0" w:rsidR="00A81452" w:rsidRDefault="00AF19C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планирующих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поступление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1D06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="007019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охваченные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43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ED0DBE" w14:textId="77777777" w:rsidR="0070198C" w:rsidRPr="008C0571" w:rsidRDefault="0070198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EFA323" w14:textId="77777777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8C0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F52237F" w14:textId="5DCE2711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0198C">
        <w:rPr>
          <w:rFonts w:hAnsi="Times New Roman" w:cs="Times New Roman"/>
          <w:color w:val="000000"/>
          <w:sz w:val="24"/>
          <w:szCs w:val="24"/>
          <w:lang w:val="ru-RU"/>
        </w:rPr>
        <w:t>ГКОУ РД «Уллубиевская СОШ Гунибского района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019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25.12.2019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-145.</w:t>
      </w:r>
    </w:p>
    <w:p w14:paraId="6D28984D" w14:textId="729DDD0E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198C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4967A1A8" w14:textId="3BD4CA50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7019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58F365" w14:textId="6B9E0E0E" w:rsidR="00A81452" w:rsidRPr="008C0571" w:rsidRDefault="00AF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позитивно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школьное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571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 w:rsidR="007019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1C3F37" w14:textId="44FB714E" w:rsidR="00A81452" w:rsidRDefault="00AF19C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r>
        <w:rPr>
          <w:rFonts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83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7"/>
        <w:gridCol w:w="261"/>
        <w:gridCol w:w="2498"/>
      </w:tblGrid>
      <w:tr w:rsidR="00A81452" w14:paraId="5B8FB4FB" w14:textId="77777777" w:rsidTr="00AF19C5">
        <w:trPr>
          <w:trHeight w:val="28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207DC" w14:textId="77777777" w:rsidR="00A81452" w:rsidRDefault="00AF19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44575" w14:textId="77777777" w:rsidR="00A81452" w:rsidRDefault="00A814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97EBB" w14:textId="2F367DD4" w:rsidR="00A81452" w:rsidRPr="0070198C" w:rsidRDefault="0070198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Насухова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</w:tr>
    </w:tbl>
    <w:p w14:paraId="6133C1A1" w14:textId="588604C8" w:rsidR="00A81452" w:rsidRDefault="00A81452">
      <w:pPr>
        <w:rPr>
          <w:rFonts w:hAnsi="Times New Roman" w:cs="Times New Roman"/>
          <w:color w:val="000000"/>
          <w:sz w:val="24"/>
          <w:szCs w:val="24"/>
        </w:rPr>
      </w:pPr>
    </w:p>
    <w:sectPr w:rsidR="00A81452" w:rsidSect="0070198C">
      <w:pgSz w:w="11907" w:h="16839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10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F33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A4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33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75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4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72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4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B0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C4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96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97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70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11D06"/>
    <w:rsid w:val="005A05CE"/>
    <w:rsid w:val="00653AF6"/>
    <w:rsid w:val="0070198C"/>
    <w:rsid w:val="008C0571"/>
    <w:rsid w:val="00A81452"/>
    <w:rsid w:val="00AF19C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E350"/>
  <w15:docId w15:val="{A1FD5F52-793F-4C2A-9D98-6FEEFB9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Питулав</cp:lastModifiedBy>
  <cp:revision>3</cp:revision>
  <dcterms:created xsi:type="dcterms:W3CDTF">2011-11-02T04:15:00Z</dcterms:created>
  <dcterms:modified xsi:type="dcterms:W3CDTF">2023-06-16T09:59:00Z</dcterms:modified>
</cp:coreProperties>
</file>