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9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3"/>
        <w:gridCol w:w="2170"/>
        <w:gridCol w:w="1151"/>
        <w:gridCol w:w="968"/>
        <w:gridCol w:w="1283"/>
        <w:gridCol w:w="992"/>
        <w:gridCol w:w="1597"/>
        <w:gridCol w:w="1521"/>
        <w:gridCol w:w="968"/>
        <w:gridCol w:w="733"/>
        <w:gridCol w:w="1480"/>
        <w:gridCol w:w="2490"/>
        <w:gridCol w:w="6"/>
      </w:tblGrid>
      <w:tr w:rsidR="0020255B" w14:paraId="15C3F5F5" w14:textId="77777777" w:rsidTr="00923F92">
        <w:trPr>
          <w:trHeight w:val="336"/>
        </w:trPr>
        <w:tc>
          <w:tcPr>
            <w:tcW w:w="15912" w:type="dxa"/>
            <w:gridSpan w:val="13"/>
          </w:tcPr>
          <w:p w14:paraId="49672A06" w14:textId="77777777"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20255B" w14:paraId="37B5BD0E" w14:textId="77777777" w:rsidTr="00923F92">
        <w:trPr>
          <w:trHeight w:val="685"/>
        </w:trPr>
        <w:tc>
          <w:tcPr>
            <w:tcW w:w="15912" w:type="dxa"/>
            <w:gridSpan w:val="13"/>
          </w:tcPr>
          <w:p w14:paraId="19BF8050" w14:textId="77777777"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14:paraId="62AA3B67" w14:textId="62ACEA2E"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proofErr w:type="spellStart"/>
            <w:r w:rsidR="00923F92">
              <w:rPr>
                <w:rFonts w:ascii="Times New Roman" w:hAnsi="Times New Roman" w:cs="Times New Roman"/>
                <w:b/>
                <w:sz w:val="28"/>
                <w:szCs w:val="28"/>
              </w:rPr>
              <w:t>Уллубиевская</w:t>
            </w:r>
            <w:proofErr w:type="spellEnd"/>
            <w:r w:rsidR="0092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proofErr w:type="spellStart"/>
            <w:r w:rsidR="00923F92">
              <w:rPr>
                <w:rFonts w:ascii="Times New Roman" w:hAnsi="Times New Roman" w:cs="Times New Roman"/>
                <w:b/>
                <w:sz w:val="28"/>
                <w:szCs w:val="28"/>
              </w:rPr>
              <w:t>Гунибского</w:t>
            </w:r>
            <w:proofErr w:type="spellEnd"/>
            <w:r w:rsidR="00923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446C9" w14:paraId="5C7D3802" w14:textId="77777777" w:rsidTr="001D7307">
        <w:trPr>
          <w:gridAfter w:val="1"/>
          <w:wAfter w:w="6" w:type="dxa"/>
          <w:trHeight w:val="1095"/>
        </w:trPr>
        <w:tc>
          <w:tcPr>
            <w:tcW w:w="553" w:type="dxa"/>
          </w:tcPr>
          <w:p w14:paraId="5222855F" w14:textId="77777777"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70" w:type="dxa"/>
          </w:tcPr>
          <w:p w14:paraId="11636BB3" w14:textId="77777777"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151" w:type="dxa"/>
          </w:tcPr>
          <w:p w14:paraId="2E2771DE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968" w:type="dxa"/>
          </w:tcPr>
          <w:p w14:paraId="3A482232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283" w:type="dxa"/>
          </w:tcPr>
          <w:p w14:paraId="7C54BC1D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992" w:type="dxa"/>
          </w:tcPr>
          <w:p w14:paraId="59C1B093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597" w:type="dxa"/>
          </w:tcPr>
          <w:p w14:paraId="769FE3F8" w14:textId="77777777"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521" w:type="dxa"/>
          </w:tcPr>
          <w:p w14:paraId="6EF9A8DC" w14:textId="77777777"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968" w:type="dxa"/>
          </w:tcPr>
          <w:p w14:paraId="7AD00537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733" w:type="dxa"/>
          </w:tcPr>
          <w:p w14:paraId="19651495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80" w:type="dxa"/>
          </w:tcPr>
          <w:p w14:paraId="55D34682" w14:textId="77777777"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490" w:type="dxa"/>
            <w:shd w:val="clear" w:color="auto" w:fill="FFFFFF" w:themeFill="background1"/>
          </w:tcPr>
          <w:p w14:paraId="2544D3C7" w14:textId="77777777"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 ,месяц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6A7611" w:rsidRPr="001F3DE0" w14:paraId="3CF67C5E" w14:textId="77777777" w:rsidTr="001D7307">
        <w:trPr>
          <w:gridAfter w:val="1"/>
          <w:wAfter w:w="6" w:type="dxa"/>
          <w:trHeight w:val="261"/>
        </w:trPr>
        <w:tc>
          <w:tcPr>
            <w:tcW w:w="553" w:type="dxa"/>
          </w:tcPr>
          <w:p w14:paraId="4ADA7FD7" w14:textId="77777777" w:rsidR="006A7611" w:rsidRPr="005C22D0" w:rsidRDefault="006A7611" w:rsidP="006A761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</w:tcPr>
          <w:p w14:paraId="3B673026" w14:textId="09DEF53B" w:rsidR="006A7611" w:rsidRPr="005727D8" w:rsidRDefault="006A7611" w:rsidP="006A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Насрудинов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Питулав</w:t>
            </w:r>
            <w:proofErr w:type="spellEnd"/>
            <w:r w:rsidRPr="00C45C95">
              <w:t xml:space="preserve"> Магомедович</w:t>
            </w:r>
          </w:p>
        </w:tc>
        <w:tc>
          <w:tcPr>
            <w:tcW w:w="1151" w:type="dxa"/>
          </w:tcPr>
          <w:p w14:paraId="00AF01DE" w14:textId="1FDE6A66" w:rsidR="006A7611" w:rsidRPr="005727D8" w:rsidRDefault="006A7611" w:rsidP="006A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Директор</w:t>
            </w:r>
          </w:p>
        </w:tc>
        <w:tc>
          <w:tcPr>
            <w:tcW w:w="968" w:type="dxa"/>
          </w:tcPr>
          <w:p w14:paraId="54E74FE1" w14:textId="07C9F30D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83" w:type="dxa"/>
          </w:tcPr>
          <w:p w14:paraId="48F0475A" w14:textId="77777777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EE1A1E" w14:textId="6C27C631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физического воспитания</w:t>
            </w:r>
          </w:p>
        </w:tc>
        <w:tc>
          <w:tcPr>
            <w:tcW w:w="1597" w:type="dxa"/>
          </w:tcPr>
          <w:p w14:paraId="7D6CC33E" w14:textId="77777777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08B1344" w14:textId="02A8837D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Российской федерации Приказ от 22.05.2001 №11-83</w:t>
            </w:r>
          </w:p>
        </w:tc>
        <w:tc>
          <w:tcPr>
            <w:tcW w:w="968" w:type="dxa"/>
            <w:shd w:val="clear" w:color="auto" w:fill="auto"/>
          </w:tcPr>
          <w:p w14:paraId="026EE75B" w14:textId="1B6EBD16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43</w:t>
            </w:r>
          </w:p>
        </w:tc>
        <w:tc>
          <w:tcPr>
            <w:tcW w:w="733" w:type="dxa"/>
            <w:shd w:val="clear" w:color="auto" w:fill="auto"/>
          </w:tcPr>
          <w:p w14:paraId="73AE44C1" w14:textId="0258B912" w:rsidR="006A7611" w:rsidRPr="005727D8" w:rsidRDefault="006A7611" w:rsidP="006A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40</w:t>
            </w:r>
          </w:p>
        </w:tc>
        <w:tc>
          <w:tcPr>
            <w:tcW w:w="1480" w:type="dxa"/>
          </w:tcPr>
          <w:p w14:paraId="7F9090E1" w14:textId="7D9E23A3" w:rsidR="006A7611" w:rsidRPr="005727D8" w:rsidRDefault="001D7307" w:rsidP="006A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0" w:type="dxa"/>
            <w:shd w:val="clear" w:color="auto" w:fill="FFFFFF" w:themeFill="background1"/>
          </w:tcPr>
          <w:p w14:paraId="681306BD" w14:textId="2F47905C" w:rsidR="006A7611" w:rsidRPr="005727D8" w:rsidRDefault="00674CA1" w:rsidP="006A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"https://disk.yandex.ru/i/maP5XZyejLwG7g" </w:instrText>
            </w:r>
            <w:r>
              <w:fldChar w:fldCharType="separate"/>
            </w:r>
            <w:r w:rsidR="00561341">
              <w:rPr>
                <w:rStyle w:val="a5"/>
                <w:rFonts w:ascii="Montserrat" w:hAnsi="Montserrat"/>
                <w:color w:val="306AFD"/>
                <w:shd w:val="clear" w:color="auto" w:fill="FFFFFF"/>
              </w:rPr>
              <w:t xml:space="preserve">Совершенствование управленческой деятельности в </w:t>
            </w:r>
            <w:r>
              <w:rPr>
                <w:rStyle w:val="a5"/>
                <w:rFonts w:ascii="Montserrat" w:hAnsi="Montserrat"/>
                <w:color w:val="306AFD"/>
                <w:shd w:val="clear" w:color="auto" w:fill="FFFFFF"/>
              </w:rPr>
              <w:t>условиях</w:t>
            </w:r>
            <w:bookmarkStart w:id="0" w:name="_GoBack"/>
            <w:bookmarkEnd w:id="0"/>
            <w:r w:rsidR="00561341">
              <w:rPr>
                <w:rStyle w:val="a5"/>
                <w:rFonts w:ascii="Montserrat" w:hAnsi="Montserrat"/>
                <w:color w:val="306AFD"/>
                <w:shd w:val="clear" w:color="auto" w:fill="FFFFFF"/>
              </w:rPr>
              <w:t xml:space="preserve"> модернизации образовании. (108 ч.)</w:t>
            </w:r>
            <w:r>
              <w:rPr>
                <w:rStyle w:val="a5"/>
                <w:rFonts w:ascii="Montserrat" w:hAnsi="Montserrat"/>
                <w:color w:val="306AFD"/>
                <w:shd w:val="clear" w:color="auto" w:fill="FFFFFF"/>
              </w:rPr>
              <w:fldChar w:fldCharType="end"/>
            </w:r>
            <w:r w:rsidR="00561341">
              <w:t xml:space="preserve"> 2022 г</w:t>
            </w:r>
          </w:p>
        </w:tc>
      </w:tr>
      <w:tr w:rsidR="006A7611" w:rsidRPr="001F3DE0" w14:paraId="0FBFFEA4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570DF7B7" w14:textId="77777777" w:rsidR="006A7611" w:rsidRPr="005C22D0" w:rsidRDefault="006A7611" w:rsidP="006A761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0" w:type="dxa"/>
          </w:tcPr>
          <w:p w14:paraId="4DE511F4" w14:textId="497284B7" w:rsidR="006A7611" w:rsidRPr="005727D8" w:rsidRDefault="006A7611" w:rsidP="006A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Насухова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Тавус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Абдулбасировна</w:t>
            </w:r>
            <w:proofErr w:type="spellEnd"/>
          </w:p>
        </w:tc>
        <w:tc>
          <w:tcPr>
            <w:tcW w:w="1151" w:type="dxa"/>
          </w:tcPr>
          <w:p w14:paraId="67EE9BC0" w14:textId="7C18D7E8" w:rsidR="006A7611" w:rsidRPr="005727D8" w:rsidRDefault="006A7611" w:rsidP="006A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Замести</w:t>
            </w:r>
            <w:r w:rsidR="009410B1">
              <w:t>тель руководителя (ВР, УВР)</w:t>
            </w:r>
          </w:p>
        </w:tc>
        <w:tc>
          <w:tcPr>
            <w:tcW w:w="968" w:type="dxa"/>
          </w:tcPr>
          <w:p w14:paraId="47D9F3FC" w14:textId="0B91D6FB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21F72A86" w14:textId="77777777" w:rsidR="00C751C4" w:rsidRPr="00C751C4" w:rsidRDefault="00C751C4" w:rsidP="00C75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22.12.2022 г</w:t>
            </w:r>
          </w:p>
          <w:p w14:paraId="0F71DF38" w14:textId="2227273B" w:rsidR="006A7611" w:rsidRPr="005727D8" w:rsidRDefault="00C751C4" w:rsidP="00C75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№01-01-1457/22</w:t>
            </w:r>
          </w:p>
        </w:tc>
        <w:tc>
          <w:tcPr>
            <w:tcW w:w="992" w:type="dxa"/>
          </w:tcPr>
          <w:p w14:paraId="1E8D2490" w14:textId="4CEB2B8E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математики</w:t>
            </w:r>
          </w:p>
        </w:tc>
        <w:tc>
          <w:tcPr>
            <w:tcW w:w="1597" w:type="dxa"/>
          </w:tcPr>
          <w:p w14:paraId="27C06B26" w14:textId="77777777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BDB6B8C" w14:textId="4B298D26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общего образования Российской федерации Приказ </w:t>
            </w:r>
            <w:proofErr w:type="spellStart"/>
            <w:r w:rsidRPr="00774EDB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774ED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10 июня 2011г №733\к-н</w:t>
            </w:r>
          </w:p>
        </w:tc>
        <w:tc>
          <w:tcPr>
            <w:tcW w:w="968" w:type="dxa"/>
            <w:shd w:val="clear" w:color="auto" w:fill="auto"/>
          </w:tcPr>
          <w:p w14:paraId="4BB98C10" w14:textId="20C0889F" w:rsidR="006A7611" w:rsidRPr="005727D8" w:rsidRDefault="006A7611" w:rsidP="006A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41</w:t>
            </w:r>
          </w:p>
        </w:tc>
        <w:tc>
          <w:tcPr>
            <w:tcW w:w="733" w:type="dxa"/>
            <w:shd w:val="clear" w:color="auto" w:fill="auto"/>
          </w:tcPr>
          <w:p w14:paraId="283F101D" w14:textId="154609E1" w:rsidR="006A7611" w:rsidRPr="005727D8" w:rsidRDefault="006A7611" w:rsidP="006A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32</w:t>
            </w:r>
          </w:p>
        </w:tc>
        <w:tc>
          <w:tcPr>
            <w:tcW w:w="1480" w:type="dxa"/>
          </w:tcPr>
          <w:p w14:paraId="1659FB42" w14:textId="2CB4B256" w:rsidR="006A7611" w:rsidRPr="005727D8" w:rsidRDefault="001D7307" w:rsidP="006A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 , статистика и вероятность</w:t>
            </w:r>
          </w:p>
        </w:tc>
        <w:tc>
          <w:tcPr>
            <w:tcW w:w="2490" w:type="dxa"/>
            <w:shd w:val="clear" w:color="auto" w:fill="FFFFFF" w:themeFill="background1"/>
          </w:tcPr>
          <w:p w14:paraId="1508DAD6" w14:textId="29C81A13" w:rsidR="006A7611" w:rsidRPr="005727D8" w:rsidRDefault="008C0F5E" w:rsidP="006A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073">
              <w:t xml:space="preserve">Реализация требований, </w:t>
            </w:r>
            <w:r w:rsidR="00674CA1" w:rsidRPr="000B7073">
              <w:t>обновленных ФГОС</w:t>
            </w:r>
            <w:r w:rsidRPr="000B7073">
              <w:t xml:space="preserve"> НОО и ФГОС ООО в работе учителя. (108 ч)</w:t>
            </w:r>
            <w:r w:rsidRPr="00C445FA">
              <w:t xml:space="preserve"> 22.03.2022 г</w:t>
            </w:r>
            <w:r>
              <w:t xml:space="preserve"> ,ПК 011390</w:t>
            </w:r>
          </w:p>
        </w:tc>
      </w:tr>
      <w:tr w:rsidR="008C0F5E" w:rsidRPr="001F3DE0" w14:paraId="54C019A1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53988436" w14:textId="77777777" w:rsidR="008C0F5E" w:rsidRPr="005C22D0" w:rsidRDefault="008C0F5E" w:rsidP="008C0F5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0" w:type="dxa"/>
          </w:tcPr>
          <w:p w14:paraId="1D14F305" w14:textId="495A47BB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Мурилова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Сидрат</w:t>
            </w:r>
            <w:proofErr w:type="spellEnd"/>
            <w:r w:rsidRPr="00C45C95">
              <w:t xml:space="preserve"> Магомедовна</w:t>
            </w:r>
          </w:p>
        </w:tc>
        <w:tc>
          <w:tcPr>
            <w:tcW w:w="1151" w:type="dxa"/>
          </w:tcPr>
          <w:p w14:paraId="47BBD3C5" w14:textId="30B015FF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Заместит</w:t>
            </w:r>
            <w:r w:rsidR="009410B1">
              <w:t>ель руководителя (ВР)</w:t>
            </w:r>
          </w:p>
        </w:tc>
        <w:tc>
          <w:tcPr>
            <w:tcW w:w="968" w:type="dxa"/>
          </w:tcPr>
          <w:p w14:paraId="0BB7F4F3" w14:textId="74F11793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2B3CD396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8DFC01" w14:textId="74F2B3D6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ИЗО</w:t>
            </w:r>
          </w:p>
        </w:tc>
        <w:tc>
          <w:tcPr>
            <w:tcW w:w="1597" w:type="dxa"/>
          </w:tcPr>
          <w:p w14:paraId="7D099C62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4C15CA0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390B5E3C" w14:textId="3AF5C1DC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25</w:t>
            </w:r>
          </w:p>
        </w:tc>
        <w:tc>
          <w:tcPr>
            <w:tcW w:w="733" w:type="dxa"/>
            <w:shd w:val="clear" w:color="auto" w:fill="auto"/>
          </w:tcPr>
          <w:p w14:paraId="042B043C" w14:textId="011AF133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25</w:t>
            </w:r>
          </w:p>
        </w:tc>
        <w:tc>
          <w:tcPr>
            <w:tcW w:w="1480" w:type="dxa"/>
          </w:tcPr>
          <w:p w14:paraId="014E1C83" w14:textId="0687B1DA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2CA86F3C" w14:textId="5F693656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Реализация требований, </w:t>
            </w:r>
            <w:r w:rsidR="00674CA1">
              <w:t>обновленных ФГОС</w:t>
            </w:r>
            <w:r>
              <w:t xml:space="preserve"> НОО и ФГОС ООО в работе учителя. (108 ч),22.03.2022 </w:t>
            </w:r>
            <w:proofErr w:type="spellStart"/>
            <w:r>
              <w:t>г,ПК</w:t>
            </w:r>
            <w:proofErr w:type="spellEnd"/>
            <w:r>
              <w:t xml:space="preserve"> 011389</w:t>
            </w:r>
          </w:p>
        </w:tc>
      </w:tr>
      <w:tr w:rsidR="008C0F5E" w:rsidRPr="001F3DE0" w14:paraId="519FAEEB" w14:textId="77777777" w:rsidTr="001D7307">
        <w:trPr>
          <w:gridAfter w:val="1"/>
          <w:wAfter w:w="6" w:type="dxa"/>
          <w:trHeight w:val="261"/>
        </w:trPr>
        <w:tc>
          <w:tcPr>
            <w:tcW w:w="553" w:type="dxa"/>
          </w:tcPr>
          <w:p w14:paraId="68A409BE" w14:textId="77777777" w:rsidR="008C0F5E" w:rsidRPr="005C22D0" w:rsidRDefault="008C0F5E" w:rsidP="008C0F5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70" w:type="dxa"/>
          </w:tcPr>
          <w:p w14:paraId="7816B4DB" w14:textId="277EB650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 xml:space="preserve">Магомедова Марин </w:t>
            </w:r>
            <w:proofErr w:type="spellStart"/>
            <w:r w:rsidRPr="00C45C95">
              <w:t>Камиловна</w:t>
            </w:r>
            <w:proofErr w:type="spellEnd"/>
          </w:p>
        </w:tc>
        <w:tc>
          <w:tcPr>
            <w:tcW w:w="1151" w:type="dxa"/>
          </w:tcPr>
          <w:p w14:paraId="1A2538E9" w14:textId="22D5C5D5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русского языка и литературы</w:t>
            </w:r>
          </w:p>
        </w:tc>
        <w:tc>
          <w:tcPr>
            <w:tcW w:w="968" w:type="dxa"/>
          </w:tcPr>
          <w:p w14:paraId="21050628" w14:textId="60224BAD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1331416F" w14:textId="77777777" w:rsidR="008C0F5E" w:rsidRPr="00C751C4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12.08.2022 г</w:t>
            </w:r>
          </w:p>
          <w:p w14:paraId="58C9F942" w14:textId="63A7F3D9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01-01-690 /22</w:t>
            </w:r>
          </w:p>
        </w:tc>
        <w:tc>
          <w:tcPr>
            <w:tcW w:w="992" w:type="dxa"/>
          </w:tcPr>
          <w:p w14:paraId="576C32D1" w14:textId="1DE9FD00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Филолог. Преподаватель русского языка и литературы</w:t>
            </w:r>
          </w:p>
        </w:tc>
        <w:tc>
          <w:tcPr>
            <w:tcW w:w="1597" w:type="dxa"/>
          </w:tcPr>
          <w:p w14:paraId="6CE64D98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09CF686" w14:textId="77777777" w:rsidR="008C0F5E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  <w:p w14:paraId="5A3BBFF8" w14:textId="20AA2AE1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 мая 2015 №394 /к-н</w:t>
            </w:r>
          </w:p>
        </w:tc>
        <w:tc>
          <w:tcPr>
            <w:tcW w:w="968" w:type="dxa"/>
            <w:shd w:val="clear" w:color="auto" w:fill="auto"/>
          </w:tcPr>
          <w:p w14:paraId="414081C2" w14:textId="01A3EC46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50</w:t>
            </w:r>
          </w:p>
        </w:tc>
        <w:tc>
          <w:tcPr>
            <w:tcW w:w="733" w:type="dxa"/>
            <w:shd w:val="clear" w:color="auto" w:fill="auto"/>
          </w:tcPr>
          <w:p w14:paraId="62BEC232" w14:textId="08ABFC7F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40</w:t>
            </w:r>
          </w:p>
        </w:tc>
        <w:tc>
          <w:tcPr>
            <w:tcW w:w="1480" w:type="dxa"/>
          </w:tcPr>
          <w:p w14:paraId="4B2CE662" w14:textId="2575B408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родной язык и литература</w:t>
            </w:r>
          </w:p>
        </w:tc>
        <w:tc>
          <w:tcPr>
            <w:tcW w:w="2490" w:type="dxa"/>
            <w:shd w:val="clear" w:color="auto" w:fill="FFFFFF" w:themeFill="background1"/>
          </w:tcPr>
          <w:p w14:paraId="148F1EDD" w14:textId="69418E77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Совершенствование методических компетенций учителей русского языка и литературы, ГБУДПО РД «ДИРО, 2021, 04 076518</w:t>
            </w:r>
          </w:p>
        </w:tc>
      </w:tr>
      <w:tr w:rsidR="008C0F5E" w:rsidRPr="001F3DE0" w14:paraId="15500EBD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760654C5" w14:textId="77777777" w:rsidR="008C0F5E" w:rsidRPr="005C22D0" w:rsidRDefault="008C0F5E" w:rsidP="008C0F5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0" w:type="dxa"/>
          </w:tcPr>
          <w:p w14:paraId="6BEEFCE1" w14:textId="4324EBAF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Госеханов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Госенхан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Буташевич</w:t>
            </w:r>
            <w:proofErr w:type="spellEnd"/>
          </w:p>
        </w:tc>
        <w:tc>
          <w:tcPr>
            <w:tcW w:w="1151" w:type="dxa"/>
          </w:tcPr>
          <w:p w14:paraId="4A68328F" w14:textId="7E1350D2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физической культуры</w:t>
            </w:r>
          </w:p>
        </w:tc>
        <w:tc>
          <w:tcPr>
            <w:tcW w:w="968" w:type="dxa"/>
          </w:tcPr>
          <w:p w14:paraId="1A68644E" w14:textId="5AE18BED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83" w:type="dxa"/>
          </w:tcPr>
          <w:p w14:paraId="5E49BC33" w14:textId="77777777" w:rsidR="008C0F5E" w:rsidRPr="00C751C4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18.10.2022</w:t>
            </w:r>
          </w:p>
          <w:p w14:paraId="489594D4" w14:textId="4DC5D6A7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№01-01-994-22</w:t>
            </w:r>
          </w:p>
          <w:p w14:paraId="31DCBB56" w14:textId="738626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B9227" w14:textId="349B9DFA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Преподаватель физической культуры</w:t>
            </w:r>
          </w:p>
        </w:tc>
        <w:tc>
          <w:tcPr>
            <w:tcW w:w="1597" w:type="dxa"/>
          </w:tcPr>
          <w:p w14:paraId="62F2E00C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A8A0C32" w14:textId="355D945D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общего образования Российской федерации Приказ </w:t>
            </w:r>
            <w:proofErr w:type="spellStart"/>
            <w:r w:rsidRPr="00774EDB">
              <w:rPr>
                <w:rFonts w:ascii="Times New Roman" w:hAnsi="Times New Roman" w:cs="Times New Roman"/>
                <w:sz w:val="20"/>
                <w:szCs w:val="20"/>
              </w:rPr>
              <w:t>Минообрнауки</w:t>
            </w:r>
            <w:proofErr w:type="spellEnd"/>
            <w:r w:rsidRPr="00774ED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10 мая 2006 года №577/к-н</w:t>
            </w:r>
          </w:p>
        </w:tc>
        <w:tc>
          <w:tcPr>
            <w:tcW w:w="968" w:type="dxa"/>
            <w:shd w:val="clear" w:color="auto" w:fill="FFFFFF" w:themeFill="background1"/>
          </w:tcPr>
          <w:p w14:paraId="4902428D" w14:textId="77777777" w:rsidR="008C0F5E" w:rsidRPr="004F75AE" w:rsidRDefault="008C0F5E" w:rsidP="008C0F5E">
            <w:pPr>
              <w:rPr>
                <w:rFonts w:ascii="Bahnschrift SemiLight Condensed" w:hAnsi="Bahnschrift SemiLight Condensed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 xml:space="preserve"> 40</w:t>
            </w:r>
          </w:p>
          <w:p w14:paraId="3D0299DB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27D5292C" w14:textId="76C00571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35</w:t>
            </w:r>
          </w:p>
        </w:tc>
        <w:tc>
          <w:tcPr>
            <w:tcW w:w="1480" w:type="dxa"/>
          </w:tcPr>
          <w:p w14:paraId="379942D2" w14:textId="39C0AD10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490" w:type="dxa"/>
            <w:shd w:val="clear" w:color="auto" w:fill="FFFFFF" w:themeFill="background1"/>
          </w:tcPr>
          <w:p w14:paraId="0DA530DC" w14:textId="68091415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F5E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требований, обновленных  ФГОС НОО и ФГОС ООО в работе учителя. (108 ч) ,22.03.2022, ПК 011385</w:t>
            </w:r>
          </w:p>
        </w:tc>
      </w:tr>
      <w:tr w:rsidR="008C0F5E" w:rsidRPr="001F3DE0" w14:paraId="5B995F39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3B521F95" w14:textId="77777777" w:rsidR="008C0F5E" w:rsidRPr="005C22D0" w:rsidRDefault="008C0F5E" w:rsidP="008C0F5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0" w:type="dxa"/>
          </w:tcPr>
          <w:p w14:paraId="58927670" w14:textId="7A72837E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Салимова</w:t>
            </w:r>
            <w:proofErr w:type="spellEnd"/>
            <w:r w:rsidRPr="00C45C95">
              <w:t xml:space="preserve">  Джамиля </w:t>
            </w:r>
            <w:proofErr w:type="spellStart"/>
            <w:r w:rsidRPr="00C45C95">
              <w:t>Алиевна</w:t>
            </w:r>
            <w:proofErr w:type="spellEnd"/>
          </w:p>
        </w:tc>
        <w:tc>
          <w:tcPr>
            <w:tcW w:w="1151" w:type="dxa"/>
          </w:tcPr>
          <w:p w14:paraId="05D68254" w14:textId="5A067797" w:rsidR="008C0F5E" w:rsidRPr="005727D8" w:rsidRDefault="009410B1" w:rsidP="008C0F5E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t xml:space="preserve"> Педагог-</w:t>
            </w:r>
            <w:r w:rsidR="008C0F5E" w:rsidRPr="00115C55">
              <w:t>библиотекарь</w:t>
            </w:r>
          </w:p>
        </w:tc>
        <w:tc>
          <w:tcPr>
            <w:tcW w:w="968" w:type="dxa"/>
          </w:tcPr>
          <w:p w14:paraId="1152899D" w14:textId="7C1DB4E6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26760F3F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33BB1B" w14:textId="51084368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начальных классов</w:t>
            </w:r>
          </w:p>
        </w:tc>
        <w:tc>
          <w:tcPr>
            <w:tcW w:w="1597" w:type="dxa"/>
          </w:tcPr>
          <w:p w14:paraId="4D9DBEC5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7AC5BBE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14:paraId="6A484922" w14:textId="3F9DA834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shd w:val="clear" w:color="auto" w:fill="FFFFFF" w:themeFill="background1"/>
          </w:tcPr>
          <w:p w14:paraId="722A97A2" w14:textId="1E4A98F3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67080C79" w14:textId="2FBC0818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0" w:type="dxa"/>
            <w:shd w:val="clear" w:color="auto" w:fill="FFFFFF" w:themeFill="background1"/>
          </w:tcPr>
          <w:p w14:paraId="3AD36A14" w14:textId="3F545E38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F5E" w:rsidRPr="001F3DE0" w14:paraId="4D463E8C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25E7055F" w14:textId="77777777" w:rsidR="008C0F5E" w:rsidRPr="005C22D0" w:rsidRDefault="008C0F5E" w:rsidP="008C0F5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0" w:type="dxa"/>
          </w:tcPr>
          <w:p w14:paraId="2AC5C410" w14:textId="162B80B2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Дайтова</w:t>
            </w:r>
            <w:proofErr w:type="spellEnd"/>
            <w:r w:rsidRPr="00C45C95">
              <w:t xml:space="preserve"> Фатима Артуровна </w:t>
            </w:r>
          </w:p>
        </w:tc>
        <w:tc>
          <w:tcPr>
            <w:tcW w:w="1151" w:type="dxa"/>
          </w:tcPr>
          <w:p w14:paraId="7FFF5647" w14:textId="0A3DEA4A" w:rsidR="008C0F5E" w:rsidRPr="005727D8" w:rsidRDefault="009410B1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Старшая </w:t>
            </w:r>
            <w:r w:rsidR="008C0F5E" w:rsidRPr="00115C55">
              <w:t>вожатая</w:t>
            </w:r>
          </w:p>
        </w:tc>
        <w:tc>
          <w:tcPr>
            <w:tcW w:w="968" w:type="dxa"/>
          </w:tcPr>
          <w:p w14:paraId="019DD20A" w14:textId="1AB1CC79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1E8F8102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54E620" w14:textId="450EC07A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музыки</w:t>
            </w:r>
          </w:p>
        </w:tc>
        <w:tc>
          <w:tcPr>
            <w:tcW w:w="1597" w:type="dxa"/>
          </w:tcPr>
          <w:p w14:paraId="0E0D01AD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40613D8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14:paraId="18340AF8" w14:textId="2EDA75C0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FFFFFF" w:themeFill="background1"/>
          </w:tcPr>
          <w:p w14:paraId="1F957E7C" w14:textId="0DE40791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45222796" w14:textId="4374910A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Ст.вожатая</w:t>
            </w:r>
            <w:proofErr w:type="spellEnd"/>
          </w:p>
        </w:tc>
        <w:tc>
          <w:tcPr>
            <w:tcW w:w="2490" w:type="dxa"/>
            <w:shd w:val="clear" w:color="auto" w:fill="FFFFFF" w:themeFill="background1"/>
          </w:tcPr>
          <w:p w14:paraId="4A558117" w14:textId="22AF5619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F5E" w:rsidRPr="001F3DE0" w14:paraId="491A327A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1ADA6FFB" w14:textId="77777777" w:rsidR="008C0F5E" w:rsidRPr="005C22D0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0" w:type="dxa"/>
          </w:tcPr>
          <w:p w14:paraId="4906B1F8" w14:textId="1DF4F353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Госенханова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Сакинат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Саидовна</w:t>
            </w:r>
            <w:proofErr w:type="spellEnd"/>
            <w:r w:rsidRPr="00C45C95">
              <w:t xml:space="preserve"> </w:t>
            </w:r>
          </w:p>
        </w:tc>
        <w:tc>
          <w:tcPr>
            <w:tcW w:w="1151" w:type="dxa"/>
          </w:tcPr>
          <w:p w14:paraId="20E6635E" w14:textId="2AA0DBD6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начальных классов</w:t>
            </w:r>
          </w:p>
        </w:tc>
        <w:tc>
          <w:tcPr>
            <w:tcW w:w="968" w:type="dxa"/>
          </w:tcPr>
          <w:p w14:paraId="417ED2AF" w14:textId="31FE0D9B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1823D06E" w14:textId="77777777" w:rsidR="008C0F5E" w:rsidRPr="00C751C4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12.08.2022 г</w:t>
            </w:r>
          </w:p>
          <w:p w14:paraId="39654CA1" w14:textId="30FFD026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01-01-690 /22</w:t>
            </w:r>
          </w:p>
        </w:tc>
        <w:tc>
          <w:tcPr>
            <w:tcW w:w="992" w:type="dxa"/>
          </w:tcPr>
          <w:p w14:paraId="7E399A25" w14:textId="61FADE09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начальных классов</w:t>
            </w:r>
          </w:p>
        </w:tc>
        <w:tc>
          <w:tcPr>
            <w:tcW w:w="1597" w:type="dxa"/>
          </w:tcPr>
          <w:p w14:paraId="02DB7F99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9BAB154" w14:textId="183CE0B6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 Решение Министерства образования  Российской Федерации  №123 от 13.07.1993г</w:t>
            </w:r>
          </w:p>
        </w:tc>
        <w:tc>
          <w:tcPr>
            <w:tcW w:w="968" w:type="dxa"/>
            <w:shd w:val="clear" w:color="auto" w:fill="auto"/>
          </w:tcPr>
          <w:p w14:paraId="4A31A574" w14:textId="0002FDBA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35</w:t>
            </w:r>
          </w:p>
        </w:tc>
        <w:tc>
          <w:tcPr>
            <w:tcW w:w="733" w:type="dxa"/>
            <w:shd w:val="clear" w:color="auto" w:fill="auto"/>
          </w:tcPr>
          <w:p w14:paraId="6DA53DFC" w14:textId="0DCC76F4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35</w:t>
            </w:r>
          </w:p>
        </w:tc>
        <w:tc>
          <w:tcPr>
            <w:tcW w:w="1480" w:type="dxa"/>
          </w:tcPr>
          <w:p w14:paraId="7747ED7F" w14:textId="5D2933B8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родной язык, родная литература,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1D6F1235" w14:textId="54E770BA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F5E">
              <w:rPr>
                <w:rFonts w:ascii="Times New Roman" w:hAnsi="Times New Roman" w:cs="Times New Roman"/>
                <w:sz w:val="20"/>
                <w:szCs w:val="20"/>
              </w:rPr>
              <w:t>Реализация ФГОС НОО .(108 ч) 02.03.2021 г ПК 003805</w:t>
            </w:r>
          </w:p>
        </w:tc>
      </w:tr>
      <w:tr w:rsidR="008C0F5E" w:rsidRPr="001F3DE0" w14:paraId="4449C122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0D0F4724" w14:textId="77777777" w:rsidR="008C0F5E" w:rsidRPr="005C22D0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70" w:type="dxa"/>
          </w:tcPr>
          <w:p w14:paraId="1E28FB3C" w14:textId="592775A4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Садикова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Зульфия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Мусаевна</w:t>
            </w:r>
            <w:proofErr w:type="spellEnd"/>
          </w:p>
        </w:tc>
        <w:tc>
          <w:tcPr>
            <w:tcW w:w="1151" w:type="dxa"/>
          </w:tcPr>
          <w:p w14:paraId="253AE765" w14:textId="781E7BA1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физики</w:t>
            </w:r>
          </w:p>
        </w:tc>
        <w:tc>
          <w:tcPr>
            <w:tcW w:w="968" w:type="dxa"/>
          </w:tcPr>
          <w:p w14:paraId="5FCBC2D0" w14:textId="7A5CD05E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186C2A79" w14:textId="77777777" w:rsidR="008C0F5E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</w:t>
            </w:r>
          </w:p>
          <w:p w14:paraId="699687DB" w14:textId="77777777" w:rsidR="008C0F5E" w:rsidRPr="00C751C4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22.12.2022 г</w:t>
            </w:r>
          </w:p>
          <w:p w14:paraId="26FD9D73" w14:textId="4EE6C5FB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№01-01-1457/22</w:t>
            </w:r>
          </w:p>
        </w:tc>
        <w:tc>
          <w:tcPr>
            <w:tcW w:w="992" w:type="dxa"/>
          </w:tcPr>
          <w:p w14:paraId="6A8E103A" w14:textId="7024F7AD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 физики и математики</w:t>
            </w:r>
          </w:p>
        </w:tc>
        <w:tc>
          <w:tcPr>
            <w:tcW w:w="1597" w:type="dxa"/>
          </w:tcPr>
          <w:p w14:paraId="67117DE6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517D1EC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1DDD1DC2" w14:textId="77FC32D3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29</w:t>
            </w:r>
          </w:p>
        </w:tc>
        <w:tc>
          <w:tcPr>
            <w:tcW w:w="733" w:type="dxa"/>
            <w:shd w:val="clear" w:color="auto" w:fill="auto"/>
          </w:tcPr>
          <w:p w14:paraId="46CB58D8" w14:textId="2136BB8F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28</w:t>
            </w:r>
          </w:p>
        </w:tc>
        <w:tc>
          <w:tcPr>
            <w:tcW w:w="1480" w:type="dxa"/>
          </w:tcPr>
          <w:p w14:paraId="021C273F" w14:textId="58449277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технология , ОБЖ</w:t>
            </w:r>
          </w:p>
        </w:tc>
        <w:tc>
          <w:tcPr>
            <w:tcW w:w="2490" w:type="dxa"/>
            <w:shd w:val="clear" w:color="auto" w:fill="FFFFFF" w:themeFill="background1"/>
          </w:tcPr>
          <w:p w14:paraId="68A92555" w14:textId="77777777" w:rsidR="00D317B4" w:rsidRPr="00D317B4" w:rsidRDefault="00D317B4" w:rsidP="00D31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физики</w:t>
            </w:r>
          </w:p>
          <w:p w14:paraId="0D1A4806" w14:textId="3C0A13EF" w:rsidR="008C0F5E" w:rsidRPr="005727D8" w:rsidRDefault="00D317B4" w:rsidP="00D31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>(108 Ч) 2021 г.,040000389443</w:t>
            </w:r>
          </w:p>
        </w:tc>
      </w:tr>
      <w:tr w:rsidR="008C0F5E" w:rsidRPr="001F3DE0" w14:paraId="161C006D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5C83139A" w14:textId="77777777" w:rsidR="008C0F5E" w:rsidRPr="005C22D0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0" w:type="dxa"/>
          </w:tcPr>
          <w:p w14:paraId="2B93D8D5" w14:textId="59D90126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Омарова</w:t>
            </w:r>
            <w:proofErr w:type="spellEnd"/>
            <w:r w:rsidRPr="00C45C95">
              <w:t xml:space="preserve"> Роза </w:t>
            </w:r>
            <w:proofErr w:type="spellStart"/>
            <w:r w:rsidRPr="00C45C95">
              <w:t>Магомедсагидовна</w:t>
            </w:r>
            <w:proofErr w:type="spellEnd"/>
          </w:p>
        </w:tc>
        <w:tc>
          <w:tcPr>
            <w:tcW w:w="1151" w:type="dxa"/>
          </w:tcPr>
          <w:p w14:paraId="61F22DB5" w14:textId="4479C17E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биологии</w:t>
            </w:r>
          </w:p>
        </w:tc>
        <w:tc>
          <w:tcPr>
            <w:tcW w:w="968" w:type="dxa"/>
          </w:tcPr>
          <w:p w14:paraId="22D059CA" w14:textId="55B296EA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2E11567A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2F53B8" w14:textId="22777457" w:rsidR="008C0F5E" w:rsidRPr="005727D8" w:rsidRDefault="006C0640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597" w:type="dxa"/>
          </w:tcPr>
          <w:p w14:paraId="34ABAC09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8F3A837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768922BD" w14:textId="4BC61239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44</w:t>
            </w:r>
          </w:p>
        </w:tc>
        <w:tc>
          <w:tcPr>
            <w:tcW w:w="733" w:type="dxa"/>
            <w:shd w:val="clear" w:color="auto" w:fill="auto"/>
          </w:tcPr>
          <w:p w14:paraId="0606A7EC" w14:textId="08B5F42B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43</w:t>
            </w:r>
          </w:p>
        </w:tc>
        <w:tc>
          <w:tcPr>
            <w:tcW w:w="1480" w:type="dxa"/>
          </w:tcPr>
          <w:p w14:paraId="4864B491" w14:textId="4D19FCB3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, химия , музыка</w:t>
            </w:r>
          </w:p>
        </w:tc>
        <w:tc>
          <w:tcPr>
            <w:tcW w:w="2490" w:type="dxa"/>
            <w:shd w:val="clear" w:color="auto" w:fill="FFFFFF" w:themeFill="background1"/>
          </w:tcPr>
          <w:p w14:paraId="5A70027B" w14:textId="317294BB" w:rsidR="008C0F5E" w:rsidRPr="005727D8" w:rsidRDefault="00D317B4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требований, </w:t>
            </w:r>
            <w:r w:rsidR="00674CA1" w:rsidRPr="00D317B4">
              <w:rPr>
                <w:rFonts w:ascii="Times New Roman" w:hAnsi="Times New Roman" w:cs="Times New Roman"/>
                <w:sz w:val="20"/>
                <w:szCs w:val="20"/>
              </w:rPr>
              <w:t>обновленных ФГОС</w:t>
            </w: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 НОО и ФГОС ООО в работе учителя. (108 ч) 22.03.2022 г., ПК011391</w:t>
            </w:r>
          </w:p>
        </w:tc>
      </w:tr>
      <w:tr w:rsidR="008C0F5E" w:rsidRPr="001F3DE0" w14:paraId="24C524B4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4B4923F9" w14:textId="77777777" w:rsidR="008C0F5E" w:rsidRPr="005C22D0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0" w:type="dxa"/>
          </w:tcPr>
          <w:p w14:paraId="4FF5E125" w14:textId="750DF035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 xml:space="preserve">Алиева </w:t>
            </w:r>
            <w:proofErr w:type="spellStart"/>
            <w:r w:rsidRPr="00C45C95">
              <w:t>Узмина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Мухтаровна</w:t>
            </w:r>
            <w:proofErr w:type="spellEnd"/>
          </w:p>
        </w:tc>
        <w:tc>
          <w:tcPr>
            <w:tcW w:w="1151" w:type="dxa"/>
          </w:tcPr>
          <w:p w14:paraId="26CB328B" w14:textId="0E00D385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истории</w:t>
            </w:r>
          </w:p>
        </w:tc>
        <w:tc>
          <w:tcPr>
            <w:tcW w:w="968" w:type="dxa"/>
          </w:tcPr>
          <w:p w14:paraId="5C5EB9C3" w14:textId="3F547715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3C358F4D" w14:textId="77777777" w:rsidR="008C0F5E" w:rsidRPr="001D7307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  <w:r w:rsidRPr="001D7307">
              <w:rPr>
                <w:rFonts w:ascii="Times New Roman" w:hAnsi="Times New Roman" w:cs="Times New Roman"/>
                <w:sz w:val="20"/>
                <w:szCs w:val="20"/>
              </w:rPr>
              <w:t>26.01.2023</w:t>
            </w:r>
          </w:p>
          <w:p w14:paraId="390961AE" w14:textId="6DC75DDB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307">
              <w:rPr>
                <w:rFonts w:ascii="Times New Roman" w:hAnsi="Times New Roman" w:cs="Times New Roman"/>
                <w:sz w:val="20"/>
                <w:szCs w:val="20"/>
              </w:rPr>
              <w:t>№01-01-99/23</w:t>
            </w:r>
          </w:p>
        </w:tc>
        <w:tc>
          <w:tcPr>
            <w:tcW w:w="992" w:type="dxa"/>
          </w:tcPr>
          <w:p w14:paraId="37F52302" w14:textId="1079D3F0" w:rsidR="008C0F5E" w:rsidRPr="005727D8" w:rsidRDefault="006C0640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истории</w:t>
            </w:r>
          </w:p>
        </w:tc>
        <w:tc>
          <w:tcPr>
            <w:tcW w:w="1597" w:type="dxa"/>
          </w:tcPr>
          <w:p w14:paraId="524CD28D" w14:textId="229BDB83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sz w:val="20"/>
                <w:szCs w:val="20"/>
              </w:rPr>
              <w:t>Присуждена ученая степень Кандидата исторических наук Решением диссертационного совета  Института истории, археологии и этнографии Дагестанского НЦ РАН от 4 июля 2008 г №8</w:t>
            </w:r>
          </w:p>
        </w:tc>
        <w:tc>
          <w:tcPr>
            <w:tcW w:w="1521" w:type="dxa"/>
          </w:tcPr>
          <w:p w14:paraId="6836485B" w14:textId="5A379D56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0582C2CC" w14:textId="4764D8D5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35</w:t>
            </w:r>
          </w:p>
        </w:tc>
        <w:tc>
          <w:tcPr>
            <w:tcW w:w="733" w:type="dxa"/>
            <w:shd w:val="clear" w:color="auto" w:fill="auto"/>
          </w:tcPr>
          <w:p w14:paraId="0477C9A1" w14:textId="02DF3A99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21</w:t>
            </w:r>
          </w:p>
        </w:tc>
        <w:tc>
          <w:tcPr>
            <w:tcW w:w="1480" w:type="dxa"/>
          </w:tcPr>
          <w:p w14:paraId="027EDDD7" w14:textId="6B00856B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90" w:type="dxa"/>
            <w:shd w:val="clear" w:color="auto" w:fill="FFFFFF" w:themeFill="background1"/>
          </w:tcPr>
          <w:p w14:paraId="581124FF" w14:textId="622D63C3" w:rsidR="008C0F5E" w:rsidRPr="005727D8" w:rsidRDefault="00D317B4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требований, </w:t>
            </w:r>
            <w:r w:rsidR="00674CA1" w:rsidRPr="00D317B4">
              <w:rPr>
                <w:rFonts w:ascii="Times New Roman" w:hAnsi="Times New Roman" w:cs="Times New Roman"/>
                <w:sz w:val="20"/>
                <w:szCs w:val="20"/>
              </w:rPr>
              <w:t>обновленных ФГОС</w:t>
            </w: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 НОО и ФГОС ООО в работе учителя. (108 ч) ,22.03.2022 г., ПК 011383</w:t>
            </w:r>
          </w:p>
        </w:tc>
      </w:tr>
      <w:tr w:rsidR="008C0F5E" w:rsidRPr="001F3DE0" w14:paraId="2CDD8C03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3A1DE49C" w14:textId="77777777" w:rsidR="008C0F5E" w:rsidRPr="005C22D0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0" w:type="dxa"/>
          </w:tcPr>
          <w:p w14:paraId="27D7F8A2" w14:textId="32C5268D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Абдулаева</w:t>
            </w:r>
            <w:proofErr w:type="spellEnd"/>
            <w:r w:rsidRPr="00C45C95">
              <w:t xml:space="preserve"> Мариям </w:t>
            </w:r>
            <w:proofErr w:type="spellStart"/>
            <w:r w:rsidRPr="00C45C95">
              <w:t>Абдулбутаевна</w:t>
            </w:r>
            <w:proofErr w:type="spellEnd"/>
          </w:p>
        </w:tc>
        <w:tc>
          <w:tcPr>
            <w:tcW w:w="1151" w:type="dxa"/>
          </w:tcPr>
          <w:p w14:paraId="236A2F07" w14:textId="15A0EDEA" w:rsidR="008C0F5E" w:rsidRPr="005727D8" w:rsidRDefault="009410B1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начальных классов</w:t>
            </w:r>
          </w:p>
        </w:tc>
        <w:tc>
          <w:tcPr>
            <w:tcW w:w="968" w:type="dxa"/>
          </w:tcPr>
          <w:p w14:paraId="3B9AE0A8" w14:textId="266945EF" w:rsidR="008C0F5E" w:rsidRPr="005727D8" w:rsidRDefault="008C0F5E" w:rsidP="008C0F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3FA960F4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F934E6" w14:textId="5131E687" w:rsidR="008C0F5E" w:rsidRPr="005727D8" w:rsidRDefault="006C0640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начальных классов</w:t>
            </w:r>
          </w:p>
        </w:tc>
        <w:tc>
          <w:tcPr>
            <w:tcW w:w="1597" w:type="dxa"/>
          </w:tcPr>
          <w:p w14:paraId="766F4799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61AB5F0" w14:textId="77777777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69C28DAE" w14:textId="48D7C38B" w:rsidR="008C0F5E" w:rsidRPr="005727D8" w:rsidRDefault="008C0F5E" w:rsidP="008C0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37</w:t>
            </w:r>
          </w:p>
        </w:tc>
        <w:tc>
          <w:tcPr>
            <w:tcW w:w="733" w:type="dxa"/>
            <w:shd w:val="clear" w:color="auto" w:fill="auto"/>
          </w:tcPr>
          <w:p w14:paraId="67C22FB7" w14:textId="18757BAD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32</w:t>
            </w:r>
          </w:p>
        </w:tc>
        <w:tc>
          <w:tcPr>
            <w:tcW w:w="1480" w:type="dxa"/>
          </w:tcPr>
          <w:p w14:paraId="1FAD61B7" w14:textId="181B571D" w:rsidR="008C0F5E" w:rsidRPr="005727D8" w:rsidRDefault="008C0F5E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598A61FA" w14:textId="703F98B4" w:rsidR="008C0F5E" w:rsidRPr="005727D8" w:rsidRDefault="00D317B4" w:rsidP="008C0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требований, </w:t>
            </w:r>
            <w:r w:rsidR="00674CA1" w:rsidRPr="00D317B4">
              <w:rPr>
                <w:rFonts w:ascii="Times New Roman" w:hAnsi="Times New Roman" w:cs="Times New Roman"/>
                <w:sz w:val="20"/>
                <w:szCs w:val="20"/>
              </w:rPr>
              <w:t>обновленных ФГОС</w:t>
            </w: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 НОО и ФГОС ООО в работе учителя. (108 ч) 22.03.2022 г., ПК 011382</w:t>
            </w:r>
          </w:p>
        </w:tc>
      </w:tr>
      <w:tr w:rsidR="006C0640" w:rsidRPr="001F3DE0" w14:paraId="32C0FA75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4A5120E9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0" w:type="dxa"/>
          </w:tcPr>
          <w:p w14:paraId="256871F9" w14:textId="5064CE7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Шимагомедова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Патимат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Газигаджиевна</w:t>
            </w:r>
            <w:proofErr w:type="spellEnd"/>
          </w:p>
        </w:tc>
        <w:tc>
          <w:tcPr>
            <w:tcW w:w="1151" w:type="dxa"/>
          </w:tcPr>
          <w:p w14:paraId="32E92371" w14:textId="0491A1FF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Учитель </w:t>
            </w:r>
            <w:r w:rsidRPr="00115C55">
              <w:t>русского языка и литературы</w:t>
            </w:r>
          </w:p>
        </w:tc>
        <w:tc>
          <w:tcPr>
            <w:tcW w:w="968" w:type="dxa"/>
          </w:tcPr>
          <w:p w14:paraId="3501728E" w14:textId="2FACAB7B" w:rsidR="006C0640" w:rsidRPr="005727D8" w:rsidRDefault="006C0640" w:rsidP="006C0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7D524928" w14:textId="77777777" w:rsidR="006C0640" w:rsidRPr="00C751C4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</w:t>
            </w: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22.12.2022 г</w:t>
            </w:r>
          </w:p>
          <w:p w14:paraId="13947686" w14:textId="58CD915F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№01-01-1457/22</w:t>
            </w:r>
          </w:p>
        </w:tc>
        <w:tc>
          <w:tcPr>
            <w:tcW w:w="992" w:type="dxa"/>
          </w:tcPr>
          <w:p w14:paraId="4193AA5A" w14:textId="78F924E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 xml:space="preserve">Учитель русского языка и литературы </w:t>
            </w:r>
          </w:p>
        </w:tc>
        <w:tc>
          <w:tcPr>
            <w:tcW w:w="1597" w:type="dxa"/>
          </w:tcPr>
          <w:p w14:paraId="58FB16F6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3ACB429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038845BE" w14:textId="6E164D99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25</w:t>
            </w:r>
          </w:p>
        </w:tc>
        <w:tc>
          <w:tcPr>
            <w:tcW w:w="733" w:type="dxa"/>
            <w:shd w:val="clear" w:color="auto" w:fill="auto"/>
          </w:tcPr>
          <w:p w14:paraId="1DE82A05" w14:textId="68ABD7C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25</w:t>
            </w:r>
          </w:p>
        </w:tc>
        <w:tc>
          <w:tcPr>
            <w:tcW w:w="1480" w:type="dxa"/>
          </w:tcPr>
          <w:p w14:paraId="6EA0CACB" w14:textId="27F4659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90" w:type="dxa"/>
            <w:shd w:val="clear" w:color="auto" w:fill="FFFFFF" w:themeFill="background1"/>
          </w:tcPr>
          <w:p w14:paraId="2990CACE" w14:textId="3494F493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требований, </w:t>
            </w:r>
            <w:r w:rsidR="00674CA1" w:rsidRPr="00D317B4">
              <w:rPr>
                <w:rFonts w:ascii="Times New Roman" w:hAnsi="Times New Roman" w:cs="Times New Roman"/>
                <w:sz w:val="20"/>
                <w:szCs w:val="20"/>
              </w:rPr>
              <w:t>обновленных ФГОС</w:t>
            </w: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 НОО и ФГОС ООО в работе учителя. (108 ч) 22.03.2022 г., ПК 011392</w:t>
            </w:r>
          </w:p>
        </w:tc>
      </w:tr>
      <w:tr w:rsidR="006C0640" w:rsidRPr="001F3DE0" w14:paraId="31D0C95C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30552822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70" w:type="dxa"/>
          </w:tcPr>
          <w:p w14:paraId="4DF15AB8" w14:textId="4651332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Абдулатипова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Патимат</w:t>
            </w:r>
            <w:proofErr w:type="spellEnd"/>
            <w:r w:rsidRPr="00C45C95">
              <w:t xml:space="preserve"> Магомедовна</w:t>
            </w:r>
          </w:p>
        </w:tc>
        <w:tc>
          <w:tcPr>
            <w:tcW w:w="1151" w:type="dxa"/>
          </w:tcPr>
          <w:p w14:paraId="3F3231CA" w14:textId="47AAD972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нач</w:t>
            </w:r>
            <w:r>
              <w:t xml:space="preserve">альных </w:t>
            </w:r>
            <w:r w:rsidRPr="00115C55">
              <w:t>классов</w:t>
            </w:r>
          </w:p>
        </w:tc>
        <w:tc>
          <w:tcPr>
            <w:tcW w:w="968" w:type="dxa"/>
          </w:tcPr>
          <w:p w14:paraId="03ACF046" w14:textId="5679FC0B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83" w:type="dxa"/>
          </w:tcPr>
          <w:p w14:paraId="1C8A5166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6170BA" w14:textId="5451EA89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начальных классов</w:t>
            </w:r>
          </w:p>
        </w:tc>
        <w:tc>
          <w:tcPr>
            <w:tcW w:w="1597" w:type="dxa"/>
          </w:tcPr>
          <w:p w14:paraId="122E4BA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519862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14:paraId="0F3CAA3A" w14:textId="238298A2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31</w:t>
            </w:r>
          </w:p>
        </w:tc>
        <w:tc>
          <w:tcPr>
            <w:tcW w:w="733" w:type="dxa"/>
            <w:shd w:val="clear" w:color="auto" w:fill="FFFFFF" w:themeFill="background1"/>
          </w:tcPr>
          <w:p w14:paraId="255B2E4E" w14:textId="64264B6D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31</w:t>
            </w:r>
          </w:p>
        </w:tc>
        <w:tc>
          <w:tcPr>
            <w:tcW w:w="1480" w:type="dxa"/>
          </w:tcPr>
          <w:p w14:paraId="360C1D26" w14:textId="65EAE4C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родной язык, родная литература,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09C6FC7C" w14:textId="7C388F2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требований, </w:t>
            </w:r>
            <w:r w:rsidR="00674CA1" w:rsidRPr="00D317B4">
              <w:rPr>
                <w:rFonts w:ascii="Times New Roman" w:hAnsi="Times New Roman" w:cs="Times New Roman"/>
                <w:sz w:val="20"/>
                <w:szCs w:val="20"/>
              </w:rPr>
              <w:t>обновленных ФГОС</w:t>
            </w: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 НОО и ФГОС ООО в работе учителя. (108 ч) 22.03.2022 г., ПК 011381</w:t>
            </w:r>
          </w:p>
        </w:tc>
      </w:tr>
      <w:tr w:rsidR="006C0640" w:rsidRPr="001F3DE0" w14:paraId="71AA6D74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31C99D9F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0" w:type="dxa"/>
          </w:tcPr>
          <w:p w14:paraId="1EB0B661" w14:textId="34250291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Мусалова</w:t>
            </w:r>
            <w:proofErr w:type="spellEnd"/>
            <w:r w:rsidRPr="00C45C95">
              <w:t xml:space="preserve"> Диана </w:t>
            </w:r>
            <w:proofErr w:type="spellStart"/>
            <w:r w:rsidRPr="00C45C95">
              <w:t>Мусалавовна</w:t>
            </w:r>
            <w:proofErr w:type="spellEnd"/>
          </w:p>
        </w:tc>
        <w:tc>
          <w:tcPr>
            <w:tcW w:w="1151" w:type="dxa"/>
          </w:tcPr>
          <w:p w14:paraId="7C516400" w14:textId="12C0B7C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английского</w:t>
            </w:r>
            <w:r>
              <w:t xml:space="preserve"> языка</w:t>
            </w:r>
          </w:p>
        </w:tc>
        <w:tc>
          <w:tcPr>
            <w:tcW w:w="968" w:type="dxa"/>
          </w:tcPr>
          <w:p w14:paraId="5976601D" w14:textId="156D0EF8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2D522C27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74920F" w14:textId="2AB9D15D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английского языка</w:t>
            </w:r>
          </w:p>
        </w:tc>
        <w:tc>
          <w:tcPr>
            <w:tcW w:w="1597" w:type="dxa"/>
          </w:tcPr>
          <w:p w14:paraId="471424A3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ACE5D39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14:paraId="09DB5603" w14:textId="2C2886DD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11</w:t>
            </w:r>
          </w:p>
        </w:tc>
        <w:tc>
          <w:tcPr>
            <w:tcW w:w="733" w:type="dxa"/>
            <w:shd w:val="clear" w:color="auto" w:fill="FFFFFF" w:themeFill="background1"/>
          </w:tcPr>
          <w:p w14:paraId="3E7F5FC5" w14:textId="29CAA633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3789E8A0" w14:textId="622F3EF2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90" w:type="dxa"/>
            <w:shd w:val="clear" w:color="auto" w:fill="FFFFFF" w:themeFill="background1"/>
          </w:tcPr>
          <w:p w14:paraId="40AE16B8" w14:textId="6E4E8641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 обновленных ФГОС ООО и СОО в работе учителя английского языка в соответствии с ФООП (108 ч) 2023</w:t>
            </w:r>
          </w:p>
        </w:tc>
      </w:tr>
      <w:tr w:rsidR="006C0640" w:rsidRPr="001F3DE0" w14:paraId="0745CD45" w14:textId="77777777" w:rsidTr="001D7307">
        <w:trPr>
          <w:gridAfter w:val="1"/>
          <w:wAfter w:w="6" w:type="dxa"/>
          <w:trHeight w:val="261"/>
        </w:trPr>
        <w:tc>
          <w:tcPr>
            <w:tcW w:w="553" w:type="dxa"/>
          </w:tcPr>
          <w:p w14:paraId="3235E876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0" w:type="dxa"/>
          </w:tcPr>
          <w:p w14:paraId="5923D14E" w14:textId="0AE0378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Гусенова</w:t>
            </w:r>
            <w:proofErr w:type="spellEnd"/>
            <w:r w:rsidRPr="00C45C95">
              <w:t xml:space="preserve"> Саида </w:t>
            </w:r>
            <w:proofErr w:type="spellStart"/>
            <w:r w:rsidRPr="00C45C95">
              <w:t>Гаджиевна</w:t>
            </w:r>
            <w:proofErr w:type="spellEnd"/>
          </w:p>
        </w:tc>
        <w:tc>
          <w:tcPr>
            <w:tcW w:w="1151" w:type="dxa"/>
          </w:tcPr>
          <w:p w14:paraId="4E218064" w14:textId="4FC404B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математики</w:t>
            </w:r>
          </w:p>
        </w:tc>
        <w:tc>
          <w:tcPr>
            <w:tcW w:w="968" w:type="dxa"/>
          </w:tcPr>
          <w:p w14:paraId="76475B1C" w14:textId="13E40A20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2A7F38C2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B1406B" w14:textId="74F1C033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математики</w:t>
            </w:r>
          </w:p>
        </w:tc>
        <w:tc>
          <w:tcPr>
            <w:tcW w:w="1597" w:type="dxa"/>
          </w:tcPr>
          <w:p w14:paraId="44012FD3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C947B4E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14:paraId="674B4E61" w14:textId="5E56CB2A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FFFFFF" w:themeFill="background1"/>
          </w:tcPr>
          <w:p w14:paraId="4F0AC092" w14:textId="42BD05E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</w:tcPr>
          <w:p w14:paraId="6A8A7901" w14:textId="61E2266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, геометрия , алгебра, статистика и вероятность</w:t>
            </w:r>
          </w:p>
        </w:tc>
        <w:tc>
          <w:tcPr>
            <w:tcW w:w="2490" w:type="dxa"/>
            <w:shd w:val="clear" w:color="auto" w:fill="FFFFFF" w:themeFill="background1"/>
          </w:tcPr>
          <w:p w14:paraId="5D50FEA4" w14:textId="4FD7425F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</w:tr>
      <w:tr w:rsidR="006C0640" w:rsidRPr="001F3DE0" w14:paraId="1DED098D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1BE094EE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0" w:type="dxa"/>
          </w:tcPr>
          <w:p w14:paraId="11BE1F2B" w14:textId="56BE775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Курамагомедова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Муслимат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Хабибовна</w:t>
            </w:r>
            <w:proofErr w:type="spellEnd"/>
          </w:p>
        </w:tc>
        <w:tc>
          <w:tcPr>
            <w:tcW w:w="1151" w:type="dxa"/>
          </w:tcPr>
          <w:p w14:paraId="45BE6AA5" w14:textId="2DF5B513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обществознания</w:t>
            </w:r>
          </w:p>
        </w:tc>
        <w:tc>
          <w:tcPr>
            <w:tcW w:w="968" w:type="dxa"/>
          </w:tcPr>
          <w:p w14:paraId="350E145C" w14:textId="2E6532C9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782FCDC8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F672FB" w14:textId="317B09F8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истории и обществознания</w:t>
            </w:r>
          </w:p>
        </w:tc>
        <w:tc>
          <w:tcPr>
            <w:tcW w:w="1597" w:type="dxa"/>
          </w:tcPr>
          <w:p w14:paraId="75A5F4CD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AAD52B5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664ADBDE" w14:textId="6897CA6D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15</w:t>
            </w:r>
          </w:p>
        </w:tc>
        <w:tc>
          <w:tcPr>
            <w:tcW w:w="733" w:type="dxa"/>
            <w:shd w:val="clear" w:color="auto" w:fill="auto"/>
          </w:tcPr>
          <w:p w14:paraId="60E1C610" w14:textId="223DA632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50783BAA" w14:textId="238DD52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490" w:type="dxa"/>
            <w:shd w:val="clear" w:color="auto" w:fill="FFFFFF" w:themeFill="background1"/>
          </w:tcPr>
          <w:p w14:paraId="2F95B928" w14:textId="26F0D96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073">
              <w:t xml:space="preserve">Реализация требований, обновленных  ФГОС </w:t>
            </w:r>
            <w:r>
              <w:t>НОО и ФГОС ООО в работе учителя обществознания</w:t>
            </w:r>
            <w:r w:rsidRPr="000B7073">
              <w:t xml:space="preserve"> (108 ч)</w:t>
            </w:r>
            <w:r>
              <w:t xml:space="preserve"> 2023</w:t>
            </w:r>
          </w:p>
        </w:tc>
      </w:tr>
      <w:tr w:rsidR="006C0640" w:rsidRPr="001F3DE0" w14:paraId="6A342266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29942DC8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0" w:type="dxa"/>
          </w:tcPr>
          <w:p w14:paraId="34AD170A" w14:textId="63F4AA1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 xml:space="preserve">Абдуллаева </w:t>
            </w:r>
            <w:proofErr w:type="spellStart"/>
            <w:r w:rsidRPr="00C45C95">
              <w:t>Асият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Чуайбовна</w:t>
            </w:r>
            <w:proofErr w:type="spellEnd"/>
          </w:p>
        </w:tc>
        <w:tc>
          <w:tcPr>
            <w:tcW w:w="1151" w:type="dxa"/>
          </w:tcPr>
          <w:p w14:paraId="6F59BC1D" w14:textId="5DB32B0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начальных классов</w:t>
            </w:r>
          </w:p>
        </w:tc>
        <w:tc>
          <w:tcPr>
            <w:tcW w:w="968" w:type="dxa"/>
          </w:tcPr>
          <w:p w14:paraId="60928A70" w14:textId="7B5A1598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5098D75E" w14:textId="77777777" w:rsidR="006C0640" w:rsidRPr="00C751C4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22.12.2022 г</w:t>
            </w:r>
          </w:p>
          <w:p w14:paraId="70D5C5B9" w14:textId="128B22AB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C4">
              <w:rPr>
                <w:rFonts w:ascii="Times New Roman" w:hAnsi="Times New Roman" w:cs="Times New Roman"/>
                <w:sz w:val="20"/>
                <w:szCs w:val="20"/>
              </w:rPr>
              <w:t>№01-01-1457/22</w:t>
            </w:r>
          </w:p>
        </w:tc>
        <w:tc>
          <w:tcPr>
            <w:tcW w:w="992" w:type="dxa"/>
          </w:tcPr>
          <w:p w14:paraId="540F3EA5" w14:textId="40F5AB5F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начальных классов.</w:t>
            </w:r>
          </w:p>
        </w:tc>
        <w:tc>
          <w:tcPr>
            <w:tcW w:w="1597" w:type="dxa"/>
          </w:tcPr>
          <w:p w14:paraId="67E32445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FF34D3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03E65B9A" w14:textId="321D838A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34</w:t>
            </w:r>
          </w:p>
        </w:tc>
        <w:tc>
          <w:tcPr>
            <w:tcW w:w="733" w:type="dxa"/>
            <w:shd w:val="clear" w:color="auto" w:fill="auto"/>
          </w:tcPr>
          <w:p w14:paraId="3754D8E5" w14:textId="314C018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34</w:t>
            </w:r>
          </w:p>
        </w:tc>
        <w:tc>
          <w:tcPr>
            <w:tcW w:w="1480" w:type="dxa"/>
          </w:tcPr>
          <w:p w14:paraId="4D119AA3" w14:textId="133689B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родной язык, родная литература,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37664A10" w14:textId="405A90C0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требований, </w:t>
            </w:r>
            <w:r w:rsidR="00674CA1" w:rsidRPr="00D317B4">
              <w:rPr>
                <w:rFonts w:ascii="Times New Roman" w:hAnsi="Times New Roman" w:cs="Times New Roman"/>
                <w:sz w:val="20"/>
                <w:szCs w:val="20"/>
              </w:rPr>
              <w:t>обновленных ФГОС</w:t>
            </w: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 НОО и ФГОС ООО в работе учителя. (108 ч) 22.03.2022 г., ПК 011382</w:t>
            </w:r>
          </w:p>
        </w:tc>
      </w:tr>
      <w:tr w:rsidR="006C0640" w:rsidRPr="001F3DE0" w14:paraId="49BF2174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6D18940B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70" w:type="dxa"/>
          </w:tcPr>
          <w:p w14:paraId="62F466E6" w14:textId="3C2DB5E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Абдулазизова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Патимат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Магомедрасуловна</w:t>
            </w:r>
            <w:proofErr w:type="spellEnd"/>
          </w:p>
        </w:tc>
        <w:tc>
          <w:tcPr>
            <w:tcW w:w="1151" w:type="dxa"/>
          </w:tcPr>
          <w:p w14:paraId="551C7DF7" w14:textId="06C44FA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</w:t>
            </w:r>
            <w:r>
              <w:t xml:space="preserve">итель </w:t>
            </w:r>
            <w:r w:rsidRPr="00115C55">
              <w:t>математики</w:t>
            </w:r>
          </w:p>
        </w:tc>
        <w:tc>
          <w:tcPr>
            <w:tcW w:w="968" w:type="dxa"/>
          </w:tcPr>
          <w:p w14:paraId="41194299" w14:textId="49FB5A7C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450514A1" w14:textId="77777777" w:rsidR="006C0640" w:rsidRPr="001D7307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307">
              <w:rPr>
                <w:rFonts w:ascii="Times New Roman" w:hAnsi="Times New Roman" w:cs="Times New Roman"/>
                <w:sz w:val="20"/>
                <w:szCs w:val="20"/>
              </w:rPr>
              <w:t>Первая категория22.12.2022 г</w:t>
            </w:r>
          </w:p>
          <w:p w14:paraId="011CC792" w14:textId="6EF53901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307">
              <w:rPr>
                <w:rFonts w:ascii="Times New Roman" w:hAnsi="Times New Roman" w:cs="Times New Roman"/>
                <w:sz w:val="20"/>
                <w:szCs w:val="20"/>
              </w:rPr>
              <w:t>№01-01-1457/22</w:t>
            </w:r>
          </w:p>
        </w:tc>
        <w:tc>
          <w:tcPr>
            <w:tcW w:w="992" w:type="dxa"/>
          </w:tcPr>
          <w:p w14:paraId="4820D34D" w14:textId="0361FAEF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 xml:space="preserve">Уч. математики по </w:t>
            </w:r>
            <w:proofErr w:type="spellStart"/>
            <w:r w:rsidRPr="00912ECC">
              <w:t>спец."Математика</w:t>
            </w:r>
            <w:proofErr w:type="spellEnd"/>
          </w:p>
        </w:tc>
        <w:tc>
          <w:tcPr>
            <w:tcW w:w="1597" w:type="dxa"/>
          </w:tcPr>
          <w:p w14:paraId="2E5711B5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D4F1ECD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3F5D7457" w14:textId="4BE35AF4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shd w:val="clear" w:color="auto" w:fill="auto"/>
          </w:tcPr>
          <w:p w14:paraId="7F450D96" w14:textId="6C25245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1727277C" w14:textId="66CDF106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статистика и вероятность</w:t>
            </w:r>
          </w:p>
        </w:tc>
        <w:tc>
          <w:tcPr>
            <w:tcW w:w="2490" w:type="dxa"/>
            <w:shd w:val="clear" w:color="auto" w:fill="FFFFFF" w:themeFill="background1"/>
          </w:tcPr>
          <w:p w14:paraId="54227A6A" w14:textId="2937945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требований, </w:t>
            </w:r>
            <w:r w:rsidR="00674CA1" w:rsidRPr="00D317B4">
              <w:rPr>
                <w:rFonts w:ascii="Times New Roman" w:hAnsi="Times New Roman" w:cs="Times New Roman"/>
                <w:sz w:val="20"/>
                <w:szCs w:val="20"/>
              </w:rPr>
              <w:t>обновленных ФГОС</w:t>
            </w: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 НОО и ФГОС ООО в работе учителя. (108 ч) 22.03.2022 г, ПК 011380</w:t>
            </w:r>
          </w:p>
        </w:tc>
      </w:tr>
      <w:tr w:rsidR="006C0640" w:rsidRPr="001F3DE0" w14:paraId="74A3B1D6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44733D07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0" w:type="dxa"/>
          </w:tcPr>
          <w:p w14:paraId="13F8FFE0" w14:textId="40A93E2F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Пахрутдинова</w:t>
            </w:r>
            <w:proofErr w:type="spellEnd"/>
            <w:r w:rsidRPr="00C45C95">
              <w:t xml:space="preserve"> Марин </w:t>
            </w:r>
            <w:proofErr w:type="spellStart"/>
            <w:r w:rsidRPr="00C45C95">
              <w:t>Шапиевна</w:t>
            </w:r>
            <w:proofErr w:type="spellEnd"/>
          </w:p>
        </w:tc>
        <w:tc>
          <w:tcPr>
            <w:tcW w:w="1151" w:type="dxa"/>
          </w:tcPr>
          <w:p w14:paraId="527CEF0B" w14:textId="20B47FA6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</w:t>
            </w:r>
            <w:r>
              <w:t>итель и</w:t>
            </w:r>
            <w:r w:rsidRPr="00115C55">
              <w:t>нформатики</w:t>
            </w:r>
          </w:p>
        </w:tc>
        <w:tc>
          <w:tcPr>
            <w:tcW w:w="968" w:type="dxa"/>
          </w:tcPr>
          <w:p w14:paraId="1DEB5B74" w14:textId="4ACB2109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69203E8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0C2654" w14:textId="13EA4911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 xml:space="preserve">Учитель </w:t>
            </w:r>
            <w:proofErr w:type="spellStart"/>
            <w:r w:rsidRPr="00912ECC">
              <w:t>информати</w:t>
            </w:r>
            <w:proofErr w:type="spellEnd"/>
            <w:r w:rsidRPr="00912ECC">
              <w:t>"</w:t>
            </w:r>
          </w:p>
        </w:tc>
        <w:tc>
          <w:tcPr>
            <w:tcW w:w="1597" w:type="dxa"/>
          </w:tcPr>
          <w:p w14:paraId="0E27111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BC7C8D9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0A70DB5E" w14:textId="67F03EC6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shd w:val="clear" w:color="auto" w:fill="auto"/>
          </w:tcPr>
          <w:p w14:paraId="269C50E9" w14:textId="06A5270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55D8B11E" w14:textId="667A0AEF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90" w:type="dxa"/>
            <w:shd w:val="clear" w:color="auto" w:fill="FFFFFF" w:themeFill="background1"/>
          </w:tcPr>
          <w:p w14:paraId="750FA7C2" w14:textId="14FC031D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640" w:rsidRPr="001F3DE0" w14:paraId="28E0DE82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46EA6264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0" w:type="dxa"/>
          </w:tcPr>
          <w:p w14:paraId="28CD75B7" w14:textId="37C358E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 xml:space="preserve">Гаджиева Марьям </w:t>
            </w:r>
            <w:proofErr w:type="spellStart"/>
            <w:r w:rsidRPr="00C45C95">
              <w:t>Алидибировна</w:t>
            </w:r>
            <w:proofErr w:type="spellEnd"/>
          </w:p>
        </w:tc>
        <w:tc>
          <w:tcPr>
            <w:tcW w:w="1151" w:type="dxa"/>
          </w:tcPr>
          <w:p w14:paraId="6D29A9B8" w14:textId="64F339F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</w:t>
            </w:r>
            <w:r>
              <w:t xml:space="preserve">итель </w:t>
            </w:r>
            <w:r w:rsidRPr="00115C55">
              <w:t>географии</w:t>
            </w:r>
          </w:p>
        </w:tc>
        <w:tc>
          <w:tcPr>
            <w:tcW w:w="968" w:type="dxa"/>
          </w:tcPr>
          <w:p w14:paraId="7260F98B" w14:textId="6DBF35E0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0D523386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8F500E" w14:textId="1A26C4AB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 xml:space="preserve">Эколог </w:t>
            </w:r>
            <w:r>
              <w:t>к</w:t>
            </w:r>
          </w:p>
        </w:tc>
        <w:tc>
          <w:tcPr>
            <w:tcW w:w="1597" w:type="dxa"/>
          </w:tcPr>
          <w:p w14:paraId="05FF01A8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2EF31F8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4D5CC9D0" w14:textId="08D7A72B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shd w:val="clear" w:color="auto" w:fill="auto"/>
          </w:tcPr>
          <w:p w14:paraId="7BB71EC7" w14:textId="5434CBC0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AE">
              <w:rPr>
                <w:rFonts w:ascii="Bahnschrift SemiLight Condensed" w:hAnsi="Bahnschrift SemiLight Condensed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</w:tcPr>
          <w:p w14:paraId="3B24BFEA" w14:textId="23F5A4C3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490" w:type="dxa"/>
            <w:shd w:val="clear" w:color="auto" w:fill="FFFFFF" w:themeFill="background1"/>
          </w:tcPr>
          <w:p w14:paraId="0BE34529" w14:textId="4DEDADE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требований, </w:t>
            </w:r>
            <w:r w:rsidR="00674CA1" w:rsidRPr="00D317B4">
              <w:rPr>
                <w:rFonts w:ascii="Times New Roman" w:hAnsi="Times New Roman" w:cs="Times New Roman"/>
                <w:sz w:val="20"/>
                <w:szCs w:val="20"/>
              </w:rPr>
              <w:t>обновленных ФГОС</w:t>
            </w: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 xml:space="preserve"> НОО и ФГОС ООО в работе учителя. (108 ч) 22.03.2022 г ПК011384</w:t>
            </w:r>
          </w:p>
        </w:tc>
      </w:tr>
      <w:tr w:rsidR="006C0640" w:rsidRPr="001F3DE0" w14:paraId="029BB5FF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55C4E5EF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0" w:type="dxa"/>
          </w:tcPr>
          <w:p w14:paraId="7DB5F150" w14:textId="5C3783B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Алибекова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Аминат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Нурудинова</w:t>
            </w:r>
            <w:proofErr w:type="spellEnd"/>
          </w:p>
        </w:tc>
        <w:tc>
          <w:tcPr>
            <w:tcW w:w="1151" w:type="dxa"/>
          </w:tcPr>
          <w:p w14:paraId="47F7950E" w14:textId="2A19F5A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Зам. директора по УВР</w:t>
            </w:r>
            <w:r w:rsidRPr="00115C55">
              <w:t>.</w:t>
            </w:r>
          </w:p>
        </w:tc>
        <w:tc>
          <w:tcPr>
            <w:tcW w:w="968" w:type="dxa"/>
          </w:tcPr>
          <w:p w14:paraId="001E11D5" w14:textId="5B82C9E2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480496BB" w14:textId="77777777" w:rsidR="006C0640" w:rsidRPr="001D7307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  <w:r w:rsidRPr="001D7307">
              <w:rPr>
                <w:rFonts w:ascii="Times New Roman" w:hAnsi="Times New Roman" w:cs="Times New Roman"/>
                <w:sz w:val="20"/>
                <w:szCs w:val="20"/>
              </w:rPr>
              <w:t>05.02.2019</w:t>
            </w:r>
          </w:p>
          <w:p w14:paraId="1C9EC065" w14:textId="73176796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307">
              <w:rPr>
                <w:rFonts w:ascii="Times New Roman" w:hAnsi="Times New Roman" w:cs="Times New Roman"/>
                <w:sz w:val="20"/>
                <w:szCs w:val="20"/>
              </w:rPr>
              <w:t>№ 223-01/19</w:t>
            </w:r>
          </w:p>
        </w:tc>
        <w:tc>
          <w:tcPr>
            <w:tcW w:w="992" w:type="dxa"/>
          </w:tcPr>
          <w:p w14:paraId="11479606" w14:textId="3D7BE7E1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начальных классов</w:t>
            </w:r>
          </w:p>
        </w:tc>
        <w:tc>
          <w:tcPr>
            <w:tcW w:w="1597" w:type="dxa"/>
          </w:tcPr>
          <w:p w14:paraId="02530FF1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7974706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118C8D0C" w14:textId="08796842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23</w:t>
            </w:r>
          </w:p>
        </w:tc>
        <w:tc>
          <w:tcPr>
            <w:tcW w:w="733" w:type="dxa"/>
            <w:shd w:val="clear" w:color="auto" w:fill="auto"/>
          </w:tcPr>
          <w:p w14:paraId="580BC400" w14:textId="34A167D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</w:tcPr>
          <w:p w14:paraId="566B0825" w14:textId="21BEA52F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родной язык, родная литература,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07EC5F4D" w14:textId="2AF51342" w:rsidR="006C0640" w:rsidRDefault="006C0640" w:rsidP="006C0640">
            <w:r>
              <w:t xml:space="preserve">Реализация </w:t>
            </w:r>
            <w:r w:rsidR="00674CA1">
              <w:t>требований,</w:t>
            </w:r>
            <w:r>
              <w:t xml:space="preserve"> обновленных ФГОС НОО, ФГОС ООО в работе учителя начальных классов</w:t>
            </w:r>
          </w:p>
          <w:p w14:paraId="63244C9B" w14:textId="1210C64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начальных классов,14.08.2023, 272548</w:t>
            </w:r>
          </w:p>
        </w:tc>
      </w:tr>
      <w:tr w:rsidR="006C0640" w:rsidRPr="001F3DE0" w14:paraId="4FB3F6DE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2AA1A964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0" w:type="dxa"/>
          </w:tcPr>
          <w:p w14:paraId="16EC2C30" w14:textId="58C4FAD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 xml:space="preserve">Магомедова </w:t>
            </w:r>
            <w:proofErr w:type="spellStart"/>
            <w:r w:rsidRPr="00C45C95">
              <w:t>Ханзада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Саадовна</w:t>
            </w:r>
            <w:proofErr w:type="spellEnd"/>
            <w:r w:rsidRPr="00C45C95">
              <w:t xml:space="preserve"> </w:t>
            </w:r>
          </w:p>
        </w:tc>
        <w:tc>
          <w:tcPr>
            <w:tcW w:w="1151" w:type="dxa"/>
          </w:tcPr>
          <w:p w14:paraId="7D67E328" w14:textId="62C833C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русского языка</w:t>
            </w:r>
            <w:r>
              <w:t xml:space="preserve"> и литературы</w:t>
            </w:r>
          </w:p>
        </w:tc>
        <w:tc>
          <w:tcPr>
            <w:tcW w:w="968" w:type="dxa"/>
          </w:tcPr>
          <w:p w14:paraId="15827ECE" w14:textId="4387D884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4A474F52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BAD641" w14:textId="4BAE8D39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русского языка и литературы</w:t>
            </w:r>
          </w:p>
        </w:tc>
        <w:tc>
          <w:tcPr>
            <w:tcW w:w="1597" w:type="dxa"/>
          </w:tcPr>
          <w:p w14:paraId="16BA50CF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4BADCD6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0FB6A3BC" w14:textId="2F19A854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shd w:val="clear" w:color="auto" w:fill="auto"/>
          </w:tcPr>
          <w:p w14:paraId="6CB41A4B" w14:textId="065B76B6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</w:tcPr>
          <w:p w14:paraId="54619586" w14:textId="4A6507CF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90" w:type="dxa"/>
            <w:shd w:val="clear" w:color="auto" w:fill="FFFFFF" w:themeFill="background1"/>
          </w:tcPr>
          <w:p w14:paraId="696390B2" w14:textId="77777777" w:rsidR="006C0640" w:rsidRPr="00D317B4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>Сложные вопросы школьного курса русского языка. Методика обучения написанию сочинений в рамках ЕГЭ</w:t>
            </w:r>
          </w:p>
          <w:p w14:paraId="3EB20D45" w14:textId="2BB2DA7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19.05.2023,480363</w:t>
            </w:r>
          </w:p>
        </w:tc>
      </w:tr>
      <w:tr w:rsidR="006C0640" w:rsidRPr="001F3DE0" w14:paraId="6EE54E73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46128494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0" w:type="dxa"/>
          </w:tcPr>
          <w:p w14:paraId="4F750B1D" w14:textId="17D7F182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Чупанова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Виалета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Абдулаевна</w:t>
            </w:r>
            <w:proofErr w:type="spellEnd"/>
          </w:p>
        </w:tc>
        <w:tc>
          <w:tcPr>
            <w:tcW w:w="1151" w:type="dxa"/>
          </w:tcPr>
          <w:p w14:paraId="58384035" w14:textId="7208D28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английского языка</w:t>
            </w:r>
          </w:p>
        </w:tc>
        <w:tc>
          <w:tcPr>
            <w:tcW w:w="968" w:type="dxa"/>
          </w:tcPr>
          <w:p w14:paraId="010427F2" w14:textId="4D8A0BA1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7D432A9B" w14:textId="77777777" w:rsidR="006C0640" w:rsidRPr="001D7307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  <w:r w:rsidRPr="001D7307">
              <w:rPr>
                <w:rFonts w:ascii="Times New Roman" w:hAnsi="Times New Roman" w:cs="Times New Roman"/>
                <w:sz w:val="20"/>
                <w:szCs w:val="20"/>
              </w:rPr>
              <w:t>03.06.2019</w:t>
            </w:r>
          </w:p>
          <w:p w14:paraId="177D179A" w14:textId="14C67D43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307">
              <w:rPr>
                <w:rFonts w:ascii="Times New Roman" w:hAnsi="Times New Roman" w:cs="Times New Roman"/>
                <w:sz w:val="20"/>
                <w:szCs w:val="20"/>
              </w:rPr>
              <w:t>№1154-05/19</w:t>
            </w:r>
          </w:p>
        </w:tc>
        <w:tc>
          <w:tcPr>
            <w:tcW w:w="992" w:type="dxa"/>
          </w:tcPr>
          <w:p w14:paraId="34FF3AA0" w14:textId="768CAD86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английского и немецкого языков</w:t>
            </w:r>
          </w:p>
        </w:tc>
        <w:tc>
          <w:tcPr>
            <w:tcW w:w="1597" w:type="dxa"/>
          </w:tcPr>
          <w:p w14:paraId="3E78DCA3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DB52681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6992F761" w14:textId="7DE5CF92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31</w:t>
            </w:r>
          </w:p>
        </w:tc>
        <w:tc>
          <w:tcPr>
            <w:tcW w:w="733" w:type="dxa"/>
            <w:shd w:val="clear" w:color="auto" w:fill="auto"/>
          </w:tcPr>
          <w:p w14:paraId="4629403F" w14:textId="745921B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14:paraId="37927BF7" w14:textId="2F34944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490" w:type="dxa"/>
            <w:shd w:val="clear" w:color="auto" w:fill="FFFFFF" w:themeFill="background1"/>
          </w:tcPr>
          <w:p w14:paraId="09AA8CB9" w14:textId="04E155ED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Реализация ФГОС ООО при обучении английскому языку ,29.12.2018,16070</w:t>
            </w:r>
          </w:p>
        </w:tc>
      </w:tr>
      <w:tr w:rsidR="006C0640" w:rsidRPr="001F3DE0" w14:paraId="156B8451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6DFF8949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70" w:type="dxa"/>
          </w:tcPr>
          <w:p w14:paraId="7F42AAEE" w14:textId="5258D52D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Якумова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Бурлият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Нурудиновна</w:t>
            </w:r>
            <w:proofErr w:type="spellEnd"/>
            <w:r w:rsidRPr="00C45C95">
              <w:t xml:space="preserve"> </w:t>
            </w:r>
          </w:p>
        </w:tc>
        <w:tc>
          <w:tcPr>
            <w:tcW w:w="1151" w:type="dxa"/>
          </w:tcPr>
          <w:p w14:paraId="3BA45E94" w14:textId="35E54C26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Учитель математики</w:t>
            </w:r>
          </w:p>
        </w:tc>
        <w:tc>
          <w:tcPr>
            <w:tcW w:w="968" w:type="dxa"/>
          </w:tcPr>
          <w:p w14:paraId="2BCD1FD2" w14:textId="43ED0ADC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45107942" w14:textId="77777777" w:rsidR="006C0640" w:rsidRPr="001D7307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  <w:r w:rsidRPr="001D7307">
              <w:rPr>
                <w:rFonts w:ascii="Times New Roman" w:hAnsi="Times New Roman" w:cs="Times New Roman"/>
                <w:sz w:val="20"/>
                <w:szCs w:val="20"/>
              </w:rPr>
              <w:t>05.08.2021</w:t>
            </w:r>
          </w:p>
          <w:p w14:paraId="774A7CC6" w14:textId="2408B896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307">
              <w:rPr>
                <w:rFonts w:ascii="Times New Roman" w:hAnsi="Times New Roman" w:cs="Times New Roman"/>
                <w:sz w:val="20"/>
                <w:szCs w:val="20"/>
              </w:rPr>
              <w:t>№05-02-416/21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FA1AEB0" w14:textId="603115AE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математики и информатики</w:t>
            </w:r>
          </w:p>
        </w:tc>
        <w:tc>
          <w:tcPr>
            <w:tcW w:w="1597" w:type="dxa"/>
          </w:tcPr>
          <w:p w14:paraId="78B79264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577FB4B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56F0348D" w14:textId="1A6FC8FF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31</w:t>
            </w:r>
          </w:p>
        </w:tc>
        <w:tc>
          <w:tcPr>
            <w:tcW w:w="733" w:type="dxa"/>
            <w:shd w:val="clear" w:color="auto" w:fill="auto"/>
          </w:tcPr>
          <w:p w14:paraId="581CE9ED" w14:textId="4D7E8BD1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684707BB" w14:textId="77EBBBA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геометрия, алгебра , статистика и вероятность</w:t>
            </w:r>
          </w:p>
        </w:tc>
        <w:tc>
          <w:tcPr>
            <w:tcW w:w="2490" w:type="dxa"/>
            <w:shd w:val="clear" w:color="auto" w:fill="FFFFFF" w:themeFill="background1"/>
          </w:tcPr>
          <w:p w14:paraId="4043AD85" w14:textId="77777777" w:rsidR="006C0640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СОО в работе учителя 2022 г</w:t>
            </w:r>
          </w:p>
          <w:p w14:paraId="08007A96" w14:textId="71B0065B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</w:p>
        </w:tc>
      </w:tr>
      <w:tr w:rsidR="006C0640" w:rsidRPr="001F3DE0" w14:paraId="1354ECFF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58BFD743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0" w:type="dxa"/>
          </w:tcPr>
          <w:p w14:paraId="52B21C40" w14:textId="34F70E1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>Мусаева Диана Магомедовна</w:t>
            </w:r>
          </w:p>
        </w:tc>
        <w:tc>
          <w:tcPr>
            <w:tcW w:w="1151" w:type="dxa"/>
          </w:tcPr>
          <w:p w14:paraId="15F2A735" w14:textId="57813752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Зам. директора по ВР</w:t>
            </w:r>
          </w:p>
        </w:tc>
        <w:tc>
          <w:tcPr>
            <w:tcW w:w="968" w:type="dxa"/>
          </w:tcPr>
          <w:p w14:paraId="19055B92" w14:textId="77C67EEC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7D96B62B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D7906D" w14:textId="502FE735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истории и обществ</w:t>
            </w:r>
          </w:p>
        </w:tc>
        <w:tc>
          <w:tcPr>
            <w:tcW w:w="1597" w:type="dxa"/>
          </w:tcPr>
          <w:p w14:paraId="7DCC625C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4E66F8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3751CE62" w14:textId="0AC6BF13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auto"/>
          </w:tcPr>
          <w:p w14:paraId="586769DB" w14:textId="059CEFD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14:paraId="1254D1C0" w14:textId="02DEDD1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</w:t>
            </w:r>
          </w:p>
        </w:tc>
        <w:tc>
          <w:tcPr>
            <w:tcW w:w="2490" w:type="dxa"/>
            <w:shd w:val="clear" w:color="auto" w:fill="FFFFFF" w:themeFill="background1"/>
          </w:tcPr>
          <w:p w14:paraId="49C2B582" w14:textId="77777777" w:rsidR="006C0640" w:rsidRPr="004C76E2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 xml:space="preserve">«Основы проектной и исследовательской деятельности </w:t>
            </w:r>
            <w:proofErr w:type="spellStart"/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учащихсяв</w:t>
            </w:r>
            <w:proofErr w:type="spellEnd"/>
            <w:r w:rsidRPr="004C76E2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обучения истории в условиях реализации ФГОС»</w:t>
            </w:r>
          </w:p>
          <w:p w14:paraId="5AFF6866" w14:textId="4DBA05E2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Учитель истории 14.02.2023,33934</w:t>
            </w:r>
          </w:p>
        </w:tc>
      </w:tr>
      <w:tr w:rsidR="006C0640" w:rsidRPr="001F3DE0" w14:paraId="5DBB66FD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3C14A13E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0" w:type="dxa"/>
          </w:tcPr>
          <w:p w14:paraId="7E7AA09C" w14:textId="04E4740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Абдурахимова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Касират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Ильясовна</w:t>
            </w:r>
            <w:proofErr w:type="spellEnd"/>
          </w:p>
        </w:tc>
        <w:tc>
          <w:tcPr>
            <w:tcW w:w="1151" w:type="dxa"/>
          </w:tcPr>
          <w:p w14:paraId="41707FC0" w14:textId="5EAC2FD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начальных классов</w:t>
            </w:r>
          </w:p>
        </w:tc>
        <w:tc>
          <w:tcPr>
            <w:tcW w:w="968" w:type="dxa"/>
          </w:tcPr>
          <w:p w14:paraId="13E1C4FD" w14:textId="15001E3F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574EE863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360CF0" w14:textId="19EF3C4A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начальных классов</w:t>
            </w:r>
          </w:p>
        </w:tc>
        <w:tc>
          <w:tcPr>
            <w:tcW w:w="1597" w:type="dxa"/>
          </w:tcPr>
          <w:p w14:paraId="799B0709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B69D8C8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14:paraId="36AE5BE1" w14:textId="70A96D22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33</w:t>
            </w:r>
          </w:p>
        </w:tc>
        <w:tc>
          <w:tcPr>
            <w:tcW w:w="733" w:type="dxa"/>
            <w:shd w:val="clear" w:color="auto" w:fill="auto"/>
          </w:tcPr>
          <w:p w14:paraId="5A079DCE" w14:textId="2ECC9861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</w:tcPr>
          <w:p w14:paraId="713DC438" w14:textId="3AD536E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родной язык, родная литература,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28019096" w14:textId="77777777" w:rsidR="006C0640" w:rsidRPr="004C76E2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4C76E2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 </w:t>
            </w:r>
          </w:p>
          <w:p w14:paraId="699D971F" w14:textId="5F147F9D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19.06.2022,456305.</w:t>
            </w:r>
          </w:p>
        </w:tc>
      </w:tr>
      <w:tr w:rsidR="006C0640" w:rsidRPr="001F3DE0" w14:paraId="571AECC5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796AD2DF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0" w:type="dxa"/>
          </w:tcPr>
          <w:p w14:paraId="1228A27C" w14:textId="4B440B0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Абдулаев</w:t>
            </w:r>
            <w:proofErr w:type="spellEnd"/>
            <w:r w:rsidRPr="00C45C95">
              <w:t xml:space="preserve"> Арсен Магомедович</w:t>
            </w:r>
          </w:p>
        </w:tc>
        <w:tc>
          <w:tcPr>
            <w:tcW w:w="1151" w:type="dxa"/>
          </w:tcPr>
          <w:p w14:paraId="3BEE310F" w14:textId="1137101F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физической культуры</w:t>
            </w:r>
          </w:p>
        </w:tc>
        <w:tc>
          <w:tcPr>
            <w:tcW w:w="968" w:type="dxa"/>
          </w:tcPr>
          <w:p w14:paraId="3BDCE743" w14:textId="409509C3" w:rsidR="006C0640" w:rsidRPr="005727D8" w:rsidRDefault="006C0640" w:rsidP="006C0640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3F275E">
              <w:rPr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24A0D4E0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135F8E" w14:textId="500087B1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физической культуры</w:t>
            </w:r>
          </w:p>
        </w:tc>
        <w:tc>
          <w:tcPr>
            <w:tcW w:w="1597" w:type="dxa"/>
          </w:tcPr>
          <w:p w14:paraId="07459DAF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4BF06E9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E54B" w14:textId="79FE91C8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677B" w14:textId="362BAFF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14:paraId="3CEBAFA0" w14:textId="7F0EEE5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0" w:type="dxa"/>
            <w:shd w:val="clear" w:color="auto" w:fill="FFFFFF" w:themeFill="background1"/>
          </w:tcPr>
          <w:p w14:paraId="38BD7414" w14:textId="3070A1E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640" w:rsidRPr="001F3DE0" w14:paraId="67E0763A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3EFA22AD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0" w:type="dxa"/>
          </w:tcPr>
          <w:p w14:paraId="1D1109E9" w14:textId="0C69021D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Бутаева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Мадина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Магомедкамиловна</w:t>
            </w:r>
            <w:proofErr w:type="spellEnd"/>
          </w:p>
        </w:tc>
        <w:tc>
          <w:tcPr>
            <w:tcW w:w="1151" w:type="dxa"/>
          </w:tcPr>
          <w:p w14:paraId="31B5F8ED" w14:textId="1E933A7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биологии</w:t>
            </w:r>
          </w:p>
        </w:tc>
        <w:tc>
          <w:tcPr>
            <w:tcW w:w="968" w:type="dxa"/>
          </w:tcPr>
          <w:p w14:paraId="2D1B684D" w14:textId="30A4647E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0F7D2166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770E36" w14:textId="291A318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биологии</w:t>
            </w:r>
          </w:p>
        </w:tc>
        <w:tc>
          <w:tcPr>
            <w:tcW w:w="1597" w:type="dxa"/>
          </w:tcPr>
          <w:p w14:paraId="48690462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FDA0A79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D338" w14:textId="450AC949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F092" w14:textId="49D8C99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1170FA2B" w14:textId="2A734079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90" w:type="dxa"/>
            <w:shd w:val="clear" w:color="auto" w:fill="FFFFFF" w:themeFill="background1"/>
          </w:tcPr>
          <w:p w14:paraId="0179BD1A" w14:textId="77777777" w:rsidR="006C0640" w:rsidRPr="004C76E2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образовательного процесса по биологии в соответствии с требованиями ФГОС</w:t>
            </w:r>
          </w:p>
          <w:p w14:paraId="3639F107" w14:textId="365851F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Учитель биологии19.06.2020, 29081</w:t>
            </w:r>
          </w:p>
        </w:tc>
      </w:tr>
      <w:tr w:rsidR="006C0640" w:rsidRPr="001F3DE0" w14:paraId="790461C1" w14:textId="77777777" w:rsidTr="001D7307">
        <w:trPr>
          <w:gridAfter w:val="1"/>
          <w:wAfter w:w="6" w:type="dxa"/>
          <w:trHeight w:val="288"/>
        </w:trPr>
        <w:tc>
          <w:tcPr>
            <w:tcW w:w="553" w:type="dxa"/>
          </w:tcPr>
          <w:p w14:paraId="2924835C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70" w:type="dxa"/>
          </w:tcPr>
          <w:p w14:paraId="78D036A9" w14:textId="3382C6D6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 xml:space="preserve">Гаджиева </w:t>
            </w:r>
            <w:proofErr w:type="spellStart"/>
            <w:r w:rsidRPr="00C45C95">
              <w:t>Хадижат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Муртазалиевна</w:t>
            </w:r>
            <w:proofErr w:type="spellEnd"/>
          </w:p>
        </w:tc>
        <w:tc>
          <w:tcPr>
            <w:tcW w:w="1151" w:type="dxa"/>
          </w:tcPr>
          <w:p w14:paraId="66CDF438" w14:textId="3C1FE96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начальных классов</w:t>
            </w:r>
          </w:p>
        </w:tc>
        <w:tc>
          <w:tcPr>
            <w:tcW w:w="968" w:type="dxa"/>
          </w:tcPr>
          <w:p w14:paraId="061EE7E2" w14:textId="2DB009C5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6AB26CE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094677" w14:textId="5DC12EB1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Уч. русс. языка и  род</w:t>
            </w:r>
            <w:r>
              <w:t>.</w:t>
            </w:r>
            <w:r w:rsidRPr="00912ECC">
              <w:t xml:space="preserve"> </w:t>
            </w:r>
            <w:proofErr w:type="spellStart"/>
            <w:r w:rsidRPr="00912ECC">
              <w:t>яз</w:t>
            </w:r>
            <w:proofErr w:type="spellEnd"/>
          </w:p>
        </w:tc>
        <w:tc>
          <w:tcPr>
            <w:tcW w:w="1597" w:type="dxa"/>
          </w:tcPr>
          <w:p w14:paraId="30E12DEE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9ABD01D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BB67" w14:textId="1CBA780E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5A93" w14:textId="389C6E8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14:paraId="496C926B" w14:textId="227D2BE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родной язык, родная литература,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4E50B28F" w14:textId="77777777" w:rsidR="006C0640" w:rsidRPr="004C76E2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4C76E2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 начальных классов</w:t>
            </w:r>
          </w:p>
          <w:p w14:paraId="6539E49E" w14:textId="08DF07E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классов,14.08.2023,272549</w:t>
            </w:r>
          </w:p>
        </w:tc>
      </w:tr>
      <w:tr w:rsidR="006C0640" w:rsidRPr="001F3DE0" w14:paraId="6F191986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38271995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70" w:type="dxa"/>
          </w:tcPr>
          <w:p w14:paraId="4F0D3555" w14:textId="3B12D15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 xml:space="preserve">Магомедова </w:t>
            </w:r>
            <w:proofErr w:type="spellStart"/>
            <w:r w:rsidRPr="00C45C95">
              <w:t>Мадинат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Баталовна</w:t>
            </w:r>
            <w:proofErr w:type="spellEnd"/>
          </w:p>
        </w:tc>
        <w:tc>
          <w:tcPr>
            <w:tcW w:w="1151" w:type="dxa"/>
          </w:tcPr>
          <w:p w14:paraId="48C3CD4D" w14:textId="3920A7E6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начальных классов</w:t>
            </w:r>
          </w:p>
        </w:tc>
        <w:tc>
          <w:tcPr>
            <w:tcW w:w="968" w:type="dxa"/>
          </w:tcPr>
          <w:p w14:paraId="1AA7F17F" w14:textId="58A72733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проф.</w:t>
            </w:r>
          </w:p>
        </w:tc>
        <w:tc>
          <w:tcPr>
            <w:tcW w:w="1283" w:type="dxa"/>
          </w:tcPr>
          <w:p w14:paraId="37E8458B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C0A602" w14:textId="02FAB6E6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 xml:space="preserve">Учитель начальных классов </w:t>
            </w:r>
          </w:p>
        </w:tc>
        <w:tc>
          <w:tcPr>
            <w:tcW w:w="1597" w:type="dxa"/>
          </w:tcPr>
          <w:p w14:paraId="4DAD83A0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49F765B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43BF" w14:textId="644908C8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C330" w14:textId="60E2D56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14:paraId="7BBFE93E" w14:textId="370A6E33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родной язык, родная литература,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0C63E371" w14:textId="6F3E9DE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640" w:rsidRPr="001F3DE0" w14:paraId="382024BB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30F521B7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0" w:type="dxa"/>
          </w:tcPr>
          <w:p w14:paraId="471B4305" w14:textId="5BF5C906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 xml:space="preserve">Джафарова Надя </w:t>
            </w:r>
            <w:proofErr w:type="spellStart"/>
            <w:r w:rsidRPr="00C45C95">
              <w:t>Феталиевна</w:t>
            </w:r>
            <w:proofErr w:type="spellEnd"/>
          </w:p>
        </w:tc>
        <w:tc>
          <w:tcPr>
            <w:tcW w:w="1151" w:type="dxa"/>
          </w:tcPr>
          <w:p w14:paraId="7BE6F2FA" w14:textId="37B2F6B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Учитель </w:t>
            </w:r>
            <w:r w:rsidRPr="00115C55">
              <w:t xml:space="preserve">технологии </w:t>
            </w:r>
          </w:p>
        </w:tc>
        <w:tc>
          <w:tcPr>
            <w:tcW w:w="968" w:type="dxa"/>
          </w:tcPr>
          <w:p w14:paraId="66044AB1" w14:textId="1834CFCB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83" w:type="dxa"/>
          </w:tcPr>
          <w:p w14:paraId="4DB25B77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BC50A" w14:textId="358D4E0B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начальных классов</w:t>
            </w:r>
          </w:p>
        </w:tc>
        <w:tc>
          <w:tcPr>
            <w:tcW w:w="1597" w:type="dxa"/>
          </w:tcPr>
          <w:p w14:paraId="1772DE30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D139C02" w14:textId="77777777" w:rsidR="006C064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EDB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Минобрнауки России</w:t>
            </w:r>
          </w:p>
          <w:p w14:paraId="2CC28AD7" w14:textId="7455030B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08.05.2013г №351 /к-н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524CF" w14:textId="79215D61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F6B5" w14:textId="10083C5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</w:tcPr>
          <w:p w14:paraId="261271F8" w14:textId="58D2591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490" w:type="dxa"/>
            <w:shd w:val="clear" w:color="auto" w:fill="FFFFFF" w:themeFill="background1"/>
          </w:tcPr>
          <w:p w14:paraId="2CAB065F" w14:textId="7777777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640" w:rsidRPr="001F3DE0" w14:paraId="77896131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442DF8F1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0" w:type="dxa"/>
          </w:tcPr>
          <w:p w14:paraId="32B41BAE" w14:textId="7F2DE3E3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Гасангосенова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Написат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Сайгитовна</w:t>
            </w:r>
            <w:proofErr w:type="spellEnd"/>
          </w:p>
        </w:tc>
        <w:tc>
          <w:tcPr>
            <w:tcW w:w="1151" w:type="dxa"/>
          </w:tcPr>
          <w:p w14:paraId="4296ABCA" w14:textId="1B2A2E0D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начальных классов</w:t>
            </w:r>
          </w:p>
        </w:tc>
        <w:tc>
          <w:tcPr>
            <w:tcW w:w="968" w:type="dxa"/>
          </w:tcPr>
          <w:p w14:paraId="29494C76" w14:textId="7FF6C1D9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7C0709CE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1013DB" w14:textId="6EBCFC91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русского языка и литературы</w:t>
            </w:r>
          </w:p>
        </w:tc>
        <w:tc>
          <w:tcPr>
            <w:tcW w:w="1597" w:type="dxa"/>
          </w:tcPr>
          <w:p w14:paraId="44D68150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42BC236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67DE3" w14:textId="26FF90E0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85970" w14:textId="3565AED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</w:tcPr>
          <w:p w14:paraId="50EBEDB6" w14:textId="18B066A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родной язык, родная литература,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59B0AE98" w14:textId="586A88F9" w:rsidR="006C0640" w:rsidRDefault="006C0640" w:rsidP="006C0640">
            <w:r>
              <w:t>Реализация требований, обновленных ФГОС НОО, ФГОС ООО в работе учителя начальных классов</w:t>
            </w:r>
          </w:p>
          <w:p w14:paraId="6A26E79D" w14:textId="77777777" w:rsidR="006C0640" w:rsidRDefault="006C0640" w:rsidP="006C0640">
            <w:r>
              <w:t>Учитель начальных классов25.08.2023,</w:t>
            </w:r>
          </w:p>
          <w:p w14:paraId="060B38A9" w14:textId="71906F8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277949</w:t>
            </w:r>
          </w:p>
        </w:tc>
      </w:tr>
      <w:tr w:rsidR="006C0640" w:rsidRPr="001F3DE0" w14:paraId="61A97996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6C627EAC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70" w:type="dxa"/>
          </w:tcPr>
          <w:p w14:paraId="19A27FA7" w14:textId="1E8C6D3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Дибирова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Асият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Гамидовна</w:t>
            </w:r>
            <w:proofErr w:type="spellEnd"/>
          </w:p>
        </w:tc>
        <w:tc>
          <w:tcPr>
            <w:tcW w:w="1151" w:type="dxa"/>
          </w:tcPr>
          <w:p w14:paraId="0A07E431" w14:textId="7FE4959B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Учитель </w:t>
            </w:r>
            <w:r w:rsidRPr="00115C55">
              <w:t>родного языка и лит</w:t>
            </w:r>
            <w:r>
              <w:t>ературы</w:t>
            </w:r>
          </w:p>
        </w:tc>
        <w:tc>
          <w:tcPr>
            <w:tcW w:w="968" w:type="dxa"/>
          </w:tcPr>
          <w:p w14:paraId="6BC9D9F4" w14:textId="38779A18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39BB61A6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9DE875" w14:textId="446D00EB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родного языка и литературы</w:t>
            </w:r>
          </w:p>
        </w:tc>
        <w:tc>
          <w:tcPr>
            <w:tcW w:w="1597" w:type="dxa"/>
          </w:tcPr>
          <w:p w14:paraId="18EBB177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503D75B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98F95" w14:textId="18F1B3FE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61295" w14:textId="0B92E61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14:paraId="76F3B498" w14:textId="49BBBC09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2490" w:type="dxa"/>
            <w:shd w:val="clear" w:color="auto" w:fill="FFFFFF" w:themeFill="background1"/>
          </w:tcPr>
          <w:p w14:paraId="22C1A08B" w14:textId="77777777" w:rsidR="006C0640" w:rsidRDefault="006C0640" w:rsidP="006C0640">
            <w:r>
              <w:t xml:space="preserve">Реализация ФГОС на уроках родного (аварского) языка и литературы в общеобразовательных организациях и организациях среднего профессионального образования </w:t>
            </w:r>
          </w:p>
          <w:p w14:paraId="7E641C95" w14:textId="7938B52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 родного (аварского) языка 07.02.2022, 0753</w:t>
            </w:r>
          </w:p>
        </w:tc>
      </w:tr>
      <w:tr w:rsidR="006C0640" w:rsidRPr="001F3DE0" w14:paraId="621D1553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3DAA5A44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70" w:type="dxa"/>
          </w:tcPr>
          <w:p w14:paraId="4B55B653" w14:textId="0C4659E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Шихамирова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Гульмира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Джабраиловна</w:t>
            </w:r>
            <w:proofErr w:type="spellEnd"/>
            <w:r w:rsidRPr="00C45C95">
              <w:t xml:space="preserve"> </w:t>
            </w:r>
          </w:p>
        </w:tc>
        <w:tc>
          <w:tcPr>
            <w:tcW w:w="1151" w:type="dxa"/>
          </w:tcPr>
          <w:p w14:paraId="32405CE7" w14:textId="356A8192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0B1">
              <w:t>Учитель начальных классов</w:t>
            </w:r>
          </w:p>
        </w:tc>
        <w:tc>
          <w:tcPr>
            <w:tcW w:w="968" w:type="dxa"/>
          </w:tcPr>
          <w:p w14:paraId="6A38E015" w14:textId="4D1B0244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</w:tc>
        <w:tc>
          <w:tcPr>
            <w:tcW w:w="1283" w:type="dxa"/>
          </w:tcPr>
          <w:p w14:paraId="22F9817D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E9558D" w14:textId="131049AD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начальных классов</w:t>
            </w:r>
          </w:p>
        </w:tc>
        <w:tc>
          <w:tcPr>
            <w:tcW w:w="1597" w:type="dxa"/>
          </w:tcPr>
          <w:p w14:paraId="0A83E475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0E01501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7931" w14:textId="1D922A38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01EA0" w14:textId="0B6A77B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33E3AC97" w14:textId="422990A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родной язык, родная литература,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4060F17D" w14:textId="406E983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 начальных классов 12.05.2022, У-110107/б</w:t>
            </w:r>
          </w:p>
        </w:tc>
      </w:tr>
      <w:tr w:rsidR="006C0640" w:rsidRPr="001F3DE0" w14:paraId="3E5A60E5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10C7E945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70" w:type="dxa"/>
          </w:tcPr>
          <w:p w14:paraId="604CC6EB" w14:textId="5523DD3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Шагбанова</w:t>
            </w:r>
            <w:proofErr w:type="spellEnd"/>
            <w:r w:rsidRPr="00C45C95">
              <w:t xml:space="preserve"> Анжела </w:t>
            </w:r>
            <w:proofErr w:type="spellStart"/>
            <w:r w:rsidRPr="00C45C95">
              <w:t>Абдулаевна</w:t>
            </w:r>
            <w:proofErr w:type="spellEnd"/>
          </w:p>
        </w:tc>
        <w:tc>
          <w:tcPr>
            <w:tcW w:w="1151" w:type="dxa"/>
          </w:tcPr>
          <w:p w14:paraId="7C7810D1" w14:textId="6F2CAA76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0B1">
              <w:t>Учитель начальных классов</w:t>
            </w:r>
          </w:p>
        </w:tc>
        <w:tc>
          <w:tcPr>
            <w:tcW w:w="968" w:type="dxa"/>
          </w:tcPr>
          <w:p w14:paraId="252A0DE6" w14:textId="684F87DD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596400A7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79E72C" w14:textId="29D4825B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 xml:space="preserve">Учитель русского языка и литературы </w:t>
            </w:r>
          </w:p>
        </w:tc>
        <w:tc>
          <w:tcPr>
            <w:tcW w:w="1597" w:type="dxa"/>
          </w:tcPr>
          <w:p w14:paraId="1BA68164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DBE9D49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4F00E" w14:textId="0E7F8B5D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A308F" w14:textId="4E122721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14:paraId="1445D84F" w14:textId="4F9EC895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родной язык, родная литература, технология, окружающий мир, музыка изо</w:t>
            </w:r>
          </w:p>
        </w:tc>
        <w:tc>
          <w:tcPr>
            <w:tcW w:w="2490" w:type="dxa"/>
            <w:shd w:val="clear" w:color="auto" w:fill="FFFFFF" w:themeFill="background1"/>
          </w:tcPr>
          <w:p w14:paraId="56881A00" w14:textId="0FC843A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6E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(144 ч) 14.08.2023г., 272547</w:t>
            </w:r>
          </w:p>
        </w:tc>
      </w:tr>
      <w:tr w:rsidR="006C0640" w:rsidRPr="001F3DE0" w14:paraId="61E73180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2C440470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70" w:type="dxa"/>
          </w:tcPr>
          <w:p w14:paraId="486B0EF5" w14:textId="70074A9D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Муртазаалиева</w:t>
            </w:r>
            <w:proofErr w:type="spellEnd"/>
            <w:r w:rsidRPr="00C45C95">
              <w:t xml:space="preserve"> Саида </w:t>
            </w:r>
            <w:proofErr w:type="spellStart"/>
            <w:r w:rsidRPr="00C45C95">
              <w:t>Алибековна</w:t>
            </w:r>
            <w:proofErr w:type="spellEnd"/>
          </w:p>
        </w:tc>
        <w:tc>
          <w:tcPr>
            <w:tcW w:w="1151" w:type="dxa"/>
          </w:tcPr>
          <w:p w14:paraId="4E29B7C7" w14:textId="42B90CE9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Педагог-б</w:t>
            </w:r>
            <w:r w:rsidRPr="00115C55">
              <w:t xml:space="preserve">иблиотекарь </w:t>
            </w:r>
          </w:p>
        </w:tc>
        <w:tc>
          <w:tcPr>
            <w:tcW w:w="968" w:type="dxa"/>
          </w:tcPr>
          <w:p w14:paraId="317C20EA" w14:textId="71A050D1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83" w:type="dxa"/>
          </w:tcPr>
          <w:p w14:paraId="02077FC3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BD0BA4" w14:textId="65395FB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3748E71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98932D4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FEE8C" w14:textId="29740D9B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F2A55" w14:textId="643ACD5F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14:paraId="5AA7BE91" w14:textId="1981D04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0" w:type="dxa"/>
            <w:shd w:val="clear" w:color="auto" w:fill="FFFFFF" w:themeFill="background1"/>
          </w:tcPr>
          <w:p w14:paraId="7046A9A6" w14:textId="18E8328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640" w:rsidRPr="001F3DE0" w14:paraId="09DFF345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7D62E06D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70" w:type="dxa"/>
          </w:tcPr>
          <w:p w14:paraId="5548A923" w14:textId="29D15D93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>Расулов Ма</w:t>
            </w:r>
            <w:r>
              <w:t>г</w:t>
            </w:r>
            <w:r w:rsidRPr="00C45C95">
              <w:t xml:space="preserve">омед </w:t>
            </w:r>
            <w:proofErr w:type="spellStart"/>
            <w:r w:rsidRPr="00C45C95">
              <w:t>Расулович</w:t>
            </w:r>
            <w:proofErr w:type="spellEnd"/>
          </w:p>
        </w:tc>
        <w:tc>
          <w:tcPr>
            <w:tcW w:w="1151" w:type="dxa"/>
          </w:tcPr>
          <w:p w14:paraId="5F8D8126" w14:textId="7D10552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Учитель</w:t>
            </w:r>
            <w:r w:rsidRPr="00115C55">
              <w:t xml:space="preserve"> химии</w:t>
            </w:r>
          </w:p>
        </w:tc>
        <w:tc>
          <w:tcPr>
            <w:tcW w:w="968" w:type="dxa"/>
          </w:tcPr>
          <w:p w14:paraId="52A07C0D" w14:textId="6CF98C4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71C3D21D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60A91C" w14:textId="1698D73E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597" w:type="dxa"/>
          </w:tcPr>
          <w:p w14:paraId="17445358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33E04F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C0E4" w14:textId="3EE59C1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E795" w14:textId="09A1EB63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6AFE299A" w14:textId="34DF5CC2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490" w:type="dxa"/>
            <w:shd w:val="clear" w:color="auto" w:fill="FFFFFF" w:themeFill="background1"/>
          </w:tcPr>
          <w:p w14:paraId="338ED722" w14:textId="7777777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640" w:rsidRPr="001F3DE0" w14:paraId="3DCAFE88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6F844F37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70" w:type="dxa"/>
          </w:tcPr>
          <w:p w14:paraId="41DFF72D" w14:textId="3C87E779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 xml:space="preserve">Магомедов Магомед </w:t>
            </w:r>
            <w:proofErr w:type="spellStart"/>
            <w:r w:rsidRPr="00C45C95">
              <w:t>Гаджиевич</w:t>
            </w:r>
            <w:proofErr w:type="spellEnd"/>
            <w:r w:rsidRPr="00C45C95">
              <w:t xml:space="preserve"> </w:t>
            </w:r>
          </w:p>
        </w:tc>
        <w:tc>
          <w:tcPr>
            <w:tcW w:w="1151" w:type="dxa"/>
          </w:tcPr>
          <w:p w14:paraId="481A5F7A" w14:textId="6404E219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Учитель </w:t>
            </w:r>
            <w:r w:rsidRPr="00115C55">
              <w:t>физической культуры</w:t>
            </w:r>
          </w:p>
        </w:tc>
        <w:tc>
          <w:tcPr>
            <w:tcW w:w="968" w:type="dxa"/>
          </w:tcPr>
          <w:p w14:paraId="36CD94E7" w14:textId="41D18A18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07D623A2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21BCCB" w14:textId="07CE58E8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культры</w:t>
            </w:r>
            <w:proofErr w:type="spellEnd"/>
          </w:p>
        </w:tc>
        <w:tc>
          <w:tcPr>
            <w:tcW w:w="1597" w:type="dxa"/>
          </w:tcPr>
          <w:p w14:paraId="52548166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EF5151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4143" w14:textId="23CFDDF4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97BC" w14:textId="78829AD3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53FCCC74" w14:textId="67598F02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90" w:type="dxa"/>
            <w:shd w:val="clear" w:color="auto" w:fill="FFFFFF" w:themeFill="background1"/>
          </w:tcPr>
          <w:p w14:paraId="243C7115" w14:textId="5C753E69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640" w:rsidRPr="001F3DE0" w14:paraId="53FF8FE9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2F938152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70" w:type="dxa"/>
          </w:tcPr>
          <w:p w14:paraId="48D4FF6E" w14:textId="1EAB9B9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Змызгова</w:t>
            </w:r>
            <w:proofErr w:type="spellEnd"/>
            <w:r w:rsidRPr="00C45C95">
              <w:t xml:space="preserve"> Виктория Сергеевна </w:t>
            </w:r>
          </w:p>
        </w:tc>
        <w:tc>
          <w:tcPr>
            <w:tcW w:w="1151" w:type="dxa"/>
          </w:tcPr>
          <w:p w14:paraId="2E57F43B" w14:textId="5823A3B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Учитель </w:t>
            </w:r>
            <w:r w:rsidRPr="00115C55">
              <w:t xml:space="preserve">русского языка и литературы </w:t>
            </w:r>
          </w:p>
        </w:tc>
        <w:tc>
          <w:tcPr>
            <w:tcW w:w="968" w:type="dxa"/>
          </w:tcPr>
          <w:p w14:paraId="7F414A08" w14:textId="36C5A5E0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06C20381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0D233C" w14:textId="14D8EF0F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русского языка и литературы</w:t>
            </w:r>
          </w:p>
        </w:tc>
        <w:tc>
          <w:tcPr>
            <w:tcW w:w="1597" w:type="dxa"/>
          </w:tcPr>
          <w:p w14:paraId="7F0D978D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77BE57F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1AEA" w14:textId="457A91E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84C9" w14:textId="0A3C3180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3FB3DD93" w14:textId="6E55DDE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90" w:type="dxa"/>
            <w:shd w:val="clear" w:color="auto" w:fill="FFFFFF" w:themeFill="background1"/>
          </w:tcPr>
          <w:p w14:paraId="72481FF9" w14:textId="10D79F6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640" w:rsidRPr="001F3DE0" w14:paraId="2D991DBA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0E40D29C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70" w:type="dxa"/>
          </w:tcPr>
          <w:p w14:paraId="67DC72E7" w14:textId="57794D74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Шамсудинов</w:t>
            </w:r>
            <w:proofErr w:type="spellEnd"/>
            <w:r w:rsidRPr="00C45C95">
              <w:t xml:space="preserve"> Магомед </w:t>
            </w:r>
            <w:proofErr w:type="spellStart"/>
            <w:r w:rsidRPr="00C45C95">
              <w:t>Иманшапиевич</w:t>
            </w:r>
            <w:proofErr w:type="spellEnd"/>
            <w:r w:rsidRPr="00C45C95">
              <w:t xml:space="preserve"> </w:t>
            </w:r>
          </w:p>
        </w:tc>
        <w:tc>
          <w:tcPr>
            <w:tcW w:w="1151" w:type="dxa"/>
          </w:tcPr>
          <w:p w14:paraId="0F30E5A8" w14:textId="7214164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Учитель </w:t>
            </w:r>
            <w:r w:rsidRPr="00115C55">
              <w:t>физики</w:t>
            </w:r>
          </w:p>
        </w:tc>
        <w:tc>
          <w:tcPr>
            <w:tcW w:w="968" w:type="dxa"/>
          </w:tcPr>
          <w:p w14:paraId="61E71A6C" w14:textId="210C1299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79ED8A81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77EEF" w14:textId="00572951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физики</w:t>
            </w:r>
          </w:p>
        </w:tc>
        <w:tc>
          <w:tcPr>
            <w:tcW w:w="1597" w:type="dxa"/>
          </w:tcPr>
          <w:p w14:paraId="53FD6B44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C0904BE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BC39" w14:textId="4243A22A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B052" w14:textId="37B0F49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27951CEC" w14:textId="3BCC1DAE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90" w:type="dxa"/>
            <w:shd w:val="clear" w:color="auto" w:fill="FFFFFF" w:themeFill="background1"/>
          </w:tcPr>
          <w:p w14:paraId="1E834920" w14:textId="4338287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640" w:rsidRPr="001F3DE0" w14:paraId="35A57E30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66163EE3" w14:textId="77777777" w:rsidR="006C0640" w:rsidRPr="005C22D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70" w:type="dxa"/>
          </w:tcPr>
          <w:p w14:paraId="7E776DE4" w14:textId="673248BA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95">
              <w:t>Гаджимахмудов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Арслан</w:t>
            </w:r>
            <w:proofErr w:type="spellEnd"/>
            <w:r w:rsidRPr="00C45C95">
              <w:t xml:space="preserve"> Магомедович </w:t>
            </w:r>
          </w:p>
        </w:tc>
        <w:tc>
          <w:tcPr>
            <w:tcW w:w="1151" w:type="dxa"/>
          </w:tcPr>
          <w:p w14:paraId="46BFC574" w14:textId="15DA5C3D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Учитель </w:t>
            </w:r>
            <w:r w:rsidRPr="00115C55">
              <w:t xml:space="preserve">информатики </w:t>
            </w:r>
          </w:p>
        </w:tc>
        <w:tc>
          <w:tcPr>
            <w:tcW w:w="968" w:type="dxa"/>
          </w:tcPr>
          <w:p w14:paraId="4606D645" w14:textId="661F3B5A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0F56FAD3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E11765" w14:textId="4BCB6F5B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C">
              <w:t>Учитель информатики</w:t>
            </w:r>
          </w:p>
        </w:tc>
        <w:tc>
          <w:tcPr>
            <w:tcW w:w="1597" w:type="dxa"/>
          </w:tcPr>
          <w:p w14:paraId="544B2DA5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322F65F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75C6" w14:textId="1AA4C5DD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0FE9" w14:textId="3E4763CF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14:paraId="3DD83576" w14:textId="536B79C9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90" w:type="dxa"/>
            <w:shd w:val="clear" w:color="auto" w:fill="FFFFFF" w:themeFill="background1"/>
          </w:tcPr>
          <w:p w14:paraId="2A87C536" w14:textId="3DDC305D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640" w:rsidRPr="001F3DE0" w14:paraId="1DE3C662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28E6BB8D" w14:textId="77777777" w:rsidR="006C0640" w:rsidRPr="005C22D0" w:rsidRDefault="006C0640" w:rsidP="006C064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70" w:type="dxa"/>
          </w:tcPr>
          <w:p w14:paraId="36B5C7F8" w14:textId="5734DB30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95">
              <w:t xml:space="preserve">Гаджиев </w:t>
            </w:r>
            <w:proofErr w:type="spellStart"/>
            <w:r w:rsidRPr="00C45C95">
              <w:t>Азиз</w:t>
            </w:r>
            <w:proofErr w:type="spellEnd"/>
            <w:r w:rsidRPr="00C45C95">
              <w:t xml:space="preserve"> </w:t>
            </w:r>
            <w:proofErr w:type="spellStart"/>
            <w:r w:rsidRPr="00C45C95">
              <w:t>Залумханович</w:t>
            </w:r>
            <w:proofErr w:type="spellEnd"/>
            <w:r w:rsidRPr="00C45C95">
              <w:t xml:space="preserve"> </w:t>
            </w:r>
          </w:p>
        </w:tc>
        <w:tc>
          <w:tcPr>
            <w:tcW w:w="1151" w:type="dxa"/>
          </w:tcPr>
          <w:p w14:paraId="76C55453" w14:textId="5B143D9C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55">
              <w:t>Уч</w:t>
            </w:r>
            <w:r>
              <w:t>итель</w:t>
            </w:r>
            <w:r w:rsidRPr="00115C55">
              <w:t xml:space="preserve"> ОБЖ</w:t>
            </w:r>
          </w:p>
        </w:tc>
        <w:tc>
          <w:tcPr>
            <w:tcW w:w="968" w:type="dxa"/>
          </w:tcPr>
          <w:p w14:paraId="0B40EF30" w14:textId="4FCE54D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5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5524C1CE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2BCC9B" w14:textId="56F6B6BC" w:rsidR="006C0640" w:rsidRPr="006C0640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640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права </w:t>
            </w:r>
          </w:p>
        </w:tc>
        <w:tc>
          <w:tcPr>
            <w:tcW w:w="1597" w:type="dxa"/>
          </w:tcPr>
          <w:p w14:paraId="71554F2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0CAFE02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8764" w14:textId="53CCE2B3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DA1F" w14:textId="7621D972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3EB1CC73" w14:textId="79E4F847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90" w:type="dxa"/>
            <w:shd w:val="clear" w:color="auto" w:fill="FFFFFF" w:themeFill="background1"/>
          </w:tcPr>
          <w:p w14:paraId="45FD34EA" w14:textId="503C8C38" w:rsidR="006C0640" w:rsidRPr="005727D8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640" w:rsidRPr="001F3DE0" w14:paraId="79375D6D" w14:textId="77777777" w:rsidTr="001D7307">
        <w:trPr>
          <w:gridAfter w:val="1"/>
          <w:wAfter w:w="6" w:type="dxa"/>
          <w:trHeight w:val="273"/>
        </w:trPr>
        <w:tc>
          <w:tcPr>
            <w:tcW w:w="553" w:type="dxa"/>
          </w:tcPr>
          <w:p w14:paraId="26189D83" w14:textId="3EB20EDF" w:rsidR="006C0640" w:rsidRPr="005C22D0" w:rsidRDefault="006C0640" w:rsidP="006C064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70" w:type="dxa"/>
          </w:tcPr>
          <w:p w14:paraId="195F803C" w14:textId="69833543" w:rsidR="006C0640" w:rsidRPr="00C45C95" w:rsidRDefault="006C0640" w:rsidP="006C0640">
            <w:proofErr w:type="spellStart"/>
            <w:r>
              <w:t>Нурбакилова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Мууртазалиевна</w:t>
            </w:r>
            <w:proofErr w:type="spellEnd"/>
          </w:p>
        </w:tc>
        <w:tc>
          <w:tcPr>
            <w:tcW w:w="1151" w:type="dxa"/>
          </w:tcPr>
          <w:p w14:paraId="7FC748DF" w14:textId="39F69272" w:rsidR="006C0640" w:rsidRPr="00115C55" w:rsidRDefault="006C0640" w:rsidP="006C0640">
            <w:r>
              <w:t>Учитель английского языка</w:t>
            </w:r>
          </w:p>
        </w:tc>
        <w:tc>
          <w:tcPr>
            <w:tcW w:w="968" w:type="dxa"/>
          </w:tcPr>
          <w:p w14:paraId="1B43935E" w14:textId="71DC9DD5" w:rsidR="006C0640" w:rsidRPr="003F275E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83" w:type="dxa"/>
          </w:tcPr>
          <w:p w14:paraId="0A793679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2B71B5" w14:textId="69DA5A15" w:rsidR="006C0640" w:rsidRPr="00912ECC" w:rsidRDefault="006C0640" w:rsidP="006C0640">
            <w:pPr>
              <w:jc w:val="center"/>
            </w:pPr>
            <w:r>
              <w:t>Учитель английского языка</w:t>
            </w:r>
          </w:p>
        </w:tc>
        <w:tc>
          <w:tcPr>
            <w:tcW w:w="1597" w:type="dxa"/>
          </w:tcPr>
          <w:p w14:paraId="08B61DF9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DA89E8A" w14:textId="77777777" w:rsidR="006C0640" w:rsidRPr="005727D8" w:rsidRDefault="006C0640" w:rsidP="006C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001A" w14:textId="1C21D0A8" w:rsidR="006C0640" w:rsidRDefault="006C0640" w:rsidP="006C0640">
            <w:pPr>
              <w:jc w:val="center"/>
              <w:rPr>
                <w:rFonts w:ascii="Bahnschrift SemiLight Condensed" w:hAnsi="Bahnschrift SemiLight Condensed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DBD5" w14:textId="57BFD48C" w:rsidR="006C0640" w:rsidRDefault="006C0640" w:rsidP="006C0640">
            <w:pPr>
              <w:rPr>
                <w:rFonts w:ascii="Bahnschrift SemiLight Condensed" w:hAnsi="Bahnschrift SemiLight Condensed" w:cs="Times New Roman"/>
                <w:sz w:val="20"/>
                <w:szCs w:val="20"/>
              </w:rPr>
            </w:pPr>
            <w:r>
              <w:rPr>
                <w:rFonts w:ascii="Bahnschrift SemiLight Condensed" w:hAnsi="Bahnschrift SemiLight Condensed" w:cs="Times New Roman"/>
                <w:sz w:val="20"/>
                <w:szCs w:val="20"/>
              </w:rPr>
              <w:t>10</w:t>
            </w:r>
          </w:p>
        </w:tc>
        <w:tc>
          <w:tcPr>
            <w:tcW w:w="1480" w:type="dxa"/>
          </w:tcPr>
          <w:p w14:paraId="6C9D53EA" w14:textId="0433A73B" w:rsidR="006C0640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90" w:type="dxa"/>
            <w:shd w:val="clear" w:color="auto" w:fill="FFFFFF" w:themeFill="background1"/>
          </w:tcPr>
          <w:p w14:paraId="328DD350" w14:textId="61ACACE2" w:rsidR="006C0640" w:rsidRDefault="006C0640" w:rsidP="006C0640">
            <w:r>
              <w:t>Реализация требований, обновленных ФГОС НОО, ФГОС ООО в работе учителя начальных классов</w:t>
            </w:r>
          </w:p>
          <w:p w14:paraId="6AA93A88" w14:textId="05F06481" w:rsidR="006C0640" w:rsidRDefault="006C0640" w:rsidP="006C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30.12.2021 ПК 009852</w:t>
            </w:r>
          </w:p>
        </w:tc>
      </w:tr>
    </w:tbl>
    <w:p w14:paraId="0F00004E" w14:textId="0B9FE440" w:rsidR="0036301C" w:rsidRPr="0036301C" w:rsidRDefault="006B66A7" w:rsidP="0009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301C" w:rsidRPr="0036301C" w:rsidSect="006A761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76"/>
    <w:rsid w:val="00021652"/>
    <w:rsid w:val="00024E72"/>
    <w:rsid w:val="00030859"/>
    <w:rsid w:val="0003541A"/>
    <w:rsid w:val="00073901"/>
    <w:rsid w:val="00077C64"/>
    <w:rsid w:val="00081F7C"/>
    <w:rsid w:val="000940D8"/>
    <w:rsid w:val="00096BFA"/>
    <w:rsid w:val="000D4964"/>
    <w:rsid w:val="001028EE"/>
    <w:rsid w:val="00112205"/>
    <w:rsid w:val="00113A93"/>
    <w:rsid w:val="00116D81"/>
    <w:rsid w:val="00117B40"/>
    <w:rsid w:val="00123104"/>
    <w:rsid w:val="001304D3"/>
    <w:rsid w:val="0014693D"/>
    <w:rsid w:val="0016328D"/>
    <w:rsid w:val="001750AA"/>
    <w:rsid w:val="001845CC"/>
    <w:rsid w:val="0019262D"/>
    <w:rsid w:val="0019491A"/>
    <w:rsid w:val="001A0895"/>
    <w:rsid w:val="001A7B97"/>
    <w:rsid w:val="001B049E"/>
    <w:rsid w:val="001B6766"/>
    <w:rsid w:val="001C627B"/>
    <w:rsid w:val="001D7307"/>
    <w:rsid w:val="001E0755"/>
    <w:rsid w:val="001E1517"/>
    <w:rsid w:val="001F196F"/>
    <w:rsid w:val="001F3DE0"/>
    <w:rsid w:val="00202253"/>
    <w:rsid w:val="0020255B"/>
    <w:rsid w:val="002271B7"/>
    <w:rsid w:val="00234937"/>
    <w:rsid w:val="002373E9"/>
    <w:rsid w:val="00240281"/>
    <w:rsid w:val="002656DF"/>
    <w:rsid w:val="002756A3"/>
    <w:rsid w:val="00282E4D"/>
    <w:rsid w:val="00292DE0"/>
    <w:rsid w:val="002C2AFF"/>
    <w:rsid w:val="002C30AF"/>
    <w:rsid w:val="00305FF3"/>
    <w:rsid w:val="003122BF"/>
    <w:rsid w:val="003129CE"/>
    <w:rsid w:val="0033523B"/>
    <w:rsid w:val="003446C9"/>
    <w:rsid w:val="003463B4"/>
    <w:rsid w:val="0036301C"/>
    <w:rsid w:val="003B4C27"/>
    <w:rsid w:val="003C28C4"/>
    <w:rsid w:val="003D0A93"/>
    <w:rsid w:val="003D0AA1"/>
    <w:rsid w:val="003D3416"/>
    <w:rsid w:val="003E27F4"/>
    <w:rsid w:val="003E7A6D"/>
    <w:rsid w:val="004129E0"/>
    <w:rsid w:val="0042345A"/>
    <w:rsid w:val="00432711"/>
    <w:rsid w:val="00443522"/>
    <w:rsid w:val="00443FC1"/>
    <w:rsid w:val="00445353"/>
    <w:rsid w:val="00450493"/>
    <w:rsid w:val="00480CE4"/>
    <w:rsid w:val="004C76E2"/>
    <w:rsid w:val="00513986"/>
    <w:rsid w:val="0052537B"/>
    <w:rsid w:val="00526880"/>
    <w:rsid w:val="00542BE0"/>
    <w:rsid w:val="00561341"/>
    <w:rsid w:val="005727D8"/>
    <w:rsid w:val="005926C9"/>
    <w:rsid w:val="005C22D0"/>
    <w:rsid w:val="005D3AE3"/>
    <w:rsid w:val="005D62DF"/>
    <w:rsid w:val="005D6B39"/>
    <w:rsid w:val="0062773C"/>
    <w:rsid w:val="00627FBE"/>
    <w:rsid w:val="00642A5D"/>
    <w:rsid w:val="00647030"/>
    <w:rsid w:val="00654198"/>
    <w:rsid w:val="00656D6E"/>
    <w:rsid w:val="006621EB"/>
    <w:rsid w:val="0066255D"/>
    <w:rsid w:val="00674CA1"/>
    <w:rsid w:val="00686A2E"/>
    <w:rsid w:val="006A7611"/>
    <w:rsid w:val="006B66A7"/>
    <w:rsid w:val="006C0640"/>
    <w:rsid w:val="006C2521"/>
    <w:rsid w:val="006F4806"/>
    <w:rsid w:val="006F7C55"/>
    <w:rsid w:val="00701F7E"/>
    <w:rsid w:val="00731A23"/>
    <w:rsid w:val="00747CF2"/>
    <w:rsid w:val="00776E74"/>
    <w:rsid w:val="00780A89"/>
    <w:rsid w:val="007B68F9"/>
    <w:rsid w:val="007C6F09"/>
    <w:rsid w:val="007D39F3"/>
    <w:rsid w:val="00805558"/>
    <w:rsid w:val="00814113"/>
    <w:rsid w:val="00816401"/>
    <w:rsid w:val="00822A15"/>
    <w:rsid w:val="00842100"/>
    <w:rsid w:val="00857F98"/>
    <w:rsid w:val="008627C0"/>
    <w:rsid w:val="0087119E"/>
    <w:rsid w:val="00884FF9"/>
    <w:rsid w:val="00891972"/>
    <w:rsid w:val="00894D24"/>
    <w:rsid w:val="008A7D63"/>
    <w:rsid w:val="008B5654"/>
    <w:rsid w:val="008C0F5E"/>
    <w:rsid w:val="008C4176"/>
    <w:rsid w:val="008D6D2E"/>
    <w:rsid w:val="008E0EA7"/>
    <w:rsid w:val="009017A7"/>
    <w:rsid w:val="00901B88"/>
    <w:rsid w:val="00923F92"/>
    <w:rsid w:val="009410B1"/>
    <w:rsid w:val="00962526"/>
    <w:rsid w:val="00981BB9"/>
    <w:rsid w:val="009C4C37"/>
    <w:rsid w:val="009E2A50"/>
    <w:rsid w:val="009E370C"/>
    <w:rsid w:val="009F6903"/>
    <w:rsid w:val="00A0047E"/>
    <w:rsid w:val="00A35D00"/>
    <w:rsid w:val="00A659F9"/>
    <w:rsid w:val="00A73FD9"/>
    <w:rsid w:val="00A80E10"/>
    <w:rsid w:val="00A844B6"/>
    <w:rsid w:val="00AA19B0"/>
    <w:rsid w:val="00AB15FA"/>
    <w:rsid w:val="00AB613C"/>
    <w:rsid w:val="00AC3C97"/>
    <w:rsid w:val="00AE1DEB"/>
    <w:rsid w:val="00AF18BD"/>
    <w:rsid w:val="00B178A5"/>
    <w:rsid w:val="00B22093"/>
    <w:rsid w:val="00B31C34"/>
    <w:rsid w:val="00B3317B"/>
    <w:rsid w:val="00B36093"/>
    <w:rsid w:val="00B4044D"/>
    <w:rsid w:val="00B62058"/>
    <w:rsid w:val="00BA77C5"/>
    <w:rsid w:val="00BC559D"/>
    <w:rsid w:val="00BD2B69"/>
    <w:rsid w:val="00BD7F67"/>
    <w:rsid w:val="00BE6172"/>
    <w:rsid w:val="00C00544"/>
    <w:rsid w:val="00C04F96"/>
    <w:rsid w:val="00C3424F"/>
    <w:rsid w:val="00C429D2"/>
    <w:rsid w:val="00C45B6C"/>
    <w:rsid w:val="00C63797"/>
    <w:rsid w:val="00C66CE0"/>
    <w:rsid w:val="00C751C4"/>
    <w:rsid w:val="00C81F1F"/>
    <w:rsid w:val="00C86EC7"/>
    <w:rsid w:val="00CB046C"/>
    <w:rsid w:val="00CC236D"/>
    <w:rsid w:val="00CC6665"/>
    <w:rsid w:val="00CD0AC7"/>
    <w:rsid w:val="00CD1FB9"/>
    <w:rsid w:val="00CE051F"/>
    <w:rsid w:val="00CE4C27"/>
    <w:rsid w:val="00CE516C"/>
    <w:rsid w:val="00D05C8C"/>
    <w:rsid w:val="00D16B0A"/>
    <w:rsid w:val="00D30539"/>
    <w:rsid w:val="00D30C81"/>
    <w:rsid w:val="00D317B4"/>
    <w:rsid w:val="00D33719"/>
    <w:rsid w:val="00D43F86"/>
    <w:rsid w:val="00D5201D"/>
    <w:rsid w:val="00D5665B"/>
    <w:rsid w:val="00D62EF6"/>
    <w:rsid w:val="00D667AB"/>
    <w:rsid w:val="00D968E6"/>
    <w:rsid w:val="00DA0575"/>
    <w:rsid w:val="00DB2963"/>
    <w:rsid w:val="00DC413C"/>
    <w:rsid w:val="00DD3E4E"/>
    <w:rsid w:val="00DE1C23"/>
    <w:rsid w:val="00E2156C"/>
    <w:rsid w:val="00E3192C"/>
    <w:rsid w:val="00E4079E"/>
    <w:rsid w:val="00E46315"/>
    <w:rsid w:val="00EA767A"/>
    <w:rsid w:val="00EB26C0"/>
    <w:rsid w:val="00EC7D17"/>
    <w:rsid w:val="00ED077E"/>
    <w:rsid w:val="00EE0B8B"/>
    <w:rsid w:val="00EE31C1"/>
    <w:rsid w:val="00EF6DC6"/>
    <w:rsid w:val="00F1034E"/>
    <w:rsid w:val="00F214BA"/>
    <w:rsid w:val="00F560F2"/>
    <w:rsid w:val="00F77E8B"/>
    <w:rsid w:val="00F809FF"/>
    <w:rsid w:val="00F8593D"/>
    <w:rsid w:val="00FA2260"/>
    <w:rsid w:val="00FB2838"/>
    <w:rsid w:val="00FD709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0AFF"/>
  <w15:docId w15:val="{0540E58B-7411-4F1B-B187-D41FBA7A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07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61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A72F-1AFA-4CEC-850E-BF6C973B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2023-10-23T11:21:00Z</cp:lastPrinted>
  <dcterms:created xsi:type="dcterms:W3CDTF">2023-10-23T09:28:00Z</dcterms:created>
  <dcterms:modified xsi:type="dcterms:W3CDTF">2023-10-30T17:28:00Z</dcterms:modified>
</cp:coreProperties>
</file>