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0B40" w14:textId="77777777" w:rsidR="001F465E" w:rsidRPr="004558A9" w:rsidRDefault="001F465E" w:rsidP="00425581">
      <w:pPr>
        <w:spacing w:after="0"/>
        <w:rPr>
          <w:lang w:val="ru-RU"/>
        </w:rPr>
      </w:pPr>
      <w:bookmarkStart w:id="0" w:name="block-78888"/>
      <w:bookmarkStart w:id="1" w:name="block-1186220"/>
    </w:p>
    <w:p w14:paraId="63229327" w14:textId="77777777" w:rsidR="001F465E" w:rsidRPr="004558A9" w:rsidRDefault="001F465E" w:rsidP="001F465E">
      <w:pPr>
        <w:spacing w:before="320" w:line="250" w:lineRule="exact"/>
        <w:jc w:val="center"/>
        <w:rPr>
          <w:rFonts w:ascii="Times New Roman" w:eastAsia="PragmaticaCondC" w:hAnsi="Times New Roman" w:cs="Times New Roman"/>
          <w:b/>
          <w:sz w:val="28"/>
          <w:szCs w:val="28"/>
          <w:u w:val="single"/>
          <w:lang w:val="ru-RU"/>
        </w:rPr>
      </w:pPr>
      <w:bookmarkStart w:id="2" w:name="_Toc340224781"/>
      <w:bookmarkEnd w:id="2"/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Государственное казенное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общеобразовательное</w:t>
      </w: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учреждение</w:t>
      </w:r>
    </w:p>
    <w:p w14:paraId="40743794" w14:textId="77777777" w:rsidR="001F465E" w:rsidRPr="004558A9" w:rsidRDefault="001F465E" w:rsidP="001F465E">
      <w:pPr>
        <w:ind w:left="283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Республики Дагестан</w:t>
      </w:r>
    </w:p>
    <w:p w14:paraId="4584FEA2" w14:textId="27A1D0ED" w:rsidR="001F465E" w:rsidRPr="004558A9" w:rsidRDefault="001F465E" w:rsidP="001F465E">
      <w:pPr>
        <w:ind w:left="283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«</w:t>
      </w:r>
      <w:r w:rsidR="0042558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Уллубиевская </w:t>
      </w: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средняя общеобразовательная школа  Гунибского района»</w:t>
      </w:r>
    </w:p>
    <w:p w14:paraId="1A296CD6" w14:textId="1DDCE58F" w:rsidR="001F465E" w:rsidRPr="004558A9" w:rsidRDefault="00425581" w:rsidP="001F465E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0591FD" wp14:editId="2C3DE7D2">
            <wp:simplePos x="0" y="0"/>
            <wp:positionH relativeFrom="column">
              <wp:posOffset>-175260</wp:posOffset>
            </wp:positionH>
            <wp:positionV relativeFrom="paragraph">
              <wp:posOffset>363855</wp:posOffset>
            </wp:positionV>
            <wp:extent cx="5940425" cy="158559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11B5E" w14:textId="7BD31CDB" w:rsidR="001F465E" w:rsidRPr="004558A9" w:rsidRDefault="001F465E" w:rsidP="001F465E">
      <w:pPr>
        <w:spacing w:after="0"/>
        <w:ind w:left="120"/>
        <w:rPr>
          <w:lang w:val="ru-RU"/>
        </w:rPr>
      </w:pPr>
    </w:p>
    <w:p w14:paraId="56C3C5E1" w14:textId="765EB9DE" w:rsidR="001F465E" w:rsidRPr="004558A9" w:rsidRDefault="001F465E" w:rsidP="001F465E">
      <w:pPr>
        <w:spacing w:after="0"/>
        <w:ind w:left="120"/>
        <w:rPr>
          <w:lang w:val="ru-RU"/>
        </w:rPr>
      </w:pPr>
    </w:p>
    <w:p w14:paraId="2F8B35AF" w14:textId="5F4D32C7" w:rsidR="001F465E" w:rsidRPr="004558A9" w:rsidRDefault="001F465E" w:rsidP="001F465E">
      <w:pPr>
        <w:spacing w:after="0"/>
        <w:ind w:left="120"/>
        <w:rPr>
          <w:lang w:val="ru-RU"/>
        </w:rPr>
      </w:pPr>
    </w:p>
    <w:p w14:paraId="0A975877" w14:textId="4FDAF459" w:rsidR="001F465E" w:rsidRPr="004558A9" w:rsidRDefault="001F465E" w:rsidP="001F465E">
      <w:pPr>
        <w:spacing w:after="0"/>
        <w:ind w:left="120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‌</w:t>
      </w:r>
    </w:p>
    <w:p w14:paraId="6B297132" w14:textId="77777777" w:rsidR="001F465E" w:rsidRPr="004558A9" w:rsidRDefault="001F465E" w:rsidP="001F465E">
      <w:pPr>
        <w:spacing w:after="0"/>
        <w:ind w:left="120"/>
        <w:rPr>
          <w:lang w:val="ru-RU"/>
        </w:rPr>
      </w:pPr>
    </w:p>
    <w:p w14:paraId="028B9CB3" w14:textId="05D8E300" w:rsidR="001F465E" w:rsidRDefault="001F465E" w:rsidP="00425581">
      <w:pPr>
        <w:spacing w:after="0"/>
        <w:rPr>
          <w:lang w:val="ru-RU"/>
        </w:rPr>
      </w:pPr>
    </w:p>
    <w:p w14:paraId="41072D09" w14:textId="77777777" w:rsidR="001F465E" w:rsidRDefault="001F465E" w:rsidP="00425581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4B5779FA" w14:textId="77777777" w:rsidR="001F465E" w:rsidRPr="004558A9" w:rsidRDefault="001F465E" w:rsidP="001F465E">
      <w:pPr>
        <w:spacing w:after="0" w:line="408" w:lineRule="auto"/>
        <w:ind w:left="120"/>
        <w:jc w:val="center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5EF5624" w14:textId="77777777"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14:paraId="79C8999D" w14:textId="77777777" w:rsidR="001F465E" w:rsidRPr="004558A9" w:rsidRDefault="001F465E" w:rsidP="001F465E">
      <w:pPr>
        <w:spacing w:after="0" w:line="408" w:lineRule="auto"/>
        <w:ind w:left="120"/>
        <w:jc w:val="center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4558A9">
        <w:rPr>
          <w:rFonts w:ascii="Times New Roman" w:hAnsi="Times New Roman"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Обществознанию</w:t>
      </w:r>
      <w:r w:rsidRPr="004558A9">
        <w:rPr>
          <w:rFonts w:ascii="Times New Roman" w:hAnsi="Times New Roman"/>
          <w:b/>
          <w:color w:val="000000"/>
          <w:sz w:val="28"/>
          <w:lang w:val="ru-RU"/>
        </w:rPr>
        <w:t>. Базовый уровень»</w:t>
      </w:r>
    </w:p>
    <w:p w14:paraId="1FBA03AA" w14:textId="77777777" w:rsidR="001F465E" w:rsidRPr="004558A9" w:rsidRDefault="001F465E" w:rsidP="001F46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6-9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E2B4C54" w14:textId="77777777"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14:paraId="1E1BF581" w14:textId="77777777"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14:paraId="31A6182D" w14:textId="77777777"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14:paraId="4BFA46AC" w14:textId="77777777"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14:paraId="5B760388" w14:textId="77777777"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14:paraId="59726A72" w14:textId="77777777"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14:paraId="156A82CA" w14:textId="77777777"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14:paraId="32283E06" w14:textId="77777777"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14:paraId="4CE04053" w14:textId="77777777"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14:paraId="52108951" w14:textId="77777777"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14:paraId="5F70C81C" w14:textId="77777777"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14:paraId="04B9B24B" w14:textId="77777777" w:rsidR="001F465E" w:rsidRPr="001F465E" w:rsidRDefault="001F465E" w:rsidP="001F465E">
      <w:pPr>
        <w:spacing w:after="0"/>
        <w:rPr>
          <w:lang w:val="ru-RU"/>
        </w:rPr>
        <w:sectPr w:rsidR="001F465E" w:rsidRPr="001F465E">
          <w:pgSz w:w="11906" w:h="16383"/>
          <w:pgMar w:top="1134" w:right="850" w:bottom="1134" w:left="1701" w:header="720" w:footer="720" w:gutter="0"/>
          <w:cols w:space="720"/>
        </w:sectPr>
      </w:pPr>
      <w:r w:rsidRPr="004558A9">
        <w:rPr>
          <w:rFonts w:ascii="Times New Roman" w:hAnsi="Times New Roman" w:cs="Times New Roman"/>
          <w:b/>
          <w:sz w:val="32"/>
          <w:szCs w:val="32"/>
          <w:lang w:val="ru-RU"/>
        </w:rPr>
        <w:t>У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читель по Обществознанию 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Курамагомедова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М.Х</w:t>
      </w:r>
    </w:p>
    <w:p w14:paraId="62F98BBC" w14:textId="77777777" w:rsidR="00F10E23" w:rsidRPr="00B76FF5" w:rsidRDefault="00043A8D" w:rsidP="001F465E">
      <w:pPr>
        <w:spacing w:after="0" w:line="264" w:lineRule="auto"/>
        <w:jc w:val="center"/>
        <w:rPr>
          <w:lang w:val="ru-RU"/>
        </w:rPr>
      </w:pPr>
      <w:bookmarkStart w:id="3" w:name="block-78893"/>
      <w:bookmarkEnd w:id="0"/>
      <w:bookmarkEnd w:id="1"/>
      <w:r w:rsidRPr="00B76F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7296BF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390DE2FF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64CA20A9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3953CCEF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76FF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76FF5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5EE9C8FC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49D0556C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5869DCF6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704EA33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13D7F9EE" w14:textId="77777777"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5F9BD2A3" w14:textId="77777777"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77EC9360" w14:textId="77777777"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49DEB3C0" w14:textId="77777777"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7FA2998C" w14:textId="77777777"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14:paraId="1BE99708" w14:textId="77777777"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6B53DB74" w14:textId="77777777"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0B16F146" w14:textId="77777777"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0A32AEEC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556D58D1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5EF535E5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00218895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21816F4F" w14:textId="77777777" w:rsidR="00F10E23" w:rsidRPr="00B76FF5" w:rsidRDefault="00F10E23">
      <w:pPr>
        <w:rPr>
          <w:lang w:val="ru-RU"/>
        </w:rPr>
        <w:sectPr w:rsidR="00F10E23" w:rsidRPr="00B76FF5">
          <w:pgSz w:w="11906" w:h="16383"/>
          <w:pgMar w:top="1134" w:right="850" w:bottom="1134" w:left="1701" w:header="720" w:footer="720" w:gutter="0"/>
          <w:cols w:space="720"/>
        </w:sectPr>
      </w:pPr>
    </w:p>
    <w:p w14:paraId="7D97DF7F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bookmarkStart w:id="4" w:name="block-78889"/>
      <w:bookmarkEnd w:id="3"/>
      <w:r w:rsidRPr="00B76F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6660366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529D280F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216B6A4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6C69A0B2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2B46B4E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52965BC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6D4BD00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1078D4F2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068DFC25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100EBBB6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2043E54C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67C0669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5B2C310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4961BDA6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45B5568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58C669D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4ED7384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31977142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76FF5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19E0CCE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602201FA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14:paraId="13B2ACEA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48A03F5C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46AB88A9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A685E0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386AAAF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6F2E3965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5B5CCC3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1212D21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7713799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412CE555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7266C65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6BD4F1D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634EC24F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5F813E9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7C4C1F2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0F53AFED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1890D6B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0789E62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504E239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60B7C95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05B31F7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43CBC9F0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7C0ED99F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60BF9601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0EA9E46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33C6AB36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67A310E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75CC6966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3DF45515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6170D72D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40FBBD4D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149A18A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76B084CC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6CE386E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6FBB7BC6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068840C3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3429269F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29BB7AE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14:paraId="1867B5C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5DB591C5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19A623C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15B79B1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3FC6206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2ED678E5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74E8C2BA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20835C1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6A70EEBD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0983C9B1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FDD368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0481F832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091B422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75C5772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337A1593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6D9A779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59EB288F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2D7FD915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1CB7BA05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4F681EE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6876F3B0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366F8A5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701C136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0021862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21235185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62FB114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54D23D8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208F96D3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3F99DF4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0D16F98A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456FE1B3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70325D33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572E712D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2BB8AABC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667AAA8A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0AED4B7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4C75248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4507BC3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54CB7985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1D01B55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659786A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011594A8" w14:textId="77777777" w:rsidR="00F10E23" w:rsidRPr="00B76FF5" w:rsidRDefault="00F10E23">
      <w:pPr>
        <w:rPr>
          <w:lang w:val="ru-RU"/>
        </w:rPr>
        <w:sectPr w:rsidR="00F10E23" w:rsidRPr="00B76FF5">
          <w:pgSz w:w="11906" w:h="16383"/>
          <w:pgMar w:top="1134" w:right="850" w:bottom="1134" w:left="1701" w:header="720" w:footer="720" w:gutter="0"/>
          <w:cols w:space="720"/>
        </w:sectPr>
      </w:pPr>
    </w:p>
    <w:p w14:paraId="33F4984B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bookmarkStart w:id="5" w:name="block-78894"/>
      <w:bookmarkEnd w:id="4"/>
      <w:r w:rsidRPr="00B76F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98355FB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4E86504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11C22D3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614CD7F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5C0601C9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7F5ACD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49CB620F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1A7DAF65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62BE764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B76FF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B76FF5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B76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FCC71A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2131418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79AAB4EC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24EBB16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0100A298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06A5838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5AC71C42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393F2FF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7DDDE8B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535AAA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6E040A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76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41D0FCC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79F3E9BC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B76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D5ACF5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FD09113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B76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F5A4B4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0607110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82412E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7AF602F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4ADC3F1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7E6CC69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2E0B9760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0DBB15E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D449C4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2C2B592F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16092550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E91B3E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44C707A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227E0590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B76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F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57A8220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82D5F25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2FA8060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5BFC107C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70114BFF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14:paraId="629D658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4B4BE70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39EB816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ACF9E7D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29FFEDFD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A59CED0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25FDB7A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273AFF5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5B3245A2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32A64CF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0E375E6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12ECE0D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1BA385D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B535184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66B13CF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4E3EAE8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6B77FC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38ACCEC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8867772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9A13C9C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799F119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6730E1F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66F198B2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5D7BD1E8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230AB09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01E7ED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CF4E0A3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95AA196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44F5BF33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2B4DADA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F3C9013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16FE93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5D51D0C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6C3ED57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574E42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0621CFD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3EFEE7CF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40FB82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7A17B236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7A1CB4D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A531D7C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19EF57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A3C9546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3137889B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76FF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76FF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A80648C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6A9E1836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E13C926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818A878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503F27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37A78A8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C73974E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19804FC0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A802601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14:paraId="513EE97A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758FC37C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74B67E8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12DDEC80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66C6AD56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EF496FA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3850F3C0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4A3DB34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6D1D142F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9C350E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76AC15CD" w14:textId="77777777"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2CD50C2" w14:textId="77777777"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59A002E8" w14:textId="77777777"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6A9C75B7" w14:textId="77777777"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0F5CDBDA" w14:textId="77777777"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786B0306" w14:textId="77777777"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3C5FEC4D" w14:textId="77777777"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46F907D6" w14:textId="77777777"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5AAE699E" w14:textId="77777777"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7016BA2C" w14:textId="77777777"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32F119C7" w14:textId="77777777"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6676C16E" w14:textId="77777777"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14:paraId="74E78681" w14:textId="77777777"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711FF221" w14:textId="77777777"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7198D226" w14:textId="77777777" w:rsidR="00F10E23" w:rsidRPr="001F465E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0EC2E6E1" w14:textId="77777777" w:rsidR="00F10E23" w:rsidRPr="001F465E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66200EF1" w14:textId="77777777" w:rsidR="00F10E23" w:rsidRPr="001F465E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76EA1F25" w14:textId="77777777" w:rsidR="00F10E23" w:rsidRPr="001F465E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0EB9C85A" w14:textId="77777777"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14:paraId="0847EC8E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4A4ABE7B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307A45AF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5DD00B9C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115A52FD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512E7C4A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7F630E8D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1632381A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1F9F011C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31FA4379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14:paraId="68FB4A8D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0B67FC03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2F3BAB13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1F1EC348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7A3670A7" w14:textId="77777777"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158CAC29" w14:textId="77777777" w:rsidR="00F10E23" w:rsidRPr="001F465E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50B54D2D" w14:textId="77777777" w:rsidR="00F10E23" w:rsidRDefault="00043A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565E9E99" w14:textId="77777777" w:rsidR="00F10E23" w:rsidRDefault="00F10E23">
      <w:pPr>
        <w:spacing w:after="0" w:line="264" w:lineRule="auto"/>
        <w:ind w:left="120"/>
        <w:jc w:val="both"/>
      </w:pPr>
    </w:p>
    <w:p w14:paraId="06F738F7" w14:textId="77777777"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14:paraId="555105FD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205FA5D6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1069BDF0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43A866B2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2E789195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6275CF94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5CA9416C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643FB236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7AA4A39F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1925FB15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611E12E5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59C7B2DB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14:paraId="5D256954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7F469953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5274EEE0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6AFCEC9A" w14:textId="77777777"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040DB900" w14:textId="77777777"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1D7EDB97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26BAF83D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1F465E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1F465E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6DD20177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2C8F331C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0CA87CD6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36C9D20B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778BC197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478EB6A4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490183ED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5A2EE679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544CA5D1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1B82386A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6DBB0D27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3BF4786B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2CBC8667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577CD59D" w14:textId="77777777"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6B1BCAB7" w14:textId="77777777"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14:paraId="243CB0CA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4756F4D9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6DFBFCE6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7721FC1C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6DD1C869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2402694B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0B8E338C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695C3868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11ECD09D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450BE0EA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73C04E97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3393F20A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4DB934C9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552AE3FA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6978C94E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59CFAD38" w14:textId="77777777"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0F352F2A" w14:textId="77777777" w:rsidR="00F10E23" w:rsidRPr="001F465E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065F0E5E" w14:textId="77777777" w:rsidR="00F10E23" w:rsidRDefault="00043A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7B6D0CB" w14:textId="77777777" w:rsidR="00F10E23" w:rsidRDefault="00F10E23">
      <w:pPr>
        <w:spacing w:after="0" w:line="264" w:lineRule="auto"/>
        <w:ind w:left="120"/>
        <w:jc w:val="both"/>
      </w:pPr>
    </w:p>
    <w:p w14:paraId="0B74A868" w14:textId="77777777"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14:paraId="156D5B27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1F4E9194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2433AD44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6D8ABCA7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7E744049" w14:textId="77777777" w:rsidR="00F10E23" w:rsidRDefault="00043A8D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CD326D5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5B858C06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2D59A96F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63C5C656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3556C83B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14:paraId="5D4C43FE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51D948D4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17CBD9E4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0272B063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04E56E0E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70BBC961" w14:textId="77777777"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6F298B35" w14:textId="77777777"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14:paraId="27CE606C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3355E5ED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01629503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3DFB3462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69157874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77BAF22C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59E981BC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6E22FDF5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4F759916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6D7ECF36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34E02BE0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14:paraId="17000186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764740A7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268831BE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51E90F3A" w14:textId="77777777"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74FA0FAA" w14:textId="77777777" w:rsidR="00F10E23" w:rsidRPr="001F465E" w:rsidRDefault="00F10E23">
      <w:pPr>
        <w:spacing w:after="0" w:line="264" w:lineRule="auto"/>
        <w:ind w:left="120"/>
        <w:jc w:val="both"/>
        <w:rPr>
          <w:lang w:val="ru-RU"/>
        </w:rPr>
      </w:pPr>
    </w:p>
    <w:p w14:paraId="3837E6AB" w14:textId="77777777" w:rsidR="00F10E23" w:rsidRDefault="00043A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398F5FA" w14:textId="77777777" w:rsidR="00F10E23" w:rsidRDefault="00F10E23">
      <w:pPr>
        <w:spacing w:after="0" w:line="264" w:lineRule="auto"/>
        <w:ind w:left="120"/>
        <w:jc w:val="both"/>
      </w:pPr>
    </w:p>
    <w:p w14:paraId="2E215914" w14:textId="77777777"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14:paraId="50632543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069962BF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456DDFFA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23364234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73968A32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14:paraId="7140A10A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576EE6A8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549395C5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3CE57F22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4B4B09A7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18BE1E64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50A0AA2F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3EADAE55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14:paraId="2805C3E1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00384FC8" w14:textId="77777777"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0B59523F" w14:textId="77777777"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14:paraId="7CB50344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474B41C0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2D264F9F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31C95DAE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151BAAAA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616EF60D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78E236B2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19595309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12D34A3A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4ED35143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1BE1480A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2C957329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14:paraId="7C6FC954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678B88C2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6F0A7462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7F1FC1BE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005896D4" w14:textId="77777777"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619EFFC8" w14:textId="77777777"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2BC78169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14:paraId="1FBC74A2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1BD33C60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11BFFA55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0CF33EFC" w14:textId="77777777" w:rsidR="00F10E23" w:rsidRDefault="00043A8D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AC4148C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7F55383D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035B8642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693A3C75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7A2E5454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5E661612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0D699E9D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27F699FE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3A7E7E84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21C84E3E" w14:textId="77777777"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1C6E7485" w14:textId="77777777"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14:paraId="5478DD8B" w14:textId="77777777"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3BD8056C" w14:textId="77777777"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6954D799" w14:textId="77777777"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76E000D7" w14:textId="77777777"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0A8D2667" w14:textId="77777777"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6406FF47" w14:textId="77777777"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7B7C3A08" w14:textId="77777777"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67CB2CAE" w14:textId="77777777"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787DFF13" w14:textId="77777777"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14AF8360" w14:textId="77777777"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2C4FBCF0" w14:textId="77777777" w:rsidR="00F10E23" w:rsidRPr="001F465E" w:rsidRDefault="00F10E23">
      <w:pPr>
        <w:rPr>
          <w:lang w:val="ru-RU"/>
        </w:rPr>
        <w:sectPr w:rsidR="00F10E23" w:rsidRPr="001F465E">
          <w:pgSz w:w="11906" w:h="16383"/>
          <w:pgMar w:top="1134" w:right="850" w:bottom="1134" w:left="1701" w:header="720" w:footer="720" w:gutter="0"/>
          <w:cols w:space="720"/>
        </w:sectPr>
      </w:pPr>
    </w:p>
    <w:p w14:paraId="0A100C79" w14:textId="77777777" w:rsidR="00F10E23" w:rsidRDefault="00043A8D">
      <w:pPr>
        <w:spacing w:after="0"/>
        <w:ind w:left="120"/>
      </w:pPr>
      <w:bookmarkStart w:id="6" w:name="block-78890"/>
      <w:bookmarkEnd w:id="5"/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BB23CC" w14:textId="77777777"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2389"/>
        <w:gridCol w:w="1050"/>
        <w:gridCol w:w="2091"/>
        <w:gridCol w:w="2176"/>
        <w:gridCol w:w="2847"/>
        <w:gridCol w:w="2478"/>
      </w:tblGrid>
      <w:tr w:rsidR="00F10E23" w14:paraId="4E4A7B07" w14:textId="77777777">
        <w:trPr>
          <w:trHeight w:val="144"/>
          <w:tblCellSpacing w:w="20" w:type="nil"/>
        </w:trPr>
        <w:tc>
          <w:tcPr>
            <w:tcW w:w="5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91889" w14:textId="77777777"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070F07EE" w14:textId="77777777" w:rsidR="00F10E23" w:rsidRDefault="00F10E23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FE5DD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0512362A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B4ABCC" w14:textId="77777777"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F6FF9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42E78C82" w14:textId="77777777" w:rsidR="00F10E23" w:rsidRDefault="00F10E23">
            <w:pPr>
              <w:spacing w:after="0"/>
              <w:ind w:left="135"/>
            </w:pPr>
          </w:p>
        </w:tc>
        <w:tc>
          <w:tcPr>
            <w:tcW w:w="2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6242E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2EA6C118" w14:textId="77777777" w:rsidR="00F10E23" w:rsidRDefault="00F10E23">
            <w:pPr>
              <w:spacing w:after="0"/>
              <w:ind w:left="135"/>
            </w:pPr>
          </w:p>
        </w:tc>
      </w:tr>
      <w:tr w:rsidR="00F10E23" w14:paraId="1CD98E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E960F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F811C" w14:textId="77777777" w:rsidR="00F10E23" w:rsidRDefault="00F10E23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CF8E9D6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142F8858" w14:textId="77777777" w:rsidR="00F10E23" w:rsidRDefault="00F10E23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E8E4406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32D492E4" w14:textId="77777777" w:rsidR="00F10E23" w:rsidRDefault="00F10E23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0140048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3A5BA0A0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DE520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BF602" w14:textId="77777777" w:rsidR="00F10E23" w:rsidRDefault="00F10E23"/>
        </w:tc>
      </w:tr>
      <w:tr w:rsidR="00F10E23" w:rsidRPr="00425581" w14:paraId="2CFA494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3AEF4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Человек и его социальное окружение</w:t>
            </w:r>
          </w:p>
        </w:tc>
      </w:tr>
      <w:tr w:rsidR="00F10E23" w:rsidRPr="00425581" w14:paraId="3E42321F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8DA7533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0FCEECCA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05EAAE5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ACEDEC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0D45F62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5000F8E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505A963B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77F9FBF7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0C899D31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166010A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E6CBFAB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D0208D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421B0F5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2327EBD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4D8EBD1E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7898D5E0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4C442B4A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6E3D99C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Общение и его роль в жизни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C40AC8C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828677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71168D6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093ACF2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302AE4D0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4D6FF5DC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1A51FC2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5643D8F5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группе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3E718F5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3B51C56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660CE4F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17B8836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1C964F61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7C0EA0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7C68C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5C8C998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EA92CE" w14:textId="77777777" w:rsidR="00F10E23" w:rsidRDefault="00F10E23"/>
        </w:tc>
      </w:tr>
      <w:tr w:rsidR="00F10E23" w:rsidRPr="00425581" w14:paraId="793EC4D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2AB3C0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Общество, в котором мы живём</w:t>
            </w:r>
          </w:p>
        </w:tc>
      </w:tr>
      <w:tr w:rsidR="00F10E23" w:rsidRPr="00425581" w14:paraId="6FAA5AED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78130C47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0DCAF06A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людей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D75C649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A44A5B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6695B34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180C3A5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2826B2E9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4F539A3C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756F1E78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42F0E2D8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E3B5F0C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6BA1C6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1CDFD15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516DD19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7D0F4EEB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6B79A0B5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5550DC38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1A1D23D1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экономики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AF3C9BD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258F361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021A254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401525B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06544F7A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492C3FC7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34173218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78E9A3BF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жизнь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63BDF35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1EEC1C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F8DD59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6F483FA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41BEA0D1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2F347B51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41978491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6CC58F42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жизнь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215B5FC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5F36AAD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650388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6E94758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506E36AD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61B9AE0E" w14:textId="77777777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14:paraId="0B6B9E8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14:paraId="3AAE760B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1F35046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E5B63D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131159B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1BAA8C1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78CCBE9E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6940F4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73644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BC986C0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43487F" w14:textId="77777777" w:rsidR="00F10E23" w:rsidRDefault="00F10E23"/>
        </w:tc>
      </w:tr>
      <w:tr w:rsidR="00F10E23" w:rsidRPr="00425581" w14:paraId="3534C1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9D2DD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повторение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44B69C3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C2532E2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6A1DE82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186041A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14:paraId="3FC2F4C3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60F4D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02F7C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ОБЩЕЕ КОЛИЧЕСТВО 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62A7D17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70DBB6A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4DBA61B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0100F" w14:textId="77777777" w:rsidR="00F10E23" w:rsidRDefault="00F10E23"/>
        </w:tc>
      </w:tr>
    </w:tbl>
    <w:p w14:paraId="2BD22E25" w14:textId="77777777"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411D87" w14:textId="77777777"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813"/>
        <w:gridCol w:w="1018"/>
        <w:gridCol w:w="2028"/>
        <w:gridCol w:w="2106"/>
        <w:gridCol w:w="2738"/>
        <w:gridCol w:w="2402"/>
      </w:tblGrid>
      <w:tr w:rsidR="00F10E23" w14:paraId="6B4D91D4" w14:textId="77777777">
        <w:trPr>
          <w:trHeight w:val="144"/>
          <w:tblCellSpacing w:w="20" w:type="nil"/>
        </w:trPr>
        <w:tc>
          <w:tcPr>
            <w:tcW w:w="4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6A6F4" w14:textId="77777777"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0A0F8921" w14:textId="77777777" w:rsidR="00F10E23" w:rsidRDefault="00F10E23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C6A18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244EC98D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6EDDA" w14:textId="77777777"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26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FB6EA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1B88E615" w14:textId="77777777" w:rsidR="00F10E23" w:rsidRDefault="00F10E23">
            <w:pPr>
              <w:spacing w:after="0"/>
              <w:ind w:left="135"/>
            </w:pPr>
          </w:p>
        </w:tc>
        <w:tc>
          <w:tcPr>
            <w:tcW w:w="24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F7A82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173BC6FD" w14:textId="77777777" w:rsidR="00F10E23" w:rsidRDefault="00F10E23">
            <w:pPr>
              <w:spacing w:after="0"/>
              <w:ind w:left="135"/>
            </w:pPr>
          </w:p>
        </w:tc>
      </w:tr>
      <w:tr w:rsidR="00F10E23" w14:paraId="7996F2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05B84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3A733" w14:textId="77777777" w:rsidR="00F10E23" w:rsidRDefault="00F10E2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D23DF9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0DA04942" w14:textId="77777777" w:rsidR="00F10E23" w:rsidRDefault="00F10E23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59272D9C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4F0DA232" w14:textId="77777777" w:rsidR="00F10E23" w:rsidRDefault="00F10E23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591440EA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790B284C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5DCE7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855F9" w14:textId="77777777" w:rsidR="00F10E23" w:rsidRDefault="00F10E23"/>
        </w:tc>
      </w:tr>
      <w:tr w:rsidR="00F10E23" w:rsidRPr="00425581" w14:paraId="3B13192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EF2FE50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Социальные ценности и нормы</w:t>
            </w:r>
          </w:p>
        </w:tc>
      </w:tr>
      <w:tr w:rsidR="00F10E23" w:rsidRPr="00425581" w14:paraId="6A2FB1E7" w14:textId="77777777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14:paraId="66B8E20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DC51AB6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ценности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9E99F9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7885C7D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3F50499D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14:paraId="0624E30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14:paraId="502658F6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3359FD7B" w14:textId="77777777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14:paraId="42C8D145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D11228D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нормы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6756F0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687EF54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69937DB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14:paraId="5A4A39F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14:paraId="6C9F38FC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7F5AFE83" w14:textId="77777777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14:paraId="1E5E1ABF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B34DAA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Мораль и моральный выбор. Право и мораль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B59E52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3387A594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75E7E6E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14:paraId="5C92C280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14:paraId="053C8F88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08CEEC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2EAF0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5BE30F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22A989" w14:textId="77777777" w:rsidR="00F10E23" w:rsidRDefault="00F10E23"/>
        </w:tc>
      </w:tr>
      <w:tr w:rsidR="00F10E23" w:rsidRPr="00425581" w14:paraId="300A514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65DE3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Человек как участник правовых отношений</w:t>
            </w:r>
          </w:p>
        </w:tc>
      </w:tr>
      <w:tr w:rsidR="00F10E23" w:rsidRPr="00425581" w14:paraId="296D0E55" w14:textId="77777777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14:paraId="16DBCE5B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9884530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Правоотношения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D30AE5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7A55BF7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469F34F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14:paraId="64C0920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14:paraId="4AAEA7ED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00B884CF" w14:textId="77777777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14:paraId="57CBA78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AE7897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9076E3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442DBD3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29C04C7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14:paraId="5141F2C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14:paraId="6A0C9B8E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5FE3008F" w14:textId="77777777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14:paraId="41CBB418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3EC8CDB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88D859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74E0934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667E75B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14:paraId="1C77AC0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14:paraId="360E5BC2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365BF6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95B0C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46A0D1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945A60" w14:textId="77777777" w:rsidR="00F10E23" w:rsidRDefault="00F10E23"/>
        </w:tc>
      </w:tr>
      <w:tr w:rsidR="00F10E23" w14:paraId="167DC1C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1182630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права</w:t>
            </w:r>
            <w:proofErr w:type="spellEnd"/>
          </w:p>
        </w:tc>
      </w:tr>
      <w:tr w:rsidR="00F10E23" w:rsidRPr="00425581" w14:paraId="4364B208" w14:textId="77777777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14:paraId="717EB312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4A8BA75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05CE93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11D2E6D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62EDE53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14:paraId="5B7F9AD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14:paraId="49650459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3D4934B2" w14:textId="77777777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14:paraId="090EC5B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6C47532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D0C5FA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2947ADE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3DE69B6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14:paraId="52E5AD1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14:paraId="502F2FCA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3C3E119A" w14:textId="77777777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14:paraId="3C77621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AFBB705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A91568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32A7016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4BEDEFB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14:paraId="021104E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14:paraId="61F62D8B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2BA74B35" w14:textId="77777777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14:paraId="34362533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C3DF0B8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48787F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6A4355B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343BFC1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14:paraId="7C42B11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14:paraId="25904B59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5C573969" w14:textId="77777777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14:paraId="4BFCFABB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432BC6E7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ответственности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7A6623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4FACF48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392CBDA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14:paraId="047464D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14:paraId="004E7125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3EE79AB3" w14:textId="77777777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14:paraId="194247F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1ED08AC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68D447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6DA4756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59396A9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14:paraId="0ABB82F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14:paraId="569C2295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57216A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6A66F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3CBCF43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DAF622" w14:textId="77777777" w:rsidR="00F10E23" w:rsidRDefault="00F10E23"/>
        </w:tc>
      </w:tr>
      <w:tr w:rsidR="00F10E23" w:rsidRPr="00425581" w14:paraId="46A295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C4C36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047614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7732BB86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7050F0D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14:paraId="6C34A7B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14:paraId="3B124309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2D2AAF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8527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8FB474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14:paraId="470ACC90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14:paraId="0456850F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B54A3" w14:textId="77777777" w:rsidR="00F10E23" w:rsidRDefault="00F10E23"/>
        </w:tc>
      </w:tr>
    </w:tbl>
    <w:p w14:paraId="59AC1893" w14:textId="77777777"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379472" w14:textId="77777777"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2628"/>
        <w:gridCol w:w="1033"/>
        <w:gridCol w:w="2060"/>
        <w:gridCol w:w="2140"/>
        <w:gridCol w:w="2795"/>
        <w:gridCol w:w="2441"/>
      </w:tblGrid>
      <w:tr w:rsidR="00F10E23" w14:paraId="0446DDC8" w14:textId="77777777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6B97A" w14:textId="77777777"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11462B8E" w14:textId="77777777" w:rsidR="00F10E23" w:rsidRDefault="00F10E23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19CD6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74EA9033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ADD93" w14:textId="77777777"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343B7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0349B23A" w14:textId="77777777" w:rsidR="00F10E23" w:rsidRDefault="00F10E23">
            <w:pPr>
              <w:spacing w:after="0"/>
              <w:ind w:left="135"/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72061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6CB203C0" w14:textId="77777777" w:rsidR="00F10E23" w:rsidRDefault="00F10E23">
            <w:pPr>
              <w:spacing w:after="0"/>
              <w:ind w:left="135"/>
            </w:pPr>
          </w:p>
        </w:tc>
      </w:tr>
      <w:tr w:rsidR="00F10E23" w14:paraId="17E38F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6ED0B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078FD" w14:textId="77777777" w:rsidR="00F10E23" w:rsidRDefault="00F10E23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61E7260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6916BF5D" w14:textId="77777777" w:rsidR="00F10E23" w:rsidRDefault="00F10E23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28B8419B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3FB9A396" w14:textId="77777777" w:rsidR="00F10E23" w:rsidRDefault="00F10E23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FC587E2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67FAD37F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0ACA5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BF2EE" w14:textId="77777777" w:rsidR="00F10E23" w:rsidRDefault="00F10E23"/>
        </w:tc>
      </w:tr>
      <w:tr w:rsidR="00F10E23" w:rsidRPr="00425581" w14:paraId="78C40C4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F6591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Человек в экономических отношениях</w:t>
            </w:r>
          </w:p>
        </w:tc>
      </w:tr>
      <w:tr w:rsidR="00F10E23" w:rsidRPr="00425581" w14:paraId="476DC4F1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14192DCF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24FF2276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D9CE8C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0D5CE3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554E97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58DAA7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26D1531A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215BBC4E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592929B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1B332FD9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экономике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5BF58CC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8BE501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813753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4D84D0A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7B45019C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78991847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5753AEE9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406A11C9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экономике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393080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D06683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9D96F1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158755C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03F21194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207F5254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244560D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14A1EEE8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хозяйство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56EDFC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8F49CC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B2EB1D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096A6100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5117FE30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7DC0AB72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4F8620A7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679F931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FDAACD3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332501D4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DC4008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3540A3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5A18A00B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324EB6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E325E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5F2706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68FA15" w14:textId="77777777" w:rsidR="00F10E23" w:rsidRDefault="00F10E23"/>
        </w:tc>
      </w:tr>
      <w:tr w:rsidR="00F10E23" w:rsidRPr="00425581" w14:paraId="13DFB37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BBE8D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Человек в мире культуры</w:t>
            </w:r>
          </w:p>
        </w:tc>
      </w:tr>
      <w:tr w:rsidR="00F10E23" w:rsidRPr="00425581" w14:paraId="56D6F2D8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07F449F4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41C5BCD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Культура, её многообразие и формы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E9EAC7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7DE0C55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30037E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A6E99A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700A511F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792DA780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0F2F278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1F0D395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5CC43F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56E18D5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5F7FE0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35D9079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62051CC5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4BA08F2C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77FD5F4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2E3FE69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Роль религии в жизни общества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47E908A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667BDBD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8AEB66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219876B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710E4601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285B6E77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9A159BB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6DFC577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Роль искусства в жизни человека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B445BA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12E3ADC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38EE13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B62FC1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7F6D8A31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2B09C71D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56A99E06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4420415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Роль информации в современном мире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4789049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404411E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E6F3BB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5C526D7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613E387C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5C1789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863C0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58789C6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BD66A4" w14:textId="77777777" w:rsidR="00F10E23" w:rsidRDefault="00F10E23"/>
        </w:tc>
      </w:tr>
      <w:tr w:rsidR="00F10E23" w:rsidRPr="00425581" w14:paraId="6DCC5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771D3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повторение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D66EA3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55F4BE5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3EF3A2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14:paraId="7B96B93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14:paraId="604C6505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128BC2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F422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29AD121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14:paraId="0855A07B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7FA38B8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ED7DB" w14:textId="77777777" w:rsidR="00F10E23" w:rsidRDefault="00F10E23"/>
        </w:tc>
      </w:tr>
    </w:tbl>
    <w:p w14:paraId="16A3301A" w14:textId="77777777"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790D32" w14:textId="77777777"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2544"/>
        <w:gridCol w:w="1040"/>
        <w:gridCol w:w="2076"/>
        <w:gridCol w:w="2156"/>
        <w:gridCol w:w="2817"/>
        <w:gridCol w:w="2460"/>
      </w:tblGrid>
      <w:tr w:rsidR="00F10E23" w14:paraId="5DF5919F" w14:textId="77777777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BF008" w14:textId="77777777"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17345DF1" w14:textId="77777777" w:rsidR="00F10E23" w:rsidRDefault="00F10E23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4A3EB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00113F26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040F0" w14:textId="77777777"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27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81080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545DF9C2" w14:textId="77777777" w:rsidR="00F10E23" w:rsidRDefault="00F10E23">
            <w:pPr>
              <w:spacing w:after="0"/>
              <w:ind w:left="135"/>
            </w:pPr>
          </w:p>
        </w:tc>
        <w:tc>
          <w:tcPr>
            <w:tcW w:w="24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359AD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16D3FF4B" w14:textId="77777777" w:rsidR="00F10E23" w:rsidRDefault="00F10E23">
            <w:pPr>
              <w:spacing w:after="0"/>
              <w:ind w:left="135"/>
            </w:pPr>
          </w:p>
        </w:tc>
      </w:tr>
      <w:tr w:rsidR="00F10E23" w14:paraId="391A73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07580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88931" w14:textId="77777777" w:rsidR="00F10E23" w:rsidRDefault="00F10E2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83E08A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1649C967" w14:textId="77777777" w:rsidR="00F10E23" w:rsidRDefault="00F10E23">
            <w:pPr>
              <w:spacing w:after="0"/>
              <w:ind w:left="135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27C041E5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15ACC0FD" w14:textId="77777777" w:rsidR="00F10E23" w:rsidRDefault="00F10E23">
            <w:pPr>
              <w:spacing w:after="0"/>
              <w:ind w:left="135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1F7478BD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5248A16F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5F0B2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FC08C" w14:textId="77777777" w:rsidR="00F10E23" w:rsidRDefault="00F10E23"/>
        </w:tc>
      </w:tr>
      <w:tr w:rsidR="00F10E23" w:rsidRPr="00425581" w14:paraId="2F158F4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C2828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Человек в политическом измерении</w:t>
            </w:r>
          </w:p>
        </w:tc>
      </w:tr>
      <w:tr w:rsidR="00F10E23" w:rsidRPr="00425581" w14:paraId="504FC782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926F075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15E3ABE5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власть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463F8A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40078A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3122AC7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1A3F115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08A2F93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10B8A1BF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FA5AD68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31FA324B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политике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6833F8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469EB14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5104824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3506DD8C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36E1215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14DC65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1E85E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DC18AB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AB2CA3" w14:textId="77777777" w:rsidR="00F10E23" w:rsidRDefault="00F10E23"/>
        </w:tc>
      </w:tr>
      <w:tr w:rsidR="00F10E23" w14:paraId="0F2806E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2406DC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государство</w:t>
            </w:r>
            <w:proofErr w:type="spellEnd"/>
          </w:p>
        </w:tc>
      </w:tr>
      <w:tr w:rsidR="00F10E23" w:rsidRPr="00425581" w14:paraId="48436CDB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D9CC13B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51AD9F9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D055AD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2F737DF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7CB3C4A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178BC0F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7768118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4960DA33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DB3E00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58A7526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1100AD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7553BCB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287BD0D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310679A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076D1F0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6618B2CF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39FB397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40B9724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6135FB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1D60962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1D6D4A4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04C8810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B09E812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09010801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C9098D9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32449B0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FBCEA9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3333D395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6648B8B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0EE3508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194EAD0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618C85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CCB0F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26B6DF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425A3C" w14:textId="77777777" w:rsidR="00F10E23" w:rsidRDefault="00F10E23"/>
        </w:tc>
      </w:tr>
      <w:tr w:rsidR="00F10E23" w:rsidRPr="00425581" w14:paraId="2819728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F38A9C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3.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Человек в системе социальных отношений</w:t>
            </w:r>
          </w:p>
        </w:tc>
      </w:tr>
      <w:tr w:rsidR="00F10E23" w:rsidRPr="00425581" w14:paraId="55ADA648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34BF93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44A58296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группы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8F7DD9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47DBC10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54880EA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02A77EA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EB29FE9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377CDAE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1D0F3A6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481FD277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функции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D9EAB0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4E0D290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69EC734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2F0FFE7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3A18BCC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04EC2541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BE719A0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7BCEE810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государства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A99EF4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4543DB4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573FBDB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435E9CB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FAE8334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7D8E1496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25DED67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14:paraId="18696A80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278180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499FCC8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1276971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6A8EEF5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881FB30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5783B2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8A884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D25AAB2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1220DE" w14:textId="77777777" w:rsidR="00F10E23" w:rsidRDefault="00F10E23"/>
        </w:tc>
      </w:tr>
      <w:tr w:rsidR="00F10E23" w:rsidRPr="00425581" w14:paraId="523A31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4E6F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Человек в современном изменяющемся мире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CEB2DC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9B05CE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5DE86EC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38EF450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E37EADE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425581" w14:paraId="40B68A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80F15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повторение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874EA6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7AE13515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2CBE4D5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14:paraId="1BAA771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5A7C828" w14:textId="77777777"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14:paraId="3B2A03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43C6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BE6F3E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25BE9B54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14:paraId="1C59BE75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C5948" w14:textId="77777777" w:rsidR="00F10E23" w:rsidRDefault="00F10E23"/>
        </w:tc>
      </w:tr>
    </w:tbl>
    <w:p w14:paraId="55DA4DF1" w14:textId="77777777"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ED0C90" w14:textId="77777777"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07CD60" w14:textId="77777777" w:rsidR="00F10E23" w:rsidRDefault="00043A8D">
      <w:pPr>
        <w:spacing w:after="0"/>
        <w:ind w:left="120"/>
      </w:pPr>
      <w:bookmarkStart w:id="7" w:name="block-788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55EA648" w14:textId="77777777"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178"/>
        <w:gridCol w:w="1079"/>
        <w:gridCol w:w="2114"/>
        <w:gridCol w:w="2207"/>
        <w:gridCol w:w="1546"/>
        <w:gridCol w:w="2828"/>
      </w:tblGrid>
      <w:tr w:rsidR="00F10E23" w14:paraId="15D316F5" w14:textId="77777777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DD9CC" w14:textId="77777777"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63391F14" w14:textId="77777777" w:rsidR="00F10E23" w:rsidRDefault="00F10E23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A3668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02B5FC17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4BCB3" w14:textId="77777777"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1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7D74D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48AB7F43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E0275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43F12988" w14:textId="77777777" w:rsidR="00F10E23" w:rsidRDefault="00F10E23">
            <w:pPr>
              <w:spacing w:after="0"/>
              <w:ind w:left="135"/>
            </w:pPr>
          </w:p>
        </w:tc>
      </w:tr>
      <w:tr w:rsidR="00F10E23" w14:paraId="317BAD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47298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D16E6" w14:textId="77777777" w:rsidR="00F10E23" w:rsidRDefault="00F10E23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3743BB1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3D22A960" w14:textId="77777777" w:rsidR="00F10E23" w:rsidRDefault="00F10E23">
            <w:pPr>
              <w:spacing w:after="0"/>
              <w:ind w:left="135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75C8AAED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2E524B3F" w14:textId="77777777" w:rsidR="00F10E23" w:rsidRDefault="00F10E23">
            <w:pPr>
              <w:spacing w:after="0"/>
              <w:ind w:left="135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61D8130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54F1C4FC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EDA60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C851D" w14:textId="77777777" w:rsidR="00F10E23" w:rsidRDefault="00F10E23"/>
        </w:tc>
      </w:tr>
      <w:tr w:rsidR="00F10E23" w:rsidRPr="00425581" w14:paraId="56F18B1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0BB42F0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B03E9AC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0284852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46B4DA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038ECDA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874F656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5A1AF33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425581" w14:paraId="559782E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B724388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9957F2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Биологическое и социальное в человеке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73B4D8A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791A693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05436B2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671861E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C32D80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425581" w14:paraId="58013AC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085AE63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37FD6F9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A66BB1E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2252B4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6F9A07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18E3AD1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58733D3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425581" w14:paraId="2348B10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238DA88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A245F03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личность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05DB422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25D43F1D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5A860F4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4060E68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57639B4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0E23" w:rsidRPr="00425581" w14:paraId="4843D0B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6BD641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AB69A4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A4A8025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722F52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324316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E886B3A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128660F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0E23" w:rsidRPr="00425581" w14:paraId="029F99C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CAA80D3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41D0D0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Люди с ограниченными возможностями здоровья, их особые 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потребности и социальная позиция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896816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76AE3B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AAEC78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E28B2DF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A62FD6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425581" w14:paraId="5E4F95A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FDB46D4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A38FD3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Цели, мотивы и виды деятельности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7565143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257858F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4FA15F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928449E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78DD569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425581" w14:paraId="110ED77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E2C12F0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BDF45AB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деятельности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F80B212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73C4D9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F7A10E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8E6F603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F789C3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425581" w14:paraId="38A618F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16D652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CCF1A81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образование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038B8AF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B11CD2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4F7C76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0AA896C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966D27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425581" w14:paraId="2AB1AC3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717C857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66D95E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51DD3FA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45A1C1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5FF3E14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A16AC4D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2DCC65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0E23" w:rsidRPr="00425581" w14:paraId="22DF8B9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D28345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A6D95B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Общение и его роль в жизни человека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915AE0E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FC30C6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38BEAF0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64E0F9E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7BB9D2F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F10E23" w:rsidRPr="00425581" w14:paraId="48E6130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4FB5135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8675C4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04C2413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410D8A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55439C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B39B9EC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09E6DC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10E23" w:rsidRPr="00425581" w14:paraId="0D3E681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D73F18B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40635B8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группе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D478D9E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5D109B9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612E151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FEB413C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F3271A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425581" w14:paraId="2CEB1D4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E2AEC3B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FB552AC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A317604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6892FA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7F5D5FD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D1F06DA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A56BF0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425581" w14:paraId="0743E42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2CDF272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1DAE33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4BB317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422215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6C66ECD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398B7D7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54D194BC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0E23" w:rsidRPr="00425581" w14:paraId="2997522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293E583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ED8A16B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досуг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7B53CA5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EE4575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8F67BF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2FDAB56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8A2D37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F10E23" w:rsidRPr="00425581" w14:paraId="7186B87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D3848F0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352E8B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EB5AF68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B17123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5F22449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0AEE7D8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110114C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 w:rsidRPr="00425581" w14:paraId="1118966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85F5A1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D10DCE1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отношениях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AF6957A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0D15F3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B3D5D4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C30200C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D4A292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F10E23" w:rsidRPr="00425581" w14:paraId="1800E99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74DD456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FD7E3E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84FB82B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558FE9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022BF72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BB60050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036F92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0E23" w:rsidRPr="00425581" w14:paraId="12D9E49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60D3371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37B791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2E1A872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0607FAB4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B29845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2C6B2E2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1BC9414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10E23" w:rsidRPr="00425581" w14:paraId="16295F7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C241EC5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0BD4D3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9476B02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3E0D82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3D16BB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41E4EFB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9C8C48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425581" w14:paraId="64A2BEE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C4036F0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68885C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E8209E6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DC2A32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5EF91C6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5C28497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6265560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F10E23" w:rsidRPr="00425581" w14:paraId="470B492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281CA9A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846625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F38839F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561E2B9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5E7A84C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D45F44F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1FBA3EE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425581" w14:paraId="23D9656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70344D4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37427B1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?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23B7B9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574C08F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B003CD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32A4FBA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941940C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23" w:rsidRPr="00425581" w14:paraId="702F73A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6140079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8631CE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D59199E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5E38AFB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3FBA004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DA9AD36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5166CF6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425581" w14:paraId="544CCE1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7743085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F76455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XXI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74F1172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F5CF93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CD077C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4912413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7F21F1F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0E23" w:rsidRPr="00425581" w14:paraId="53BEBAC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18A890B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AB8322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69D79D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281981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0B5C14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7C52087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607DC36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F10E23" w:rsidRPr="00425581" w14:paraId="7509B10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70F8AFA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A53853F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2B6EFE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A4DED7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5A9B333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F078D2F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FC0084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F10E23" w:rsidRPr="00425581" w14:paraId="681EEA6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FDA4134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3041692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E2BF1A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2BC9F6AD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E09277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03BA0D3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A95991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F10E23" w:rsidRPr="00425581" w14:paraId="047CFE0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5139CEF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C7827A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8973A85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2CACC0E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A714DC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7C1F920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177F2A0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425581" w14:paraId="2B1E758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A293891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A6BE21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CDC79B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7C6F35B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516C6DF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7C4923F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5B2B671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10E23" w:rsidRPr="00425581" w14:paraId="576DD3F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A90BC20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D8DF4E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9F96DF4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0FC054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F63544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0A404D3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1F59E9D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F10E23" w:rsidRPr="00425581" w14:paraId="104EA99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B69C7A2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41C52F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DA7A1A7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2F147E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3D613B2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626D16F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A3D64B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425581" w14:paraId="42838E1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4CBB94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6909D76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F56D37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066BBD69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6E4E244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6D3C942" w14:textId="77777777"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5DCCBC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10E23" w14:paraId="46097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E72D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5B8EA04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71F6669A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4CB2945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AF157" w14:textId="77777777" w:rsidR="00F10E23" w:rsidRDefault="00F10E23"/>
        </w:tc>
      </w:tr>
    </w:tbl>
    <w:p w14:paraId="74032D62" w14:textId="77777777"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F1062F" w14:textId="77777777"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3317"/>
        <w:gridCol w:w="1061"/>
        <w:gridCol w:w="2097"/>
        <w:gridCol w:w="2187"/>
        <w:gridCol w:w="1528"/>
        <w:gridCol w:w="2824"/>
      </w:tblGrid>
      <w:tr w:rsidR="00F10E23" w14:paraId="6097636A" w14:textId="77777777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6FD0A" w14:textId="77777777"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02A61272" w14:textId="77777777" w:rsidR="00F10E23" w:rsidRDefault="00F10E23">
            <w:pPr>
              <w:spacing w:after="0"/>
              <w:ind w:left="135"/>
            </w:pPr>
          </w:p>
        </w:tc>
        <w:tc>
          <w:tcPr>
            <w:tcW w:w="30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E6087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0069EEF8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154FD" w14:textId="77777777"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1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67740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47B9DEE4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8A86B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2151F7AD" w14:textId="77777777" w:rsidR="00F10E23" w:rsidRDefault="00F10E23">
            <w:pPr>
              <w:spacing w:after="0"/>
              <w:ind w:left="135"/>
            </w:pPr>
          </w:p>
        </w:tc>
      </w:tr>
      <w:tr w:rsidR="00F10E23" w14:paraId="7AA20D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DC2DC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9343C" w14:textId="77777777" w:rsidR="00F10E23" w:rsidRDefault="00F10E23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615B220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095F1E51" w14:textId="77777777" w:rsidR="00F10E23" w:rsidRDefault="00F10E23">
            <w:pPr>
              <w:spacing w:after="0"/>
              <w:ind w:left="135"/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211AAEBE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17AE7409" w14:textId="77777777" w:rsidR="00F10E23" w:rsidRDefault="00F10E23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A63BEA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76552DC9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A778C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915B1" w14:textId="77777777" w:rsidR="00F10E23" w:rsidRDefault="00F10E23"/>
        </w:tc>
      </w:tr>
      <w:tr w:rsidR="00F10E23" w:rsidRPr="00425581" w14:paraId="7EA2ED43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5E71EA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E907264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ценности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681523B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2A3C442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0E5D4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731D954E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50F5BEB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425581" w14:paraId="5AA879E9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B7521AB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799808D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ценности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6E57C7D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2CE5840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06D85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DA716C4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7E2132D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425581" w14:paraId="4211A608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C59B9C9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9391B3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D562CC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6B3BFBD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38FE6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084C880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610CC5E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F10E23" w:rsidRPr="00425581" w14:paraId="138D89F8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A1B5CB2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6BFDFB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F590FF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6CC85E9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E21D3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6880779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6B9378C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F10E23" w:rsidRPr="00425581" w14:paraId="3D166DAD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7F2A591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2C68789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морали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54A8722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572F00A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384C8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7DC8C52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52FFDEE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425581" w14:paraId="0FA902BE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07A5D11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1511924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морали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F3E23E3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3DF3A2F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BECB8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0938517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566584E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425581" w14:paraId="1988FC0F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1DADE8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498DBE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7382EF7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616E869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2ED01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6F1A56B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5F63FA5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425581" w14:paraId="35EAE9DB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73A945B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D5A36C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8F47AAF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0613783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F7E4B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80E41A8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65F9A990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10E23" w:rsidRPr="00425581" w14:paraId="706574B1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01A49A8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B88765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31C0CD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18BE4B5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5D44C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3023C5DB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676A344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0E23" w:rsidRPr="00425581" w14:paraId="6CC38C16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F3A9AC4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65043C6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мораль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044AC11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7589D74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15779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69ACFBA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7C1FD88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425581" w14:paraId="41402F3E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4E2135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00DBBD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9ECE865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109C661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05AD3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3D2F28C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4EAF96FC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F10E23" w:rsidRPr="00425581" w14:paraId="3752D001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661345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A22C1A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26B2244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730E704E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F745D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8400DEC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3C62DA0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425581" w14:paraId="07CCEC57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F027633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C7D797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A8A1B8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2450D62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33720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CA944D0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34C1BF1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F10E23" w:rsidRPr="00425581" w14:paraId="28187DD8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B93794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3A18BEA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Правовая оценка поступков и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поведение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815D09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28DAF19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7421F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C47422A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04C22BD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23" w:rsidRPr="00425581" w14:paraId="5A0DF87D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EA09DC9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2D20B74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личности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F0E160A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6A70609D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3755D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9E57ED7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443FAE4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F10E23" w:rsidRPr="00425581" w14:paraId="27085D83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502C8A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6D95297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ответственность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A42381B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696F480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2C68F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BC50103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2FC4AC0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 w:rsidRPr="00425581" w14:paraId="79BC22C4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6F843AF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D4942EC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ответственность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995A55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5C2B5FC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06E4C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E82C38A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69944F8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0E23" w:rsidRPr="00425581" w14:paraId="349DC27B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18EBDE7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C1814C5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Конституционные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гражданина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Федерации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E198D7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03B150B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714EF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9EE800B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5DB2EF9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F10E23" w:rsidRPr="00425581" w14:paraId="591A4D35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33AA7A0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C3D6EC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Права ребёнка и возможности их защиты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BCFB755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6AB93F6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C302B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74B7F84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0667D9C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0E23" w:rsidRPr="00425581" w14:paraId="524902CD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110C0A5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ABB6457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0534BF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7CC566BD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035B5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7D3199A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288A075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425581" w14:paraId="4978959A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5FD5D05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3E66DE4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A12C54D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6D28166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EF674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3C5AA35B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7C399E3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425581" w14:paraId="466BAA83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2101022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D47C45D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544FFB9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3313312D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52647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DE3F567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1D4A4CA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E23" w:rsidRPr="00425581" w14:paraId="5EB2EA0C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B79497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70541CF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FBA96A3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4431CF6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EE29E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CCAAFC7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66C640D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23" w:rsidRPr="00425581" w14:paraId="6D1CB736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0C9BC0F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6403BEE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947E0F2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258D625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02161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3717626D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1727CE2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23" w:rsidRPr="00425581" w14:paraId="14937FD7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1AD74E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66B678F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170D363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306A3FE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21561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4F03812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1EA3FFA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10E23" w:rsidRPr="00425581" w14:paraId="28D10476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99C0A3B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241834D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6570334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6322C0D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4C3DD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2EC2243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47EB4C0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425581" w14:paraId="25E471E3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5A4DAC3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0695802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ответственности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4623797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76FB872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7CC13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F0CC03C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77377730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0E23" w:rsidRPr="00425581" w14:paraId="13D7FA57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7F1D846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402C1DC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несовершеннолетних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D3D2E4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114E30A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AC1BA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8ADB1FC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0A91BBA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 w:rsidRPr="00425581" w14:paraId="7A47265B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FAB8FD4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3B9A90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958846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4799910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5DFB8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5877482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488D92D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F10E23" w:rsidRPr="00425581" w14:paraId="124B5DE1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697729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B14A6C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24E4361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3F7BD77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05305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B1B6F97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0694B75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0E23" w:rsidRPr="00425581" w14:paraId="3E455E9F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05D3436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2A8F3A7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6982735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7624F86A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5AE46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0F85067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6131603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10E23" w:rsidRPr="00425581" w14:paraId="706841FC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64BD388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5FEACC0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635F8E6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4F9A5D6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FE2E0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539AFAC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1115123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10E23" w:rsidRPr="00425581" w14:paraId="5B58623A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AB84C5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B569AA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78A13D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22CE521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30074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D944793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2C8A93E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23" w:rsidRPr="00425581" w14:paraId="2138A871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8BD2116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AAB36E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5667464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568C01C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2E481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E90E87D" w14:textId="77777777"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14:paraId="6833AB1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F10E23" w14:paraId="1F812E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2CB4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15CF634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065DDE18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1DF0D8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D7C2A" w14:textId="77777777" w:rsidR="00F10E23" w:rsidRDefault="00F10E23"/>
        </w:tc>
      </w:tr>
    </w:tbl>
    <w:p w14:paraId="39D262ED" w14:textId="77777777"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2A02E0" w14:textId="77777777"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3369"/>
        <w:gridCol w:w="1055"/>
        <w:gridCol w:w="2092"/>
        <w:gridCol w:w="2181"/>
        <w:gridCol w:w="1523"/>
        <w:gridCol w:w="2812"/>
      </w:tblGrid>
      <w:tr w:rsidR="00F10E23" w14:paraId="2EDDFE9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D30FB" w14:textId="77777777"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520CCC59" w14:textId="77777777" w:rsidR="00F10E23" w:rsidRDefault="00F10E23">
            <w:pPr>
              <w:spacing w:after="0"/>
              <w:ind w:left="135"/>
            </w:pPr>
          </w:p>
        </w:tc>
        <w:tc>
          <w:tcPr>
            <w:tcW w:w="32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850E5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6A143482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2F5ED5" w14:textId="77777777"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15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5D1AB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1F59611E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F8720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7A1FBE8C" w14:textId="77777777" w:rsidR="00F10E23" w:rsidRDefault="00F10E23">
            <w:pPr>
              <w:spacing w:after="0"/>
              <w:ind w:left="135"/>
            </w:pPr>
          </w:p>
        </w:tc>
      </w:tr>
      <w:tr w:rsidR="00F10E23" w14:paraId="1D9ACE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CB8E8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E4BC9" w14:textId="77777777" w:rsidR="00F10E23" w:rsidRDefault="00F10E23"/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3E3E01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0BDD7A11" w14:textId="77777777" w:rsidR="00F10E23" w:rsidRDefault="00F10E23">
            <w:pPr>
              <w:spacing w:after="0"/>
              <w:ind w:left="135"/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4AA09F83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0F144D6B" w14:textId="77777777" w:rsidR="00F10E23" w:rsidRDefault="00F10E23">
            <w:pPr>
              <w:spacing w:after="0"/>
              <w:ind w:left="135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8EAB9C5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7FE5815F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10C4E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1CA4E" w14:textId="77777777" w:rsidR="00F10E23" w:rsidRDefault="00F10E23"/>
        </w:tc>
      </w:tr>
      <w:tr w:rsidR="00F10E23" w:rsidRPr="00425581" w14:paraId="28E04F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E29FE1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F1C570D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Экономическая жизнь общества. Потребности и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Ограниченность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выбор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445F2C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1303DF7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6A0D92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B8AAB4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4E7991E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23" w:rsidRPr="00425581" w14:paraId="7F192C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621402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DA674D6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Собственность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DCDCA1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4508F0B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308843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C4E7A0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34F6E76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425581" w14:paraId="53E41F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FAD11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12F185A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Производство — источник экономических благ. Факторы производства.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Трудовая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деятельность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C610DC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47818B6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FCEEE0D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8F4290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22F95FF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F10E23" w:rsidRPr="00425581" w14:paraId="2818EA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AA0869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311964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BE5464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44B8682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1817D4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AF30EF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4EF5004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425581" w14:paraId="743622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FA64D6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6FB498C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Обмен. Деньги и их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формы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41579A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32CA7D5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D368C7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B80E6B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400E008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425581" w14:paraId="0B4EA7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D03666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DC3DC5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E7F388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067675A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98C924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D4D5B4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30175CC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425581" w14:paraId="45C0DA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6EE50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055D67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10D27E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6868080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A08259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961AA6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0A89063C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425581" w14:paraId="2333B2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8D3A41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F0079B9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экономике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4A8B31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26CAC09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B4B99B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546C5A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77CD89F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10E23" w:rsidRPr="00425581" w14:paraId="6CC659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4797E8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29B692A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безработица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1E277B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62DD6E8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3E52D0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FCF0B4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27AB2C1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F10E23" w:rsidRPr="00425581" w14:paraId="19B710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69139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A22226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8EEEB5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58688A6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D92FDA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1A57F2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4CACBC0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0E23" w:rsidRPr="00425581" w14:paraId="5697A7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14C9A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A14684B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услуги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F1CF7F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36B23B9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EA3EA0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565C99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092B20D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425581" w14:paraId="64747A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1413CA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447EA6D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услуги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F91A5C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50750F3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5D4A77D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2A3456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00269D7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23" w:rsidRPr="00425581" w14:paraId="2FA03A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8CAC9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6C6CDA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CCC94D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525360F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3BAF2D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01F9AB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64D3E25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F10E23" w:rsidRPr="00425581" w14:paraId="7A4FE2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FB4C64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3AE7457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домохозяйств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B2098B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3724EE7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EDD245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C73682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0982CF1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 w:rsidRPr="00425581" w14:paraId="59D177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C166B4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78DE1A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17A555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0B2E6E8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F539AF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6CF915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109C5E1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0E23" w:rsidRPr="00425581" w14:paraId="6466F1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F2E9C9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8FF9552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сбережений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102156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35DBC31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AD779D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6AAB1D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6233483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F10E23" w:rsidRPr="00425581" w14:paraId="69DE9E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44DA96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88299B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50BB0F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2524E84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3F067C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CA11AA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4B146E7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0E23" w:rsidRPr="00425581" w14:paraId="2807AC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756077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E02758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634350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3E1A1F4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B2F41D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FC7991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26D0819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 w:rsidRPr="00425581" w14:paraId="788799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6B211B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DE1D5B0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CF8259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72C8801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0E825C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FD9776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7FA859B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425581" w14:paraId="0104AD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1D739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5E8CB1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C4EE27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43F1271C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57627F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E779C1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7B36D13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425581" w14:paraId="3C05ED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90540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AF56E7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Культура, её многообразие и формы.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9B6DE3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29D3648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DC33D7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19FC8F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1DFADD3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0E23" w:rsidRPr="00425581" w14:paraId="50BA11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7F16B3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896A81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BB7D1C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31BB4D3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98E6A6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95FF49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006F812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0E23" w:rsidRPr="00425581" w14:paraId="4B7B0F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4F893F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F50FF6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628070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5AE60BB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65D8E0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1E951D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464B229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425581" w14:paraId="079611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179C6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3D8E87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5B52DC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318680C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007881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FBE758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59E6D56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23" w:rsidRPr="00425581" w14:paraId="7A1516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194637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BA776B0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80F517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28471AD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ADD9FB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46339C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2736BD9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0E23" w:rsidRPr="00425581" w14:paraId="2713B1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1FB16B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8E610B0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Понятие религии. Роль религии в жизни 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человека и общества. Свобода совести и свобода вероисповедания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1B2055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64B4220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D8AA63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173184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43D3954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F10E23" w:rsidRPr="00425581" w14:paraId="7BCA67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7AE4EF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AAD6FA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A22B4C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2A63C83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104DC5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86DBB0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4AA6CB1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425581" w14:paraId="052F48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02EEB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E8D55C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205E9B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37DA135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424987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F9FF59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73C5C54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425581" w14:paraId="426410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0050BA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125A5D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57303F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37E2D24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3A8DAB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DB3C73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28AAFAC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425581" w14:paraId="149118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DE5332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32A57D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77BEAD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7EDAACD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625A49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27679C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3BBE74BC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23" w:rsidRPr="00425581" w14:paraId="49B744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63F0E9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E1DDB2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6D766D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54653F30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B35FD9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4D5114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3E2C6F5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23" w:rsidRPr="00425581" w14:paraId="105BCB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C8E6D0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44B6B8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696CE4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038345E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E1DE8BD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76867C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2A12052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0E23" w:rsidRPr="00425581" w14:paraId="05F4E4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8CB2C4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CB2D3C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72890C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3C008DD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C4D597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6D7867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08B0E95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0E23" w:rsidRPr="00425581" w14:paraId="644BC5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5CFE3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73507C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789F6F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3689310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829B85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92F985" w14:textId="77777777"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14:paraId="387B111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14:paraId="0630C4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AE19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0C7627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14:paraId="121DA763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6AB4620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E0634" w14:textId="77777777" w:rsidR="00F10E23" w:rsidRDefault="00F10E23"/>
        </w:tc>
      </w:tr>
    </w:tbl>
    <w:p w14:paraId="17FA79AA" w14:textId="77777777"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1A2108" w14:textId="77777777"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228"/>
        <w:gridCol w:w="1074"/>
        <w:gridCol w:w="2109"/>
        <w:gridCol w:w="2202"/>
        <w:gridCol w:w="1541"/>
        <w:gridCol w:w="2815"/>
      </w:tblGrid>
      <w:tr w:rsidR="00F10E23" w14:paraId="420164D0" w14:textId="77777777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22B8A" w14:textId="77777777"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3EFD1BE2" w14:textId="77777777" w:rsidR="00F10E23" w:rsidRDefault="00F10E23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38346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606FC38F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E2874" w14:textId="77777777"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16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2CC5F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7177375E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40FB5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1C2B3E4A" w14:textId="77777777" w:rsidR="00F10E23" w:rsidRDefault="00F10E23">
            <w:pPr>
              <w:spacing w:after="0"/>
              <w:ind w:left="135"/>
            </w:pPr>
          </w:p>
        </w:tc>
      </w:tr>
      <w:tr w:rsidR="00F10E23" w14:paraId="6F84C9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567CA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B7D42" w14:textId="77777777" w:rsidR="00F10E23" w:rsidRDefault="00F10E23"/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73134C1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75C1999D" w14:textId="77777777" w:rsidR="00F10E23" w:rsidRDefault="00F10E23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1F2F2382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6E71F549" w14:textId="77777777" w:rsidR="00F10E23" w:rsidRDefault="00F10E23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4DBE12A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14:paraId="2259D49D" w14:textId="77777777"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E4208" w14:textId="77777777"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8132F" w14:textId="77777777" w:rsidR="00F10E23" w:rsidRDefault="00F10E23"/>
        </w:tc>
      </w:tr>
      <w:tr w:rsidR="00F10E23" w14:paraId="7C1384CD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439658F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38FA00E2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власть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A00A116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3530B1A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81CBD7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19C8D76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DEBD9E9" w14:textId="77777777" w:rsidR="00F10E23" w:rsidRDefault="00F10E23">
            <w:pPr>
              <w:spacing w:after="0"/>
              <w:ind w:left="135"/>
            </w:pPr>
          </w:p>
        </w:tc>
      </w:tr>
      <w:tr w:rsidR="00F10E23" w:rsidRPr="00425581" w14:paraId="11FCAB85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3DA9F6A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4522718F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56B62CD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13BA22E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6D89B0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EC04977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1CF1F9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F10E23" w:rsidRPr="00425581" w14:paraId="3962B3E2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54CCCD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0E5BC89A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режимы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22B63A8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059B083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796D3E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04C78BF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0C10ED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10E23" w:rsidRPr="00425581" w14:paraId="7A886284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A9BA910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60B19AFC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8939D07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71FBC31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27880B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3EE6583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BB9308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F10E23" w:rsidRPr="00425581" w14:paraId="6ACFBCD4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D38653A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579044E6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организации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4B01BCC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03273EB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39D077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A34EB35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B2FFB7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425581" w14:paraId="71B5F2B6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E8C09BA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1D5DF00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Повторительно-обобщающий урок по 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теме "Человек в политическом измерении"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7CDECA6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71FC674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B1414B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C6BBA93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BE16A40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10E23" w:rsidRPr="00425581" w14:paraId="0C3D93F7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C2D2BA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1BF1538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41F41FC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0E331A6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98850D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D92DC4A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619F0F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 w14:paraId="6D519B5E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1621D9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1C16A9F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C83165D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3BFDB90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FAF900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D34C0D1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BD60A2F" w14:textId="77777777" w:rsidR="00F10E23" w:rsidRDefault="00F10E23">
            <w:pPr>
              <w:spacing w:after="0"/>
              <w:ind w:left="135"/>
            </w:pPr>
          </w:p>
        </w:tc>
      </w:tr>
      <w:tr w:rsidR="00F10E23" w:rsidRPr="00425581" w14:paraId="62528958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EC24D5F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2F1F28D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Высшие органы </w:t>
            </w:r>
            <w:proofErr w:type="spellStart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государтсвенной</w:t>
            </w:r>
            <w:proofErr w:type="spellEnd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власти в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96E1578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6F3A8F3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495C73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10766E8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403D6C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425581" w14:paraId="293D2245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36BF001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2EE3139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Высшие органы </w:t>
            </w:r>
            <w:proofErr w:type="spellStart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государтсвенной</w:t>
            </w:r>
            <w:proofErr w:type="spellEnd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власти в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872FDF7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4E85C77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D421F2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CB23631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BD5EEF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425581" w14:paraId="391ADC6D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9586ECF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409FC87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CD9C808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59DBB61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CE592B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E3AEBDE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5779EF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425581" w14:paraId="509E86AF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68701E3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14603576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самоуправление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9EFBB18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0CE96FA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26CE44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67F7C98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3DBC19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10E23" w:rsidRPr="00425581" w14:paraId="33151D27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CA1D6B1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17B62C7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2D42433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5F7D8BF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E709CC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13CB5F8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11DE63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425581" w14:paraId="50ADEE41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C0C26DA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093B503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</w:t>
            </w:r>
            <w:proofErr w:type="spellStart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обощающий</w:t>
            </w:r>
            <w:proofErr w:type="spellEnd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урок по теме "Человек в политическом измерении"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38016DB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23F9AC19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C4BFB1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9EBC006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43281E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F10E23" w:rsidRPr="00425581" w14:paraId="534773ED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B9A1924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21C358A4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E2C47E5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63CEFE7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70633F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4045ECC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6B5B0AC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0E23" w:rsidRPr="00425581" w14:paraId="68F1E10F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73722D6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1940607C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мобильность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5C22886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14996E5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D2B4C1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112B637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5E54E1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23" w:rsidRPr="00425581" w14:paraId="1F4BB6A8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253DD55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065EDA6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Социальный статус человека в обществе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FED50B2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4E3DAE1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F4D1BF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C360076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EBC77C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425581" w14:paraId="4C46060C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6AB08B3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5A79814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2629C14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1C0A5FB8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506CF0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140ADA4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952103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0E23" w:rsidRPr="00425581" w14:paraId="1D8C92D2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562D270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2B2FED34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личности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8ABA78C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1C47A6E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3DA241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2A64C3B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0C76C25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425581" w14:paraId="1E308B19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4E951CA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75F3818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9BC2AE0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62C5945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0D8939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FA2D45C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4B9925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F10E23" w:rsidRPr="00425581" w14:paraId="70A9EFC0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754EFFC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20876F57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6C71973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1F28172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00C62B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6331D5B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1FA0BF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F10E23" w:rsidRPr="00425581" w14:paraId="6998A80F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25F7D9B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64628098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1EC2687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4B8EE4A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3E7C6AB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DBD77B2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8A5BEE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425581" w14:paraId="25307F91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0743DF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267AD406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государства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124BE19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099DAFB5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16A7871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C9B37AD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9B3E3A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 w:rsidRPr="00425581" w14:paraId="584A57B6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09A9C9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5677230D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поведение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38898C4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1A597863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56C37F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3ACF6CB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D84BCC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23" w:rsidRPr="00425581" w14:paraId="5771A4A8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713B6E9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0A5CE1AA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849E225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35755F7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2DB15C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9DFD8DF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B8FD1D4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425581" w14:paraId="74D3FA14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DC69793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06B1B461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глобализации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A6195C6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3CBBB10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783738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8F39992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457513B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0E23" w:rsidRPr="00425581" w14:paraId="5804549B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32DD392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101A36B9" w14:textId="77777777"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глобализации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8B210E7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423F598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359F080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C6C2647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C05727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425581" w14:paraId="75E852FC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92EAC4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4E94F8B0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415554C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01762AE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D581DFC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8830605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58AB90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10E23" w:rsidRPr="00425581" w14:paraId="4BFB24D9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CC47A31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48909253" w14:textId="77777777" w:rsidR="00F10E23" w:rsidRDefault="00043A8D">
            <w:pPr>
              <w:spacing w:after="0"/>
              <w:ind w:left="135"/>
            </w:pPr>
            <w:proofErr w:type="spellStart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Профессиии</w:t>
            </w:r>
            <w:proofErr w:type="spellEnd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спорт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D4A62F9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59C3EF14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CB7BF96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03DB7DB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AC328A6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425581" w14:paraId="79EB8A71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CC169AD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230011AD" w14:textId="77777777"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4B2EF31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6F8F005E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C0E009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03AB1F3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6C9771F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0E23" w:rsidRPr="00425581" w14:paraId="55FB0667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C2B1B5E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7CC5CAF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Защита проектов, итоговое повторение по теме "Человек в 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политическом измерении"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B08ACE4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26DD792D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97E7EBA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4D07512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C2802A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425581" w14:paraId="4472C159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A3184BF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78BE595E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9775E04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335E8477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C0C87DF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7C54A29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6BAB9B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10E23" w:rsidRPr="00425581" w14:paraId="67F5AE21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1704B74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4C0B45A1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77B1CEF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7911F44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0D4765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1CCFD3D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01BDCE3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425581" w14:paraId="34499BB4" w14:textId="7777777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72614A2" w14:textId="77777777"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14:paraId="6AF27339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изменющемся</w:t>
            </w:r>
            <w:proofErr w:type="spellEnd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мире"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23B52E1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68E787A2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54B4279" w14:textId="77777777"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341CFA9" w14:textId="77777777"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EC8469D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10E23" w14:paraId="2BC6AE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70862" w14:textId="77777777"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8394FB9" w14:textId="77777777"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14:paraId="79B447EB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437E8CD" w14:textId="77777777"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ABFA3" w14:textId="77777777" w:rsidR="00F10E23" w:rsidRDefault="00F10E23"/>
        </w:tc>
      </w:tr>
    </w:tbl>
    <w:p w14:paraId="002BC49D" w14:textId="77777777"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2276FB" w14:textId="77777777"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3B3AA7" w14:textId="77777777" w:rsidR="00F10E23" w:rsidRDefault="00043A8D">
      <w:pPr>
        <w:spacing w:after="0"/>
        <w:ind w:left="120"/>
      </w:pPr>
      <w:bookmarkStart w:id="8" w:name="block-788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45D4C4" w14:textId="77777777" w:rsidR="00F10E23" w:rsidRDefault="00043A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0000A3E" w14:textId="77777777" w:rsidR="00F10E23" w:rsidRDefault="00043A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C95B859" w14:textId="77777777" w:rsidR="00F10E23" w:rsidRDefault="00043A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6CE27A3" w14:textId="77777777" w:rsidR="00F10E23" w:rsidRDefault="00043A8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DD39B56" w14:textId="77777777" w:rsidR="00F10E23" w:rsidRDefault="00043A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9FB2DA7" w14:textId="77777777" w:rsidR="00F10E23" w:rsidRDefault="00043A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413195D" w14:textId="77777777" w:rsidR="00F10E23" w:rsidRDefault="00F10E23">
      <w:pPr>
        <w:spacing w:after="0"/>
        <w:ind w:left="120"/>
      </w:pPr>
    </w:p>
    <w:p w14:paraId="7BC0D960" w14:textId="77777777" w:rsidR="00F10E23" w:rsidRPr="001F465E" w:rsidRDefault="00043A8D">
      <w:pPr>
        <w:spacing w:after="0" w:line="480" w:lineRule="auto"/>
        <w:ind w:left="120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0603ADA" w14:textId="77777777" w:rsidR="00F10E23" w:rsidRDefault="00043A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6BE8426" w14:textId="77777777" w:rsidR="00F10E23" w:rsidRDefault="00F10E23">
      <w:pPr>
        <w:sectPr w:rsidR="00F10E2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5E0A689" w14:textId="77777777" w:rsidR="00043A8D" w:rsidRDefault="00043A8D"/>
    <w:sectPr w:rsidR="00043A8D" w:rsidSect="00F10E2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3E6B" w14:textId="77777777" w:rsidR="00DA71C4" w:rsidRDefault="00DA71C4" w:rsidP="001F465E">
      <w:pPr>
        <w:spacing w:after="0" w:line="240" w:lineRule="auto"/>
      </w:pPr>
      <w:r>
        <w:separator/>
      </w:r>
    </w:p>
  </w:endnote>
  <w:endnote w:type="continuationSeparator" w:id="0">
    <w:p w14:paraId="52A7274A" w14:textId="77777777" w:rsidR="00DA71C4" w:rsidRDefault="00DA71C4" w:rsidP="001F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ondC">
    <w:altName w:val="MS Mincho"/>
    <w:charset w:val="80"/>
    <w:family w:val="decorative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6CDC" w14:textId="77777777" w:rsidR="00DA71C4" w:rsidRDefault="00DA71C4" w:rsidP="001F465E">
      <w:pPr>
        <w:spacing w:after="0" w:line="240" w:lineRule="auto"/>
      </w:pPr>
      <w:r>
        <w:separator/>
      </w:r>
    </w:p>
  </w:footnote>
  <w:footnote w:type="continuationSeparator" w:id="0">
    <w:p w14:paraId="5A3EA87F" w14:textId="77777777" w:rsidR="00DA71C4" w:rsidRDefault="00DA71C4" w:rsidP="001F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98F"/>
    <w:multiLevelType w:val="multilevel"/>
    <w:tmpl w:val="8AB0E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D7FAC"/>
    <w:multiLevelType w:val="multilevel"/>
    <w:tmpl w:val="8BF48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D53D8"/>
    <w:multiLevelType w:val="multilevel"/>
    <w:tmpl w:val="8E502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EB392D"/>
    <w:multiLevelType w:val="multilevel"/>
    <w:tmpl w:val="42A63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0762E6"/>
    <w:multiLevelType w:val="multilevel"/>
    <w:tmpl w:val="B838D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6C7AC6"/>
    <w:multiLevelType w:val="multilevel"/>
    <w:tmpl w:val="9E7EC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BC30C4"/>
    <w:multiLevelType w:val="multilevel"/>
    <w:tmpl w:val="0B225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BF1373"/>
    <w:multiLevelType w:val="multilevel"/>
    <w:tmpl w:val="8A02D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CA625E"/>
    <w:multiLevelType w:val="multilevel"/>
    <w:tmpl w:val="F47A8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EE587A"/>
    <w:multiLevelType w:val="multilevel"/>
    <w:tmpl w:val="0FC4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8A7B72"/>
    <w:multiLevelType w:val="multilevel"/>
    <w:tmpl w:val="15047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4554F7"/>
    <w:multiLevelType w:val="multilevel"/>
    <w:tmpl w:val="82209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23"/>
    <w:rsid w:val="00043A8D"/>
    <w:rsid w:val="001F465E"/>
    <w:rsid w:val="00425581"/>
    <w:rsid w:val="00556CAC"/>
    <w:rsid w:val="00B76FF5"/>
    <w:rsid w:val="00DA71C4"/>
    <w:rsid w:val="00F1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2FAC"/>
  <w15:docId w15:val="{77766AE8-7DB0-4B4A-8CF5-3AF2B0C2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0E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0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F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14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9196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8f8" TargetMode="External"/><Relationship Id="rId68" Type="http://schemas.openxmlformats.org/officeDocument/2006/relationships/hyperlink" Target="https://m.edsoo.ru/f5eb835c" TargetMode="External"/><Relationship Id="rId84" Type="http://schemas.openxmlformats.org/officeDocument/2006/relationships/hyperlink" Target="https://m.edsoo.ru/f5eb9c7a" TargetMode="External"/><Relationship Id="rId89" Type="http://schemas.openxmlformats.org/officeDocument/2006/relationships/hyperlink" Target="https://m.edsoo.ru/f5ebad0a" TargetMode="External"/><Relationship Id="rId112" Type="http://schemas.openxmlformats.org/officeDocument/2006/relationships/hyperlink" Target="https://m.edsoo.ru/f5ebd8c0" TargetMode="External"/><Relationship Id="rId133" Type="http://schemas.openxmlformats.org/officeDocument/2006/relationships/hyperlink" Target="https://m.edsoo.ru/f5ec14b6" TargetMode="External"/><Relationship Id="rId138" Type="http://schemas.openxmlformats.org/officeDocument/2006/relationships/hyperlink" Target="https://m.edsoo.ru/f5ec2046" TargetMode="External"/><Relationship Id="rId154" Type="http://schemas.openxmlformats.org/officeDocument/2006/relationships/hyperlink" Target="https://m.edsoo.ru/f5ec3d60" TargetMode="External"/><Relationship Id="rId159" Type="http://schemas.openxmlformats.org/officeDocument/2006/relationships/hyperlink" Target="https://m.edsoo.ru/f5ec4aee" TargetMode="External"/><Relationship Id="rId175" Type="http://schemas.openxmlformats.org/officeDocument/2006/relationships/hyperlink" Target="https://m.edsoo.ru/f5ec7190" TargetMode="External"/><Relationship Id="rId170" Type="http://schemas.openxmlformats.org/officeDocument/2006/relationships/hyperlink" Target="https://m.edsoo.ru/f5ec66a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cf2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d90" TargetMode="External"/><Relationship Id="rId74" Type="http://schemas.openxmlformats.org/officeDocument/2006/relationships/hyperlink" Target="https://m.edsoo.ru/f5eb8d48" TargetMode="External"/><Relationship Id="rId79" Type="http://schemas.openxmlformats.org/officeDocument/2006/relationships/hyperlink" Target="https://m.edsoo.ru/f5eb966c" TargetMode="External"/><Relationship Id="rId102" Type="http://schemas.openxmlformats.org/officeDocument/2006/relationships/hyperlink" Target="https://m.edsoo.ru/f5ebc5b0" TargetMode="External"/><Relationship Id="rId123" Type="http://schemas.openxmlformats.org/officeDocument/2006/relationships/hyperlink" Target="https://m.edsoo.ru/f5ebfda0" TargetMode="External"/><Relationship Id="rId128" Type="http://schemas.openxmlformats.org/officeDocument/2006/relationships/hyperlink" Target="https://m.edsoo.ru/f5ec0ae8" TargetMode="External"/><Relationship Id="rId144" Type="http://schemas.openxmlformats.org/officeDocument/2006/relationships/hyperlink" Target="https://m.edsoo.ru/f5ec2b86" TargetMode="External"/><Relationship Id="rId149" Type="http://schemas.openxmlformats.org/officeDocument/2006/relationships/hyperlink" Target="https://m.edsoo.ru/f5ec34c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bae7c" TargetMode="External"/><Relationship Id="rId95" Type="http://schemas.openxmlformats.org/officeDocument/2006/relationships/hyperlink" Target="https://m.edsoo.ru/f5ebb70a" TargetMode="External"/><Relationship Id="rId160" Type="http://schemas.openxmlformats.org/officeDocument/2006/relationships/hyperlink" Target="https://m.edsoo.ru/f5ec4c9c" TargetMode="External"/><Relationship Id="rId165" Type="http://schemas.openxmlformats.org/officeDocument/2006/relationships/hyperlink" Target="https://m.edsoo.ru/f5ec5ae8" TargetMode="External"/><Relationship Id="rId181" Type="http://schemas.openxmlformats.org/officeDocument/2006/relationships/hyperlink" Target="https://m.edsoo.ru/f5ec98b4" TargetMode="External"/><Relationship Id="rId186" Type="http://schemas.openxmlformats.org/officeDocument/2006/relationships/hyperlink" Target="https://m.edsoo.ru/f5eca1ec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a74" TargetMode="External"/><Relationship Id="rId69" Type="http://schemas.openxmlformats.org/officeDocument/2006/relationships/hyperlink" Target="https://m.edsoo.ru/f5eb84ce" TargetMode="External"/><Relationship Id="rId113" Type="http://schemas.openxmlformats.org/officeDocument/2006/relationships/hyperlink" Target="https://m.edsoo.ru/f5ebda32" TargetMode="External"/><Relationship Id="rId118" Type="http://schemas.openxmlformats.org/officeDocument/2006/relationships/hyperlink" Target="https://m.edsoo.ru/f5ebe2ac" TargetMode="External"/><Relationship Id="rId134" Type="http://schemas.openxmlformats.org/officeDocument/2006/relationships/hyperlink" Target="https://m.edsoo.ru/f5ec175e" TargetMode="External"/><Relationship Id="rId139" Type="http://schemas.openxmlformats.org/officeDocument/2006/relationships/hyperlink" Target="https://m.edsoo.ru/f5ec21ea" TargetMode="External"/><Relationship Id="rId80" Type="http://schemas.openxmlformats.org/officeDocument/2006/relationships/hyperlink" Target="https://m.edsoo.ru/f5eb97de" TargetMode="External"/><Relationship Id="rId85" Type="http://schemas.openxmlformats.org/officeDocument/2006/relationships/hyperlink" Target="https://m.edsoo.ru/f5eba300" TargetMode="External"/><Relationship Id="rId150" Type="http://schemas.openxmlformats.org/officeDocument/2006/relationships/hyperlink" Target="https://m.edsoo.ru/f5ec363a" TargetMode="External"/><Relationship Id="rId155" Type="http://schemas.openxmlformats.org/officeDocument/2006/relationships/hyperlink" Target="https://m.edsoo.ru/f5ec3f72" TargetMode="External"/><Relationship Id="rId171" Type="http://schemas.openxmlformats.org/officeDocument/2006/relationships/hyperlink" Target="https://m.edsoo.ru/f5ec6a4c" TargetMode="External"/><Relationship Id="rId176" Type="http://schemas.openxmlformats.org/officeDocument/2006/relationships/hyperlink" Target="https://m.edsoo.ru/f5ec746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6f34" TargetMode="External"/><Relationship Id="rId103" Type="http://schemas.openxmlformats.org/officeDocument/2006/relationships/hyperlink" Target="https://m.edsoo.ru/f5ebc970" TargetMode="External"/><Relationship Id="rId108" Type="http://schemas.openxmlformats.org/officeDocument/2006/relationships/hyperlink" Target="https://m.edsoo.ru/f5ebd08c" TargetMode="External"/><Relationship Id="rId124" Type="http://schemas.openxmlformats.org/officeDocument/2006/relationships/hyperlink" Target="https://m.edsoo.ru/f5ebff6c" TargetMode="External"/><Relationship Id="rId129" Type="http://schemas.openxmlformats.org/officeDocument/2006/relationships/hyperlink" Target="https://m.edsoo.ru/f5ec0cb4" TargetMode="External"/><Relationship Id="rId54" Type="http://schemas.openxmlformats.org/officeDocument/2006/relationships/hyperlink" Target="https://m.edsoo.ru/7f41b414" TargetMode="External"/><Relationship Id="rId70" Type="http://schemas.openxmlformats.org/officeDocument/2006/relationships/hyperlink" Target="https://m.edsoo.ru/f5eb8640" TargetMode="External"/><Relationship Id="rId75" Type="http://schemas.openxmlformats.org/officeDocument/2006/relationships/hyperlink" Target="https://m.edsoo.ru/f5eb8ed8" TargetMode="External"/><Relationship Id="rId91" Type="http://schemas.openxmlformats.org/officeDocument/2006/relationships/hyperlink" Target="https://m.edsoo.ru/f5ebafee" TargetMode="External"/><Relationship Id="rId96" Type="http://schemas.openxmlformats.org/officeDocument/2006/relationships/hyperlink" Target="https://m.edsoo.ru/f5ebb886" TargetMode="External"/><Relationship Id="rId140" Type="http://schemas.openxmlformats.org/officeDocument/2006/relationships/hyperlink" Target="https://m.edsoo.ru/f5ec23a2" TargetMode="External"/><Relationship Id="rId145" Type="http://schemas.openxmlformats.org/officeDocument/2006/relationships/hyperlink" Target="https://m.edsoo.ru/f5ec2d2a" TargetMode="External"/><Relationship Id="rId161" Type="http://schemas.openxmlformats.org/officeDocument/2006/relationships/hyperlink" Target="https://m.edsoo.ru/f5ec4e68" TargetMode="External"/><Relationship Id="rId166" Type="http://schemas.openxmlformats.org/officeDocument/2006/relationships/hyperlink" Target="https://m.edsoo.ru/f5ec5dcc" TargetMode="External"/><Relationship Id="rId182" Type="http://schemas.openxmlformats.org/officeDocument/2006/relationships/hyperlink" Target="https://m.edsoo.ru/f5ec9a58" TargetMode="External"/><Relationship Id="rId187" Type="http://schemas.openxmlformats.org/officeDocument/2006/relationships/hyperlink" Target="https://m.edsoo.ru/f5eca3d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bb8" TargetMode="External"/><Relationship Id="rId119" Type="http://schemas.openxmlformats.org/officeDocument/2006/relationships/hyperlink" Target="https://m.edsoo.ru/f5ebe414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0a6" TargetMode="External"/><Relationship Id="rId65" Type="http://schemas.openxmlformats.org/officeDocument/2006/relationships/hyperlink" Target="https://m.edsoo.ru/f5eb7bdc" TargetMode="External"/><Relationship Id="rId81" Type="http://schemas.openxmlformats.org/officeDocument/2006/relationships/hyperlink" Target="https://m.edsoo.ru/f5eb9964" TargetMode="External"/><Relationship Id="rId86" Type="http://schemas.openxmlformats.org/officeDocument/2006/relationships/hyperlink" Target="https://m.edsoo.ru/f5eba468" TargetMode="External"/><Relationship Id="rId130" Type="http://schemas.openxmlformats.org/officeDocument/2006/relationships/hyperlink" Target="https://m.edsoo.ru/f5ec0e62" TargetMode="External"/><Relationship Id="rId135" Type="http://schemas.openxmlformats.org/officeDocument/2006/relationships/hyperlink" Target="https://m.edsoo.ru/f5ec1920" TargetMode="External"/><Relationship Id="rId151" Type="http://schemas.openxmlformats.org/officeDocument/2006/relationships/hyperlink" Target="https://m.edsoo.ru/f5ec38c4" TargetMode="External"/><Relationship Id="rId156" Type="http://schemas.openxmlformats.org/officeDocument/2006/relationships/hyperlink" Target="https://m.edsoo.ru/f5ec40e4" TargetMode="External"/><Relationship Id="rId177" Type="http://schemas.openxmlformats.org/officeDocument/2006/relationships/hyperlink" Target="https://m.edsoo.ru/f5ec55a2" TargetMode="External"/><Relationship Id="rId172" Type="http://schemas.openxmlformats.org/officeDocument/2006/relationships/hyperlink" Target="https://m.edsoo.ru/f5ec6c4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1f4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73c" TargetMode="External"/><Relationship Id="rId76" Type="http://schemas.openxmlformats.org/officeDocument/2006/relationships/hyperlink" Target="https://m.edsoo.ru/f5eb9054" TargetMode="External"/><Relationship Id="rId97" Type="http://schemas.openxmlformats.org/officeDocument/2006/relationships/hyperlink" Target="https://m.edsoo.ru/f5ebbd40" TargetMode="External"/><Relationship Id="rId104" Type="http://schemas.openxmlformats.org/officeDocument/2006/relationships/hyperlink" Target="https://m.edsoo.ru/f5ebcae2" TargetMode="External"/><Relationship Id="rId120" Type="http://schemas.openxmlformats.org/officeDocument/2006/relationships/hyperlink" Target="https://m.edsoo.ru/f5ebe590" TargetMode="External"/><Relationship Id="rId125" Type="http://schemas.openxmlformats.org/officeDocument/2006/relationships/hyperlink" Target="https://m.edsoo.ru/f5ec0124" TargetMode="External"/><Relationship Id="rId141" Type="http://schemas.openxmlformats.org/officeDocument/2006/relationships/hyperlink" Target="https://m.edsoo.ru/f5ec255a" TargetMode="External"/><Relationship Id="rId146" Type="http://schemas.openxmlformats.org/officeDocument/2006/relationships/hyperlink" Target="https://m.edsoo.ru/f5ec305e" TargetMode="External"/><Relationship Id="rId167" Type="http://schemas.openxmlformats.org/officeDocument/2006/relationships/hyperlink" Target="https://m.edsoo.ru/f5ec5f7a" TargetMode="External"/><Relationship Id="rId188" Type="http://schemas.openxmlformats.org/officeDocument/2006/relationships/hyperlink" Target="https://m.edsoo.ru/f5eca55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5eb87b2" TargetMode="External"/><Relationship Id="rId92" Type="http://schemas.openxmlformats.org/officeDocument/2006/relationships/hyperlink" Target="https://m.edsoo.ru/f5ebb160" TargetMode="External"/><Relationship Id="rId162" Type="http://schemas.openxmlformats.org/officeDocument/2006/relationships/hyperlink" Target="https://m.edsoo.ru/f5ec53c2" TargetMode="External"/><Relationship Id="rId183" Type="http://schemas.openxmlformats.org/officeDocument/2006/relationships/hyperlink" Target="https://m.edsoo.ru/f5ec9b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7d58" TargetMode="External"/><Relationship Id="rId87" Type="http://schemas.openxmlformats.org/officeDocument/2006/relationships/hyperlink" Target="https://m.edsoo.ru/f5eba17a" TargetMode="External"/><Relationship Id="rId110" Type="http://schemas.openxmlformats.org/officeDocument/2006/relationships/hyperlink" Target="https://m.edsoo.ru/f5ebd5be" TargetMode="External"/><Relationship Id="rId115" Type="http://schemas.openxmlformats.org/officeDocument/2006/relationships/hyperlink" Target="https://m.edsoo.ru/f5ebdd16" TargetMode="External"/><Relationship Id="rId131" Type="http://schemas.openxmlformats.org/officeDocument/2006/relationships/hyperlink" Target="https://m.edsoo.ru/f5ec1132" TargetMode="External"/><Relationship Id="rId136" Type="http://schemas.openxmlformats.org/officeDocument/2006/relationships/hyperlink" Target="https://m.edsoo.ru/f5ec1ae2" TargetMode="External"/><Relationship Id="rId157" Type="http://schemas.openxmlformats.org/officeDocument/2006/relationships/hyperlink" Target="https://m.edsoo.ru/f5ec4652" TargetMode="External"/><Relationship Id="rId178" Type="http://schemas.openxmlformats.org/officeDocument/2006/relationships/hyperlink" Target="https://m.edsoo.ru/f5ec765e" TargetMode="External"/><Relationship Id="rId61" Type="http://schemas.openxmlformats.org/officeDocument/2006/relationships/hyperlink" Target="https://m.edsoo.ru/f5eb74b6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a5e" TargetMode="External"/><Relationship Id="rId173" Type="http://schemas.openxmlformats.org/officeDocument/2006/relationships/hyperlink" Target="https://m.edsoo.ru/f5ec6e0c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8a4" TargetMode="External"/><Relationship Id="rId77" Type="http://schemas.openxmlformats.org/officeDocument/2006/relationships/hyperlink" Target="https://m.edsoo.ru/f5eb91c6" TargetMode="External"/><Relationship Id="rId100" Type="http://schemas.openxmlformats.org/officeDocument/2006/relationships/hyperlink" Target="https://m.edsoo.ru/f5ebc1e6" TargetMode="External"/><Relationship Id="rId105" Type="http://schemas.openxmlformats.org/officeDocument/2006/relationships/hyperlink" Target="https://m.edsoo.ru/f5ebcc54" TargetMode="External"/><Relationship Id="rId126" Type="http://schemas.openxmlformats.org/officeDocument/2006/relationships/hyperlink" Target="https://m.edsoo.ru/f5ec06f6" TargetMode="External"/><Relationship Id="rId147" Type="http://schemas.openxmlformats.org/officeDocument/2006/relationships/hyperlink" Target="https://m.edsoo.ru/f5ec31da" TargetMode="External"/><Relationship Id="rId168" Type="http://schemas.openxmlformats.org/officeDocument/2006/relationships/hyperlink" Target="https://m.edsoo.ru/f5ec615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910" TargetMode="External"/><Relationship Id="rId93" Type="http://schemas.openxmlformats.org/officeDocument/2006/relationships/hyperlink" Target="https://m.edsoo.ru/f5ebb3f4" TargetMode="External"/><Relationship Id="rId98" Type="http://schemas.openxmlformats.org/officeDocument/2006/relationships/hyperlink" Target="https://m.edsoo.ru/f5ebbee4" TargetMode="External"/><Relationship Id="rId121" Type="http://schemas.openxmlformats.org/officeDocument/2006/relationships/hyperlink" Target="https://m.edsoo.ru/f5ebf7b0" TargetMode="External"/><Relationship Id="rId142" Type="http://schemas.openxmlformats.org/officeDocument/2006/relationships/hyperlink" Target="https://m.edsoo.ru/f5ec27f8" TargetMode="External"/><Relationship Id="rId163" Type="http://schemas.openxmlformats.org/officeDocument/2006/relationships/hyperlink" Target="https://m.edsoo.ru/f5ec575a" TargetMode="External"/><Relationship Id="rId184" Type="http://schemas.openxmlformats.org/officeDocument/2006/relationships/hyperlink" Target="https://m.edsoo.ru/f5ec9e54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1b8" TargetMode="External"/><Relationship Id="rId116" Type="http://schemas.openxmlformats.org/officeDocument/2006/relationships/hyperlink" Target="https://m.edsoo.ru/f5ebdfd2" TargetMode="External"/><Relationship Id="rId137" Type="http://schemas.openxmlformats.org/officeDocument/2006/relationships/hyperlink" Target="https://m.edsoo.ru/f5ec1e70" TargetMode="External"/><Relationship Id="rId158" Type="http://schemas.openxmlformats.org/officeDocument/2006/relationships/hyperlink" Target="https://m.edsoo.ru/f5ec47e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63c" TargetMode="External"/><Relationship Id="rId83" Type="http://schemas.openxmlformats.org/officeDocument/2006/relationships/hyperlink" Target="https://m.edsoo.ru/f5eb9aea" TargetMode="External"/><Relationship Id="rId88" Type="http://schemas.openxmlformats.org/officeDocument/2006/relationships/hyperlink" Target="https://m.edsoo.ru/f5ebab52" TargetMode="External"/><Relationship Id="rId111" Type="http://schemas.openxmlformats.org/officeDocument/2006/relationships/hyperlink" Target="https://m.edsoo.ru/f5ebd74e" TargetMode="External"/><Relationship Id="rId132" Type="http://schemas.openxmlformats.org/officeDocument/2006/relationships/hyperlink" Target="https://m.edsoo.ru/f5ec12ea" TargetMode="External"/><Relationship Id="rId153" Type="http://schemas.openxmlformats.org/officeDocument/2006/relationships/hyperlink" Target="https://m.edsoo.ru/f5ec3bd0" TargetMode="External"/><Relationship Id="rId174" Type="http://schemas.openxmlformats.org/officeDocument/2006/relationships/hyperlink" Target="https://m.edsoo.ru/f5ec6fce" TargetMode="External"/><Relationship Id="rId179" Type="http://schemas.openxmlformats.org/officeDocument/2006/relationships/hyperlink" Target="https://m.edsoo.ru/f5ec7a0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a2a" TargetMode="External"/><Relationship Id="rId106" Type="http://schemas.openxmlformats.org/officeDocument/2006/relationships/hyperlink" Target="https://m.edsoo.ru/f5ebcdbc" TargetMode="External"/><Relationship Id="rId127" Type="http://schemas.openxmlformats.org/officeDocument/2006/relationships/hyperlink" Target="https://m.edsoo.ru/f5ec091c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a78" TargetMode="External"/><Relationship Id="rId78" Type="http://schemas.openxmlformats.org/officeDocument/2006/relationships/hyperlink" Target="https://m.edsoo.ru/f5eb932e" TargetMode="External"/><Relationship Id="rId94" Type="http://schemas.openxmlformats.org/officeDocument/2006/relationships/hyperlink" Target="https://m.edsoo.ru/f5ebb57a" TargetMode="External"/><Relationship Id="rId99" Type="http://schemas.openxmlformats.org/officeDocument/2006/relationships/hyperlink" Target="https://m.edsoo.ru/f5ebc060" TargetMode="External"/><Relationship Id="rId101" Type="http://schemas.openxmlformats.org/officeDocument/2006/relationships/hyperlink" Target="https://m.edsoo.ru/f5ebc358" TargetMode="External"/><Relationship Id="rId122" Type="http://schemas.openxmlformats.org/officeDocument/2006/relationships/hyperlink" Target="https://m.edsoo.ru/f5ebfbac" TargetMode="External"/><Relationship Id="rId143" Type="http://schemas.openxmlformats.org/officeDocument/2006/relationships/hyperlink" Target="https://m.edsoo.ru/f5ec29ce" TargetMode="External"/><Relationship Id="rId148" Type="http://schemas.openxmlformats.org/officeDocument/2006/relationships/hyperlink" Target="https://m.edsoo.ru/f5ec3356" TargetMode="External"/><Relationship Id="rId164" Type="http://schemas.openxmlformats.org/officeDocument/2006/relationships/hyperlink" Target="https://m.edsoo.ru/f5ec591c" TargetMode="External"/><Relationship Id="rId169" Type="http://schemas.openxmlformats.org/officeDocument/2006/relationships/hyperlink" Target="https://m.edsoo.ru/f5ec64de" TargetMode="External"/><Relationship Id="rId185" Type="http://schemas.openxmlformats.org/officeDocument/2006/relationships/hyperlink" Target="https://m.edsoo.ru/f5ec9f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14819</Words>
  <Characters>84471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Питулав</cp:lastModifiedBy>
  <cp:revision>3</cp:revision>
  <dcterms:created xsi:type="dcterms:W3CDTF">2023-10-13T15:10:00Z</dcterms:created>
  <dcterms:modified xsi:type="dcterms:W3CDTF">2023-10-14T09:24:00Z</dcterms:modified>
</cp:coreProperties>
</file>