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F75A" w14:textId="77777777" w:rsidR="00BF46AC" w:rsidRDefault="00BF46AC">
      <w:pPr>
        <w:pStyle w:val="a3"/>
        <w:spacing w:before="2"/>
        <w:rPr>
          <w:b/>
          <w:sz w:val="19"/>
        </w:rPr>
      </w:pPr>
      <w:bookmarkStart w:id="0" w:name="_Hlk148174367"/>
    </w:p>
    <w:p w14:paraId="1ED1C950" w14:textId="7777777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b/>
          <w:color w:val="000000"/>
          <w:sz w:val="28"/>
        </w:rPr>
        <w:t>МИНИСТЕРСТВО ПРОСВЕЩЕНИЯ РОССИЙСКОЙ ФЕДЕРАЦИИ</w:t>
      </w:r>
    </w:p>
    <w:p w14:paraId="28EABA15" w14:textId="0A835E29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b/>
          <w:color w:val="000000"/>
          <w:sz w:val="28"/>
        </w:rPr>
        <w:t>‌</w:t>
      </w:r>
      <w:bookmarkStart w:id="1" w:name="55a7169f-c0c0-44ac-bf37-cbc776930ef9"/>
      <w:r w:rsidRPr="00F072C9">
        <w:rPr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F072C9">
        <w:rPr>
          <w:b/>
          <w:color w:val="000000"/>
          <w:sz w:val="28"/>
        </w:rPr>
        <w:t xml:space="preserve">‌‌ </w:t>
      </w:r>
      <w:bookmarkStart w:id="2" w:name="b160c1bf-440c-4991-9e94-e52aab997657"/>
      <w:r w:rsidRPr="00F072C9">
        <w:rPr>
          <w:b/>
          <w:color w:val="000000"/>
          <w:sz w:val="28"/>
        </w:rPr>
        <w:t xml:space="preserve"> </w:t>
      </w:r>
      <w:bookmarkEnd w:id="2"/>
      <w:r w:rsidRPr="00F072C9">
        <w:rPr>
          <w:b/>
          <w:color w:val="000000"/>
          <w:sz w:val="28"/>
        </w:rPr>
        <w:t>‌</w:t>
      </w:r>
      <w:r w:rsidRPr="00F072C9">
        <w:rPr>
          <w:color w:val="000000"/>
          <w:sz w:val="28"/>
        </w:rPr>
        <w:t>​</w:t>
      </w:r>
    </w:p>
    <w:p w14:paraId="4FF17AB0" w14:textId="7777777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b/>
          <w:color w:val="000000"/>
          <w:sz w:val="28"/>
        </w:rPr>
        <w:t>ГКОУ "Уллубиевская СОШ Гунибского района"</w:t>
      </w:r>
    </w:p>
    <w:p w14:paraId="7DFCA194" w14:textId="207AE296" w:rsidR="00E00A04" w:rsidRPr="00F072C9" w:rsidRDefault="00E00A04" w:rsidP="00E00A04">
      <w:pPr>
        <w:ind w:left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C009F" wp14:editId="63DE131C">
            <wp:simplePos x="0" y="0"/>
            <wp:positionH relativeFrom="column">
              <wp:posOffset>1901825</wp:posOffset>
            </wp:positionH>
            <wp:positionV relativeFrom="paragraph">
              <wp:posOffset>170180</wp:posOffset>
            </wp:positionV>
            <wp:extent cx="5940425" cy="158559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F9D54" w14:textId="6AE7AB32" w:rsidR="00E00A04" w:rsidRPr="00F072C9" w:rsidRDefault="00E00A04" w:rsidP="00E00A04">
      <w:pPr>
        <w:ind w:left="120"/>
      </w:pPr>
    </w:p>
    <w:p w14:paraId="3AD39561" w14:textId="13257EB7" w:rsidR="00E00A04" w:rsidRPr="00F072C9" w:rsidRDefault="00E00A04" w:rsidP="00E00A04">
      <w:pPr>
        <w:ind w:left="120"/>
      </w:pPr>
    </w:p>
    <w:p w14:paraId="6216795C" w14:textId="77777777" w:rsidR="00E00A04" w:rsidRPr="00F072C9" w:rsidRDefault="00E00A04" w:rsidP="00E00A04">
      <w:pPr>
        <w:ind w:left="120"/>
      </w:pPr>
    </w:p>
    <w:p w14:paraId="133AB76F" w14:textId="77777777" w:rsidR="00E00A04" w:rsidRDefault="00E00A04" w:rsidP="00E00A04">
      <w:pPr>
        <w:ind w:left="120"/>
      </w:pPr>
    </w:p>
    <w:p w14:paraId="7C81E142" w14:textId="2839CF72" w:rsidR="00E00A04" w:rsidRPr="00F072C9" w:rsidRDefault="00E00A04" w:rsidP="00E00A04"/>
    <w:p w14:paraId="1DAB8BE7" w14:textId="77777777" w:rsidR="00E00A04" w:rsidRPr="00F072C9" w:rsidRDefault="00E00A04" w:rsidP="00E00A04">
      <w:pPr>
        <w:ind w:left="120"/>
      </w:pPr>
    </w:p>
    <w:p w14:paraId="5922D82F" w14:textId="7777777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b/>
          <w:color w:val="000000"/>
          <w:sz w:val="28"/>
        </w:rPr>
        <w:t>РАБОЧАЯ ПРОГРАММА</w:t>
      </w:r>
    </w:p>
    <w:p w14:paraId="28CC76EA" w14:textId="7777777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F072C9">
        <w:rPr>
          <w:color w:val="000000"/>
          <w:sz w:val="28"/>
        </w:rPr>
        <w:t xml:space="preserve"> 1033092)</w:t>
      </w:r>
    </w:p>
    <w:p w14:paraId="46FAC1CE" w14:textId="77777777" w:rsidR="00E00A04" w:rsidRPr="00F072C9" w:rsidRDefault="00E00A04" w:rsidP="00E00A04">
      <w:pPr>
        <w:ind w:left="120"/>
        <w:jc w:val="center"/>
      </w:pPr>
    </w:p>
    <w:p w14:paraId="1CE9CAAA" w14:textId="3BCF501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b/>
          <w:color w:val="000000"/>
          <w:sz w:val="28"/>
        </w:rPr>
        <w:t>учебного предмета «Р</w:t>
      </w:r>
      <w:r>
        <w:rPr>
          <w:b/>
          <w:color w:val="000000"/>
          <w:sz w:val="28"/>
        </w:rPr>
        <w:t>одной(аварский )язык и родная (аварская) литература</w:t>
      </w:r>
      <w:r w:rsidRPr="00F072C9">
        <w:rPr>
          <w:b/>
          <w:color w:val="000000"/>
          <w:sz w:val="28"/>
        </w:rPr>
        <w:t>»</w:t>
      </w:r>
    </w:p>
    <w:p w14:paraId="709F66EA" w14:textId="418F9107" w:rsidR="00E00A04" w:rsidRPr="00F072C9" w:rsidRDefault="00E00A04" w:rsidP="00E00A04">
      <w:pPr>
        <w:spacing w:line="408" w:lineRule="auto"/>
        <w:ind w:left="120"/>
        <w:jc w:val="center"/>
      </w:pPr>
      <w:r w:rsidRPr="00F072C9">
        <w:rPr>
          <w:color w:val="000000"/>
          <w:sz w:val="28"/>
        </w:rPr>
        <w:t xml:space="preserve">для обучающихся 1-4 классов </w:t>
      </w:r>
    </w:p>
    <w:p w14:paraId="2E3C1F70" w14:textId="77777777" w:rsidR="00E00A04" w:rsidRPr="00F072C9" w:rsidRDefault="00E00A04" w:rsidP="00E00A04">
      <w:pPr>
        <w:ind w:left="120"/>
        <w:jc w:val="center"/>
      </w:pPr>
    </w:p>
    <w:p w14:paraId="538ECC0D" w14:textId="77777777" w:rsidR="00E00A04" w:rsidRPr="00F072C9" w:rsidRDefault="00E00A04" w:rsidP="00E00A04">
      <w:pPr>
        <w:ind w:left="120"/>
        <w:jc w:val="center"/>
      </w:pPr>
    </w:p>
    <w:p w14:paraId="2836E9B0" w14:textId="77777777" w:rsidR="00E00A04" w:rsidRPr="00F072C9" w:rsidRDefault="00E00A04" w:rsidP="00E00A04"/>
    <w:p w14:paraId="2518F975" w14:textId="77777777" w:rsidR="00E00A04" w:rsidRPr="00F072C9" w:rsidRDefault="00E00A04" w:rsidP="00E00A04"/>
    <w:p w14:paraId="4A26BACC" w14:textId="77777777" w:rsidR="00E00A04" w:rsidRPr="00F072C9" w:rsidRDefault="00E00A04" w:rsidP="00E00A04">
      <w:pPr>
        <w:ind w:left="120"/>
        <w:jc w:val="center"/>
      </w:pPr>
      <w:r w:rsidRPr="00F072C9">
        <w:rPr>
          <w:color w:val="000000"/>
          <w:sz w:val="28"/>
        </w:rPr>
        <w:t>​</w:t>
      </w:r>
      <w:bookmarkStart w:id="3" w:name="8960954b-15b1-4c85-b40b-ae95f67136d9"/>
      <w:proofErr w:type="spellStart"/>
      <w:r w:rsidRPr="00F072C9">
        <w:rPr>
          <w:b/>
          <w:color w:val="000000"/>
          <w:sz w:val="28"/>
        </w:rPr>
        <w:t>С.Уллубиевка</w:t>
      </w:r>
      <w:bookmarkEnd w:id="3"/>
      <w:proofErr w:type="spellEnd"/>
      <w:r w:rsidRPr="00F072C9">
        <w:rPr>
          <w:b/>
          <w:color w:val="000000"/>
          <w:sz w:val="28"/>
        </w:rPr>
        <w:t xml:space="preserve">‌ </w:t>
      </w:r>
      <w:bookmarkStart w:id="4" w:name="2b7bbf9c-2491-40e5-bd35-a2a44bd1331b"/>
      <w:r w:rsidRPr="00F072C9">
        <w:rPr>
          <w:b/>
          <w:color w:val="000000"/>
          <w:sz w:val="28"/>
        </w:rPr>
        <w:t>2023</w:t>
      </w:r>
      <w:bookmarkEnd w:id="4"/>
      <w:r w:rsidRPr="00F072C9">
        <w:rPr>
          <w:b/>
          <w:color w:val="000000"/>
          <w:sz w:val="28"/>
        </w:rPr>
        <w:t>‌</w:t>
      </w:r>
      <w:r w:rsidRPr="00F072C9">
        <w:rPr>
          <w:color w:val="000000"/>
          <w:sz w:val="28"/>
        </w:rPr>
        <w:t>​</w:t>
      </w:r>
    </w:p>
    <w:p w14:paraId="4AD8EDEA" w14:textId="77777777" w:rsidR="00E00A04" w:rsidRPr="00F072C9" w:rsidRDefault="00E00A04" w:rsidP="00E00A04">
      <w:pPr>
        <w:ind w:left="120"/>
      </w:pPr>
    </w:p>
    <w:p w14:paraId="0855F872" w14:textId="77777777" w:rsidR="00BF46AC" w:rsidRDefault="00BF46AC">
      <w:pPr>
        <w:jc w:val="center"/>
        <w:sectPr w:rsidR="00BF46AC" w:rsidSect="00E00A04">
          <w:footerReference w:type="default" r:id="rId8"/>
          <w:type w:val="continuous"/>
          <w:pgSz w:w="16840" w:h="11910" w:orient="landscape"/>
          <w:pgMar w:top="709" w:right="100" w:bottom="920" w:left="260" w:header="720" w:footer="724" w:gutter="0"/>
          <w:pgNumType w:start="1"/>
          <w:cols w:space="720"/>
        </w:sectPr>
      </w:pPr>
    </w:p>
    <w:p w14:paraId="6528D9EB" w14:textId="77777777" w:rsidR="00BF46AC" w:rsidRDefault="00E00A04">
      <w:pPr>
        <w:pStyle w:val="a3"/>
        <w:rPr>
          <w:b/>
          <w:sz w:val="20"/>
        </w:rPr>
      </w:pPr>
      <w:r>
        <w:lastRenderedPageBreak/>
        <w:pict w14:anchorId="5BDD94B0">
          <v:group id="_x0000_s1336" style="position:absolute;margin-left:24pt;margin-top:25.4pt;width:794.25pt;height:546.25pt;z-index:-19821056;mso-position-horizontal-relative:page;mso-position-vertical-relative:page" coordorigin="480,508" coordsize="15885,10925">
            <v:shape id="_x0000_s134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34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34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342" style="position:absolute;left:508;top:11409;width:15823;height:14" stroked="f"/>
            <v:shape id="_x0000_s134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34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33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338" style="position:absolute;left:489;top:508;width:14;height:10891" stroked="f"/>
            <v:rect id="_x0000_s1337" style="position:absolute;left:498;top:508;width:14;height:10891" fillcolor="black" stroked="f"/>
            <w10:wrap anchorx="page" anchory="page"/>
          </v:group>
        </w:pict>
      </w:r>
    </w:p>
    <w:p w14:paraId="6B3D0886" w14:textId="77777777" w:rsidR="00BF46AC" w:rsidRDefault="003910A6">
      <w:pPr>
        <w:spacing w:before="253"/>
        <w:ind w:left="426"/>
        <w:rPr>
          <w:b/>
          <w:sz w:val="28"/>
        </w:rPr>
      </w:pPr>
      <w:r>
        <w:rPr>
          <w:b/>
          <w:sz w:val="28"/>
        </w:rPr>
        <w:t>ОГЛАВЛЕНИЕ</w:t>
      </w:r>
    </w:p>
    <w:p w14:paraId="1F7CFC0F" w14:textId="77777777" w:rsidR="00BF46AC" w:rsidRDefault="00BF46AC">
      <w:pPr>
        <w:pStyle w:val="a3"/>
        <w:rPr>
          <w:b/>
          <w:sz w:val="30"/>
        </w:rPr>
      </w:pPr>
    </w:p>
    <w:p w14:paraId="18DE9D33" w14:textId="77777777" w:rsidR="00BF46AC" w:rsidRDefault="00BF46AC">
      <w:pPr>
        <w:pStyle w:val="a3"/>
        <w:spacing w:before="3"/>
        <w:rPr>
          <w:b/>
          <w:sz w:val="24"/>
        </w:rPr>
      </w:pPr>
    </w:p>
    <w:p w14:paraId="2F416786" w14:textId="77777777" w:rsidR="00BF46AC" w:rsidRDefault="003910A6">
      <w:pPr>
        <w:pStyle w:val="a3"/>
        <w:ind w:left="1794"/>
      </w:pPr>
      <w:r>
        <w:t>Пояснительная</w:t>
      </w:r>
      <w:r>
        <w:rPr>
          <w:spacing w:val="-12"/>
        </w:rPr>
        <w:t xml:space="preserve"> </w:t>
      </w:r>
      <w:r>
        <w:t>записка…………………………………………………</w:t>
      </w:r>
    </w:p>
    <w:p w14:paraId="7B2D49C8" w14:textId="77777777" w:rsidR="00BF46AC" w:rsidRDefault="003910A6">
      <w:pPr>
        <w:pStyle w:val="a3"/>
        <w:spacing w:before="240"/>
        <w:ind w:left="73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(аварский)»…………</w:t>
      </w:r>
    </w:p>
    <w:p w14:paraId="13747026" w14:textId="77777777" w:rsidR="00BF46AC" w:rsidRDefault="003910A6">
      <w:pPr>
        <w:pStyle w:val="a3"/>
        <w:spacing w:before="216"/>
        <w:ind w:left="743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«Родной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(аварский)»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плане…………</w:t>
      </w:r>
    </w:p>
    <w:p w14:paraId="74FF2A42" w14:textId="77777777" w:rsidR="00BF46AC" w:rsidRDefault="003910A6">
      <w:pPr>
        <w:pStyle w:val="a3"/>
        <w:spacing w:before="221"/>
        <w:ind w:left="734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курса…………………………..</w:t>
      </w:r>
    </w:p>
    <w:p w14:paraId="7C05189D" w14:textId="77777777" w:rsidR="00BF46AC" w:rsidRDefault="003910A6">
      <w:pPr>
        <w:pStyle w:val="a3"/>
        <w:spacing w:before="220"/>
        <w:ind w:left="738"/>
      </w:pP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курса…………………………………………….</w:t>
      </w:r>
    </w:p>
    <w:p w14:paraId="6A8E3BF0" w14:textId="77777777" w:rsidR="00BF46AC" w:rsidRDefault="003910A6">
      <w:pPr>
        <w:pStyle w:val="a3"/>
        <w:spacing w:before="225"/>
        <w:ind w:left="73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результатам………………………………….</w:t>
      </w:r>
    </w:p>
    <w:p w14:paraId="6D9E5E98" w14:textId="77777777" w:rsidR="00BF46AC" w:rsidRDefault="003910A6">
      <w:pPr>
        <w:pStyle w:val="a3"/>
        <w:tabs>
          <w:tab w:val="left" w:pos="9601"/>
        </w:tabs>
        <w:spacing w:before="221" w:line="400" w:lineRule="auto"/>
        <w:ind w:left="426" w:right="3708"/>
      </w:pPr>
      <w:r>
        <w:rPr>
          <w:color w:val="585858"/>
        </w:rPr>
        <w:t>Требования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-5"/>
        </w:rPr>
        <w:t xml:space="preserve"> </w:t>
      </w:r>
      <w:r>
        <w:t>метапредметным</w:t>
      </w:r>
      <w:r>
        <w:rPr>
          <w:spacing w:val="-6"/>
        </w:rPr>
        <w:t xml:space="preserve"> </w:t>
      </w:r>
      <w:r>
        <w:t>результатам…………………………….</w:t>
      </w:r>
      <w:r>
        <w:tab/>
      </w:r>
      <w:r>
        <w:rPr>
          <w:color w:val="585858"/>
        </w:rPr>
        <w:t>Требования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-8"/>
        </w:rPr>
        <w:t xml:space="preserve"> </w:t>
      </w:r>
      <w:r>
        <w:t>предметным</w:t>
      </w:r>
      <w:r>
        <w:rPr>
          <w:spacing w:val="-67"/>
        </w:rPr>
        <w:t xml:space="preserve"> </w:t>
      </w:r>
      <w:r>
        <w:t>результатам………………………………….</w:t>
      </w:r>
    </w:p>
    <w:p w14:paraId="6F9FE973" w14:textId="77777777" w:rsidR="00BF46AC" w:rsidRDefault="003910A6">
      <w:pPr>
        <w:pStyle w:val="a3"/>
        <w:spacing w:before="10"/>
        <w:ind w:left="426"/>
      </w:pPr>
      <w:proofErr w:type="spellStart"/>
      <w:r>
        <w:t>Планируемыерезультатыизученияучебногопредмета</w:t>
      </w:r>
      <w:proofErr w:type="spellEnd"/>
    </w:p>
    <w:p w14:paraId="64CBC0E9" w14:textId="77777777" w:rsidR="00BF46AC" w:rsidRDefault="003910A6">
      <w:pPr>
        <w:pStyle w:val="a3"/>
        <w:spacing w:before="216"/>
        <w:ind w:left="426"/>
      </w:pPr>
      <w:r>
        <w:t>«</w:t>
      </w:r>
      <w:proofErr w:type="spellStart"/>
      <w:r>
        <w:t>Роднойязык</w:t>
      </w:r>
      <w:proofErr w:type="spellEnd"/>
      <w:r>
        <w:t>(аварский)»…………………………………………………………</w:t>
      </w:r>
    </w:p>
    <w:p w14:paraId="77B48647" w14:textId="77777777" w:rsidR="00BF46AC" w:rsidRDefault="003910A6">
      <w:pPr>
        <w:pStyle w:val="a3"/>
        <w:spacing w:before="206"/>
        <w:ind w:left="426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курса……………………………………………</w:t>
      </w:r>
    </w:p>
    <w:p w14:paraId="6390579D" w14:textId="77777777" w:rsidR="00BF46AC" w:rsidRDefault="003910A6">
      <w:pPr>
        <w:pStyle w:val="a3"/>
        <w:spacing w:before="221"/>
        <w:ind w:left="426"/>
      </w:pPr>
      <w:r>
        <w:t>Примерное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планирование……………………………</w:t>
      </w:r>
    </w:p>
    <w:p w14:paraId="337E0BC3" w14:textId="77777777" w:rsidR="00BF46AC" w:rsidRDefault="003910A6">
      <w:pPr>
        <w:pStyle w:val="a3"/>
        <w:spacing w:before="215"/>
        <w:ind w:left="426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учебно-методическому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0595F6A2" w14:textId="77777777" w:rsidR="00BF46AC" w:rsidRDefault="003910A6">
      <w:pPr>
        <w:pStyle w:val="a3"/>
        <w:spacing w:before="212"/>
        <w:ind w:left="426"/>
      </w:pPr>
      <w:r>
        <w:rPr>
          <w:w w:val="95"/>
        </w:rPr>
        <w:t>«</w:t>
      </w:r>
      <w:proofErr w:type="spellStart"/>
      <w:r>
        <w:rPr>
          <w:w w:val="95"/>
        </w:rPr>
        <w:t>Роднойязык</w:t>
      </w:r>
      <w:proofErr w:type="spellEnd"/>
      <w:r>
        <w:rPr>
          <w:w w:val="95"/>
        </w:rPr>
        <w:t>(аварский)»для1–4</w:t>
      </w:r>
      <w:r>
        <w:rPr>
          <w:spacing w:val="94"/>
        </w:rPr>
        <w:t xml:space="preserve">    </w:t>
      </w:r>
      <w:r>
        <w:rPr>
          <w:w w:val="95"/>
        </w:rPr>
        <w:t>классов……………………………………………………………………….</w:t>
      </w:r>
    </w:p>
    <w:p w14:paraId="65236091" w14:textId="77777777" w:rsidR="00BF46AC" w:rsidRDefault="00BF46AC">
      <w:pPr>
        <w:sectPr w:rsidR="00BF46AC">
          <w:pgSz w:w="16840" w:h="11910" w:orient="landscape"/>
          <w:pgMar w:top="1100" w:right="100" w:bottom="920" w:left="260" w:header="0" w:footer="724" w:gutter="0"/>
          <w:cols w:space="720"/>
        </w:sectPr>
      </w:pPr>
    </w:p>
    <w:p w14:paraId="193C91F7" w14:textId="77777777" w:rsidR="00BF46AC" w:rsidRDefault="00E00A04">
      <w:pPr>
        <w:pStyle w:val="a3"/>
        <w:rPr>
          <w:sz w:val="20"/>
        </w:rPr>
      </w:pPr>
      <w:r>
        <w:lastRenderedPageBreak/>
        <w:pict w14:anchorId="5E9E0FC2">
          <v:group id="_x0000_s1326" style="position:absolute;margin-left:24pt;margin-top:25.4pt;width:794.25pt;height:546.25pt;z-index:-19820544;mso-position-horizontal-relative:page;mso-position-vertical-relative:page" coordorigin="480,508" coordsize="15885,10925">
            <v:shape id="_x0000_s133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33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33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332" style="position:absolute;left:508;top:11409;width:15823;height:14" stroked="f"/>
            <v:shape id="_x0000_s133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33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32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328" style="position:absolute;left:489;top:508;width:14;height:10891" stroked="f"/>
            <v:rect id="_x0000_s1327" style="position:absolute;left:498;top:508;width:14;height:10891" fillcolor="black" stroked="f"/>
            <w10:wrap anchorx="page" anchory="page"/>
          </v:group>
        </w:pict>
      </w:r>
    </w:p>
    <w:p w14:paraId="43B86ACD" w14:textId="77777777" w:rsidR="00BF46AC" w:rsidRDefault="003910A6">
      <w:pPr>
        <w:pStyle w:val="3"/>
        <w:spacing w:before="224"/>
        <w:ind w:left="485" w:right="901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4E60B8C" w14:textId="77777777" w:rsidR="00BF46AC" w:rsidRDefault="00BF46AC">
      <w:pPr>
        <w:pStyle w:val="a3"/>
        <w:spacing w:before="3"/>
        <w:rPr>
          <w:b/>
          <w:sz w:val="34"/>
        </w:rPr>
      </w:pPr>
    </w:p>
    <w:p w14:paraId="5855C1DD" w14:textId="77777777" w:rsidR="00BF46AC" w:rsidRDefault="003910A6">
      <w:pPr>
        <w:pStyle w:val="a3"/>
        <w:spacing w:line="384" w:lineRule="auto"/>
        <w:ind w:left="426" w:right="440"/>
      </w:pP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(аварский)»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РД</w:t>
      </w:r>
      <w:r>
        <w:rPr>
          <w:spacing w:val="-3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t>разработана</w:t>
      </w:r>
      <w:r>
        <w:rPr>
          <w:spacing w:val="-67"/>
        </w:rPr>
        <w:t xml:space="preserve"> </w:t>
      </w:r>
      <w:r>
        <w:t>на основе Федерального государственного образовательного стандарта начального общего образования и определяет цель,</w:t>
      </w:r>
      <w:r>
        <w:rPr>
          <w:spacing w:val="1"/>
        </w:rPr>
        <w:t xml:space="preserve"> </w:t>
      </w:r>
      <w:r>
        <w:t>задачи, планируемые результаты освоения программы учебного предмета «Родной язык (аварский)», а также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указанного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6CFB2A7A" w14:textId="77777777" w:rsidR="00BF46AC" w:rsidRDefault="003910A6">
      <w:pPr>
        <w:pStyle w:val="a3"/>
        <w:spacing w:line="396" w:lineRule="auto"/>
        <w:ind w:left="426" w:right="440"/>
      </w:pPr>
      <w:r>
        <w:t>Федеральный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предметным результатам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по</w:t>
      </w:r>
    </w:p>
    <w:p w14:paraId="7A997970" w14:textId="77777777" w:rsidR="00BF46AC" w:rsidRDefault="003910A6">
      <w:pPr>
        <w:pStyle w:val="a3"/>
        <w:spacing w:before="3"/>
        <w:ind w:left="5213"/>
      </w:pP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(аварский)»:</w:t>
      </w:r>
    </w:p>
    <w:p w14:paraId="6CD4A5E9" w14:textId="77777777" w:rsidR="00BF46AC" w:rsidRDefault="003910A6">
      <w:pPr>
        <w:pStyle w:val="a4"/>
        <w:numPr>
          <w:ilvl w:val="0"/>
          <w:numId w:val="11"/>
        </w:numPr>
        <w:tabs>
          <w:tab w:val="left" w:pos="2449"/>
        </w:tabs>
        <w:spacing w:before="211" w:line="379" w:lineRule="auto"/>
        <w:ind w:right="437" w:firstLine="53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национального самосознания;</w:t>
      </w:r>
    </w:p>
    <w:p w14:paraId="34EDCEF6" w14:textId="77777777" w:rsidR="00BF46AC" w:rsidRDefault="003910A6">
      <w:pPr>
        <w:pStyle w:val="a4"/>
        <w:numPr>
          <w:ilvl w:val="0"/>
          <w:numId w:val="11"/>
        </w:numPr>
        <w:tabs>
          <w:tab w:val="left" w:pos="2449"/>
        </w:tabs>
        <w:spacing w:before="20" w:line="398" w:lineRule="auto"/>
        <w:ind w:right="851" w:firstLine="537"/>
        <w:rPr>
          <w:sz w:val="28"/>
        </w:rPr>
      </w:pPr>
      <w:r>
        <w:rPr>
          <w:sz w:val="28"/>
        </w:rPr>
        <w:t>обогащение активного и пассивного словарного запаса учащихся, развитие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владения 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языком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этикета;</w:t>
      </w:r>
    </w:p>
    <w:p w14:paraId="22297BD3" w14:textId="77777777" w:rsidR="00BF46AC" w:rsidRDefault="003910A6">
      <w:pPr>
        <w:pStyle w:val="a4"/>
        <w:numPr>
          <w:ilvl w:val="0"/>
          <w:numId w:val="11"/>
        </w:numPr>
        <w:tabs>
          <w:tab w:val="left" w:pos="2449"/>
        </w:tabs>
        <w:spacing w:line="357" w:lineRule="auto"/>
        <w:ind w:right="414" w:firstLine="53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единицах,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</w:p>
    <w:p w14:paraId="2C8019EE" w14:textId="77777777" w:rsidR="00BF46AC" w:rsidRDefault="003910A6">
      <w:pPr>
        <w:pStyle w:val="a3"/>
        <w:spacing w:before="3"/>
        <w:ind w:left="426"/>
      </w:pPr>
      <w:r>
        <w:t>родного</w:t>
      </w:r>
      <w:r>
        <w:rPr>
          <w:spacing w:val="-6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показателям</w:t>
      </w:r>
    </w:p>
    <w:p w14:paraId="496F95DA" w14:textId="77777777" w:rsidR="00BF46AC" w:rsidRDefault="00BF46AC">
      <w:pPr>
        <w:sectPr w:rsidR="00BF46AC">
          <w:pgSz w:w="16840" w:h="11910" w:orient="landscape"/>
          <w:pgMar w:top="1100" w:right="100" w:bottom="920" w:left="260" w:header="0" w:footer="724" w:gutter="0"/>
          <w:cols w:space="720"/>
        </w:sectPr>
      </w:pPr>
    </w:p>
    <w:p w14:paraId="58D4B698" w14:textId="77777777" w:rsidR="00BF46AC" w:rsidRDefault="00E00A04">
      <w:pPr>
        <w:pStyle w:val="a3"/>
        <w:spacing w:before="73"/>
        <w:ind w:left="4944"/>
      </w:pPr>
      <w:r>
        <w:lastRenderedPageBreak/>
        <w:pict w14:anchorId="70CF6DED">
          <v:group id="_x0000_s1316" style="position:absolute;left:0;text-align:left;margin-left:24pt;margin-top:25.4pt;width:794.25pt;height:546.25pt;z-index:-19820032;mso-position-horizontal-relative:page;mso-position-vertical-relative:page" coordorigin="480,508" coordsize="15885,10925">
            <v:shape id="_x0000_s132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32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32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322" style="position:absolute;left:508;top:11409;width:15823;height:14" stroked="f"/>
            <v:shape id="_x0000_s132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32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31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318" style="position:absolute;left:489;top:508;width:14;height:10891" stroked="f"/>
            <v:rect id="_x0000_s1317" style="position:absolute;left:498;top:508;width:14;height:10891" fillcolor="black" stroked="f"/>
            <w10:wrap anchorx="page" anchory="page"/>
          </v:group>
        </w:pict>
      </w:r>
      <w:r w:rsidR="003910A6">
        <w:t>общей</w:t>
      </w:r>
      <w:r w:rsidR="003910A6">
        <w:rPr>
          <w:spacing w:val="-6"/>
        </w:rPr>
        <w:t xml:space="preserve"> </w:t>
      </w:r>
      <w:r w:rsidR="003910A6">
        <w:t>культуры</w:t>
      </w:r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гражданской</w:t>
      </w:r>
      <w:r w:rsidR="003910A6">
        <w:rPr>
          <w:spacing w:val="-5"/>
        </w:rPr>
        <w:t xml:space="preserve"> </w:t>
      </w:r>
      <w:r w:rsidR="003910A6">
        <w:t>позиции</w:t>
      </w:r>
      <w:r w:rsidR="003910A6">
        <w:rPr>
          <w:spacing w:val="64"/>
        </w:rPr>
        <w:t xml:space="preserve"> </w:t>
      </w:r>
      <w:r w:rsidR="003910A6">
        <w:t>человека;</w:t>
      </w:r>
    </w:p>
    <w:p w14:paraId="736DBC5C" w14:textId="77777777" w:rsidR="00BF46AC" w:rsidRDefault="003910A6">
      <w:pPr>
        <w:pStyle w:val="a4"/>
        <w:numPr>
          <w:ilvl w:val="0"/>
          <w:numId w:val="11"/>
        </w:numPr>
        <w:tabs>
          <w:tab w:val="left" w:pos="2449"/>
        </w:tabs>
        <w:spacing w:before="33" w:line="398" w:lineRule="auto"/>
        <w:ind w:right="1347" w:firstLine="537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14:paraId="53DFF8C7" w14:textId="77777777" w:rsidR="00BF46AC" w:rsidRDefault="003910A6">
      <w:pPr>
        <w:pStyle w:val="a4"/>
        <w:numPr>
          <w:ilvl w:val="0"/>
          <w:numId w:val="11"/>
        </w:numPr>
        <w:tabs>
          <w:tab w:val="left" w:pos="2449"/>
        </w:tabs>
        <w:spacing w:line="367" w:lineRule="auto"/>
        <w:ind w:left="426" w:right="587" w:firstLine="1704"/>
        <w:rPr>
          <w:sz w:val="28"/>
        </w:rPr>
      </w:pPr>
      <w:r>
        <w:rPr>
          <w:sz w:val="28"/>
        </w:rPr>
        <w:t>овладение учебными действиями для решения познавательных, практических и коммуникативных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получении начального общего образования по аварскому языку. В примерной программе учитываются основные идеи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5257BEBD" w14:textId="77777777" w:rsidR="00BF46AC" w:rsidRDefault="003910A6">
      <w:pPr>
        <w:spacing w:before="44"/>
        <w:ind w:left="426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трёх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разделов: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целевого,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организационного.</w:t>
      </w:r>
    </w:p>
    <w:p w14:paraId="0B3D2757" w14:textId="77777777" w:rsidR="00BF46AC" w:rsidRDefault="003910A6">
      <w:pPr>
        <w:pStyle w:val="a3"/>
        <w:spacing w:before="206" w:line="398" w:lineRule="auto"/>
        <w:ind w:left="455" w:right="755" w:firstLine="15"/>
        <w:jc w:val="center"/>
      </w:pPr>
      <w:r>
        <w:rPr>
          <w:b/>
        </w:rPr>
        <w:t xml:space="preserve">Целевой раздел </w:t>
      </w:r>
      <w:r>
        <w:t>определяет общее назначение, цели и задачи, планируемые результаты освоения Программы и включает</w:t>
      </w:r>
      <w:r>
        <w:rPr>
          <w:spacing w:val="1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(аварский)»,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плане,</w:t>
      </w:r>
      <w:r>
        <w:rPr>
          <w:spacing w:val="-4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результаты.</w:t>
      </w:r>
    </w:p>
    <w:p w14:paraId="441ADD71" w14:textId="77777777" w:rsidR="00BF46AC" w:rsidRDefault="003910A6">
      <w:pPr>
        <w:pStyle w:val="a3"/>
        <w:spacing w:before="1" w:line="400" w:lineRule="auto"/>
        <w:ind w:left="4531" w:right="1216" w:hanging="4106"/>
      </w:pPr>
      <w:r>
        <w:rPr>
          <w:b/>
        </w:rPr>
        <w:t>Содержательный</w:t>
      </w:r>
      <w:r>
        <w:rPr>
          <w:b/>
          <w:spacing w:val="-9"/>
        </w:rPr>
        <w:t xml:space="preserve"> </w:t>
      </w:r>
      <w:r>
        <w:rPr>
          <w:b/>
        </w:rPr>
        <w:t xml:space="preserve">раздел </w:t>
      </w:r>
      <w:r>
        <w:t>отражает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(аварский)»; примерное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14:paraId="55AE11AA" w14:textId="77777777" w:rsidR="00BF46AC" w:rsidRDefault="003910A6">
      <w:pPr>
        <w:pStyle w:val="a3"/>
        <w:spacing w:line="398" w:lineRule="auto"/>
        <w:ind w:left="3302" w:right="440" w:hanging="2756"/>
      </w:pPr>
      <w:r>
        <w:rPr>
          <w:b/>
        </w:rPr>
        <w:t>Организационный</w:t>
      </w:r>
      <w:r>
        <w:rPr>
          <w:b/>
          <w:spacing w:val="-8"/>
        </w:rPr>
        <w:t xml:space="preserve"> </w:t>
      </w:r>
      <w:r>
        <w:rPr>
          <w:b/>
        </w:rPr>
        <w:t xml:space="preserve">раздел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(аварский)»; списка</w:t>
      </w:r>
      <w:r>
        <w:rPr>
          <w:spacing w:val="6"/>
        </w:rPr>
        <w:t xml:space="preserve"> </w:t>
      </w:r>
      <w:r>
        <w:t>научно-методической литературы по аварскому</w:t>
      </w:r>
      <w:r>
        <w:rPr>
          <w:spacing w:val="-4"/>
        </w:rPr>
        <w:t xml:space="preserve"> </w:t>
      </w:r>
      <w:r>
        <w:t>языку.</w:t>
      </w:r>
    </w:p>
    <w:p w14:paraId="11E889E4" w14:textId="77777777" w:rsidR="00BF46AC" w:rsidRDefault="003910A6">
      <w:pPr>
        <w:pStyle w:val="a3"/>
        <w:spacing w:line="398" w:lineRule="auto"/>
        <w:ind w:left="426"/>
      </w:pPr>
      <w:r>
        <w:t>Примерная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(аварский)»</w:t>
      </w:r>
      <w:r>
        <w:rPr>
          <w:spacing w:val="-8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регионально-национальные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этнокультурные</w:t>
      </w:r>
      <w:r>
        <w:rPr>
          <w:spacing w:val="-67"/>
        </w:rPr>
        <w:t xml:space="preserve"> </w:t>
      </w:r>
      <w:r>
        <w:t>особенности обучения</w:t>
      </w:r>
      <w:r>
        <w:rPr>
          <w:spacing w:val="2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языку.</w:t>
      </w:r>
    </w:p>
    <w:p w14:paraId="20FEAF38" w14:textId="77777777" w:rsidR="00BF46AC" w:rsidRDefault="003910A6">
      <w:pPr>
        <w:pStyle w:val="a3"/>
        <w:spacing w:line="314" w:lineRule="exact"/>
        <w:ind w:left="426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разработчиков</w:t>
      </w:r>
      <w:r>
        <w:rPr>
          <w:spacing w:val="63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67"/>
        </w:rPr>
        <w:t xml:space="preserve"> </w:t>
      </w:r>
      <w:r>
        <w:t>по</w:t>
      </w:r>
    </w:p>
    <w:p w14:paraId="6594C471" w14:textId="77777777" w:rsidR="00BF46AC" w:rsidRDefault="00BF46AC">
      <w:pPr>
        <w:spacing w:line="314" w:lineRule="exact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17411FBC" w14:textId="77777777" w:rsidR="00BF46AC" w:rsidRDefault="00E00A04">
      <w:pPr>
        <w:pStyle w:val="a3"/>
        <w:spacing w:before="73"/>
        <w:ind w:left="6049"/>
      </w:pPr>
      <w:r>
        <w:lastRenderedPageBreak/>
        <w:pict w14:anchorId="60B8FEE1">
          <v:group id="_x0000_s1306" style="position:absolute;left:0;text-align:left;margin-left:24pt;margin-top:25.4pt;width:794.25pt;height:546.25pt;z-index:-19819520;mso-position-horizontal-relative:page;mso-position-vertical-relative:page" coordorigin="480,508" coordsize="15885,10925">
            <v:shape id="_x0000_s131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31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31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312" style="position:absolute;left:508;top:11409;width:15823;height:14" stroked="f"/>
            <v:shape id="_x0000_s131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31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30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308" style="position:absolute;left:489;top:508;width:14;height:10891" stroked="f"/>
            <v:rect id="_x0000_s1307" style="position:absolute;left:498;top:508;width:14;height:10891" fillcolor="black" stroked="f"/>
            <w10:wrap anchorx="page" anchory="page"/>
          </v:group>
        </w:pict>
      </w:r>
      <w:r w:rsidR="003910A6">
        <w:t>курсу</w:t>
      </w:r>
      <w:r w:rsidR="003910A6">
        <w:rPr>
          <w:spacing w:val="-8"/>
        </w:rPr>
        <w:t xml:space="preserve"> </w:t>
      </w:r>
      <w:r w:rsidR="003910A6">
        <w:t>«Родной</w:t>
      </w:r>
      <w:r w:rsidR="003910A6">
        <w:rPr>
          <w:spacing w:val="-4"/>
        </w:rPr>
        <w:t xml:space="preserve"> </w:t>
      </w:r>
      <w:r w:rsidR="003910A6">
        <w:t>язык</w:t>
      </w:r>
      <w:r w:rsidR="003910A6">
        <w:rPr>
          <w:spacing w:val="-4"/>
        </w:rPr>
        <w:t xml:space="preserve"> </w:t>
      </w:r>
      <w:r w:rsidR="003910A6">
        <w:t>(аварский)».</w:t>
      </w:r>
    </w:p>
    <w:p w14:paraId="386B2C5D" w14:textId="77777777" w:rsidR="00BF46AC" w:rsidRDefault="003910A6">
      <w:pPr>
        <w:pStyle w:val="a3"/>
        <w:spacing w:before="33" w:line="376" w:lineRule="auto"/>
        <w:ind w:left="426"/>
      </w:pPr>
      <w:r>
        <w:t>Разработчики</w:t>
      </w:r>
      <w:r>
        <w:rPr>
          <w:spacing w:val="-5"/>
        </w:rPr>
        <w:t xml:space="preserve"> </w:t>
      </w:r>
      <w:r>
        <w:t>авторских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предложить</w:t>
      </w:r>
      <w:r>
        <w:rPr>
          <w:spacing w:val="-6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структурированию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темам.</w:t>
      </w:r>
    </w:p>
    <w:p w14:paraId="0291C70D" w14:textId="77777777" w:rsidR="00BF46AC" w:rsidRDefault="00BF46AC">
      <w:pPr>
        <w:pStyle w:val="a3"/>
        <w:spacing w:before="5"/>
        <w:rPr>
          <w:sz w:val="42"/>
        </w:rPr>
      </w:pPr>
    </w:p>
    <w:p w14:paraId="2D8DFA57" w14:textId="77777777" w:rsidR="00BF46AC" w:rsidRDefault="003910A6">
      <w:pPr>
        <w:pStyle w:val="3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(аварский)».</w:t>
      </w:r>
    </w:p>
    <w:p w14:paraId="3AC9B36D" w14:textId="77777777" w:rsidR="00BF46AC" w:rsidRDefault="003910A6">
      <w:pPr>
        <w:pStyle w:val="a3"/>
        <w:spacing w:before="201" w:line="362" w:lineRule="auto"/>
        <w:ind w:left="426" w:right="617"/>
      </w:pP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(аварский)»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Дагестан</w:t>
      </w:r>
      <w:r>
        <w:rPr>
          <w:spacing w:val="-7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7"/>
        </w:rPr>
        <w:t xml:space="preserve"> </w:t>
      </w:r>
      <w:r>
        <w:t>и</w:t>
      </w:r>
    </w:p>
    <w:p w14:paraId="66F52294" w14:textId="77777777" w:rsidR="00BF46AC" w:rsidRDefault="003910A6">
      <w:pPr>
        <w:pStyle w:val="a3"/>
        <w:spacing w:before="41"/>
        <w:ind w:left="4200"/>
      </w:pPr>
      <w:r>
        <w:t>завершается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(полного)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14:paraId="653C7AA1" w14:textId="77777777" w:rsidR="00BF46AC" w:rsidRDefault="003910A6">
      <w:pPr>
        <w:pStyle w:val="a3"/>
        <w:spacing w:before="216"/>
        <w:ind w:left="2990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(аварский)»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14:paraId="5C395DC9" w14:textId="77777777" w:rsidR="00BF46AC" w:rsidRDefault="003910A6">
      <w:pPr>
        <w:pStyle w:val="a4"/>
        <w:numPr>
          <w:ilvl w:val="0"/>
          <w:numId w:val="10"/>
        </w:numPr>
        <w:tabs>
          <w:tab w:val="left" w:pos="1531"/>
          <w:tab w:val="left" w:pos="2641"/>
          <w:tab w:val="left" w:pos="11734"/>
          <w:tab w:val="left" w:pos="12219"/>
          <w:tab w:val="left" w:pos="13096"/>
          <w:tab w:val="left" w:pos="14256"/>
        </w:tabs>
        <w:spacing w:before="216" w:line="393" w:lineRule="auto"/>
        <w:ind w:right="1183" w:firstLine="893"/>
        <w:rPr>
          <w:sz w:val="28"/>
        </w:rPr>
      </w:pPr>
      <w:r>
        <w:rPr>
          <w:sz w:val="28"/>
        </w:rPr>
        <w:t>ознакомление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  <w:t>на</w:t>
      </w:r>
      <w:r>
        <w:rPr>
          <w:sz w:val="28"/>
        </w:rPr>
        <w:tab/>
        <w:t>этой</w:t>
      </w:r>
      <w:r>
        <w:rPr>
          <w:sz w:val="28"/>
        </w:rPr>
        <w:tab/>
        <w:t>основе</w:t>
      </w:r>
      <w:r>
        <w:rPr>
          <w:sz w:val="28"/>
        </w:rPr>
        <w:tab/>
        <w:t>знаково-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z w:val="28"/>
        </w:rPr>
        <w:tab/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14:paraId="1FCFC60F" w14:textId="77777777" w:rsidR="00BF46AC" w:rsidRDefault="003910A6">
      <w:pPr>
        <w:pStyle w:val="a4"/>
        <w:numPr>
          <w:ilvl w:val="0"/>
          <w:numId w:val="10"/>
        </w:numPr>
        <w:tabs>
          <w:tab w:val="left" w:pos="1589"/>
        </w:tabs>
        <w:spacing w:before="5" w:line="398" w:lineRule="auto"/>
        <w:ind w:left="1444" w:right="1098" w:hanging="68"/>
        <w:rPr>
          <w:sz w:val="28"/>
        </w:rPr>
      </w:pPr>
      <w:r>
        <w:rPr>
          <w:sz w:val="28"/>
        </w:rPr>
        <w:t>формирование коммуникативной компетенции учащихся: развитие устной и письменной речи, монологической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безошибочного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14:paraId="00EDDF5B" w14:textId="77777777" w:rsidR="00BF46AC" w:rsidRDefault="003910A6">
      <w:pPr>
        <w:pStyle w:val="a3"/>
        <w:spacing w:line="398" w:lineRule="auto"/>
        <w:ind w:left="4157" w:hanging="2958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(аварский)»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области «Родной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языке»:</w:t>
      </w:r>
    </w:p>
    <w:p w14:paraId="409E587C" w14:textId="77777777" w:rsidR="00BF46AC" w:rsidRDefault="003910A6">
      <w:pPr>
        <w:pStyle w:val="a4"/>
        <w:numPr>
          <w:ilvl w:val="0"/>
          <w:numId w:val="10"/>
        </w:numPr>
        <w:tabs>
          <w:tab w:val="left" w:pos="1570"/>
        </w:tabs>
        <w:spacing w:line="398" w:lineRule="auto"/>
        <w:ind w:left="1209" w:right="856" w:firstLine="148"/>
        <w:rPr>
          <w:sz w:val="28"/>
        </w:rPr>
      </w:pPr>
      <w:r>
        <w:rPr>
          <w:sz w:val="28"/>
        </w:rPr>
        <w:t>формирование первоначальных представлений о единстве и многообразии языкового и культурного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14:paraId="15B57042" w14:textId="77777777" w:rsidR="00BF46AC" w:rsidRDefault="003910A6">
      <w:pPr>
        <w:pStyle w:val="a3"/>
        <w:spacing w:line="319" w:lineRule="exact"/>
        <w:ind w:left="5766"/>
      </w:pPr>
      <w:r>
        <w:t>монологической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</w:p>
    <w:p w14:paraId="6CA03F6F" w14:textId="77777777" w:rsidR="00BF46AC" w:rsidRDefault="00BF46AC">
      <w:pPr>
        <w:spacing w:line="319" w:lineRule="exact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5AAE6CA6" w14:textId="77777777" w:rsidR="00BF46AC" w:rsidRDefault="00E00A04">
      <w:pPr>
        <w:pStyle w:val="a3"/>
        <w:spacing w:before="73"/>
        <w:ind w:left="485" w:right="346"/>
        <w:jc w:val="center"/>
      </w:pPr>
      <w:r>
        <w:lastRenderedPageBreak/>
        <w:pict w14:anchorId="3416D93A">
          <v:group id="_x0000_s1296" style="position:absolute;left:0;text-align:left;margin-left:24pt;margin-top:25.4pt;width:794.25pt;height:546.25pt;z-index:-19819008;mso-position-horizontal-relative:page;mso-position-vertical-relative:page" coordorigin="480,508" coordsize="15885,10925">
            <v:shape id="_x0000_s130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30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30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302" style="position:absolute;left:508;top:11409;width:15823;height:14" stroked="f"/>
            <v:shape id="_x0000_s130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30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9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98" style="position:absolute;left:489;top:508;width:14;height:10891" stroked="f"/>
            <v:rect id="_x0000_s1297" style="position:absolute;left:498;top:508;width:14;height:10891" fillcolor="black" stroked="f"/>
            <w10:wrap anchorx="page" anchory="page"/>
          </v:group>
        </w:pict>
      </w:r>
      <w:r w:rsidR="003910A6">
        <w:t>–</w:t>
      </w:r>
      <w:r w:rsidR="003910A6">
        <w:rPr>
          <w:spacing w:val="-5"/>
        </w:rPr>
        <w:t xml:space="preserve"> </w:t>
      </w:r>
      <w:r w:rsidR="003910A6">
        <w:t>развитие</w:t>
      </w:r>
      <w:r w:rsidR="003910A6">
        <w:rPr>
          <w:spacing w:val="-5"/>
        </w:rPr>
        <w:t xml:space="preserve"> </w:t>
      </w:r>
      <w:r w:rsidR="003910A6">
        <w:t>коммуникативных</w:t>
      </w:r>
      <w:r w:rsidR="003910A6">
        <w:rPr>
          <w:spacing w:val="-6"/>
        </w:rPr>
        <w:t xml:space="preserve"> </w:t>
      </w:r>
      <w:r w:rsidR="003910A6">
        <w:t>умений;</w:t>
      </w:r>
    </w:p>
    <w:p w14:paraId="708B08B9" w14:textId="77777777" w:rsidR="00BF46AC" w:rsidRDefault="003910A6">
      <w:pPr>
        <w:pStyle w:val="a3"/>
        <w:spacing w:before="38"/>
        <w:ind w:left="485" w:right="354"/>
        <w:jc w:val="center"/>
      </w:pPr>
      <w:r>
        <w:t>–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чувств;</w:t>
      </w:r>
    </w:p>
    <w:p w14:paraId="20DA9B0B" w14:textId="77777777" w:rsidR="00BF46AC" w:rsidRDefault="003910A6">
      <w:pPr>
        <w:pStyle w:val="a3"/>
        <w:spacing w:before="212"/>
        <w:ind w:left="485" w:right="359"/>
        <w:jc w:val="center"/>
      </w:pPr>
      <w:r>
        <w:t>–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14:paraId="7D7AB5F5" w14:textId="77777777" w:rsidR="00BF46AC" w:rsidRDefault="003910A6">
      <w:pPr>
        <w:pStyle w:val="a3"/>
        <w:spacing w:before="153"/>
        <w:ind w:left="407" w:right="594"/>
        <w:jc w:val="center"/>
      </w:pP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14:paraId="67A36459" w14:textId="77777777" w:rsidR="00BF46AC" w:rsidRDefault="003910A6">
      <w:pPr>
        <w:pStyle w:val="a4"/>
        <w:numPr>
          <w:ilvl w:val="0"/>
          <w:numId w:val="9"/>
        </w:numPr>
        <w:tabs>
          <w:tab w:val="left" w:pos="1099"/>
        </w:tabs>
        <w:spacing w:before="216"/>
        <w:ind w:left="1098" w:hanging="97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</w:p>
    <w:p w14:paraId="024D9D5A" w14:textId="77777777" w:rsidR="00BF46AC" w:rsidRDefault="003910A6">
      <w:pPr>
        <w:pStyle w:val="a3"/>
        <w:spacing w:before="211"/>
        <w:ind w:left="7066"/>
      </w:pP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общения;</w:t>
      </w:r>
    </w:p>
    <w:p w14:paraId="769A3233" w14:textId="77777777" w:rsidR="00BF46AC" w:rsidRDefault="003910A6">
      <w:pPr>
        <w:pStyle w:val="a3"/>
        <w:spacing w:before="215" w:line="398" w:lineRule="auto"/>
        <w:ind w:left="3360" w:hanging="2252"/>
      </w:pPr>
      <w:r>
        <w:t>–</w:t>
      </w:r>
      <w:r>
        <w:rPr>
          <w:spacing w:val="-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первоначальных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языка:</w:t>
      </w:r>
      <w:r>
        <w:rPr>
          <w:spacing w:val="-9"/>
        </w:rPr>
        <w:t xml:space="preserve"> </w:t>
      </w:r>
      <w:r>
        <w:t>лексике,</w:t>
      </w:r>
      <w:r>
        <w:rPr>
          <w:spacing w:val="-67"/>
        </w:rPr>
        <w:t xml:space="preserve"> </w:t>
      </w:r>
      <w:r>
        <w:t>фонетике,</w:t>
      </w:r>
      <w:r>
        <w:rPr>
          <w:spacing w:val="2"/>
        </w:rPr>
        <w:t xml:space="preserve"> </w:t>
      </w:r>
      <w:r>
        <w:t>графике,</w:t>
      </w:r>
      <w:r>
        <w:rPr>
          <w:spacing w:val="2"/>
        </w:rPr>
        <w:t xml:space="preserve"> </w:t>
      </w:r>
      <w:r>
        <w:t>орфоэпии,</w:t>
      </w:r>
      <w:r>
        <w:rPr>
          <w:spacing w:val="3"/>
        </w:rPr>
        <w:t xml:space="preserve"> </w:t>
      </w:r>
      <w:proofErr w:type="spellStart"/>
      <w:r>
        <w:t>морфемике</w:t>
      </w:r>
      <w:proofErr w:type="spellEnd"/>
      <w:r>
        <w:t xml:space="preserve"> (состав</w:t>
      </w:r>
      <w:r>
        <w:rPr>
          <w:spacing w:val="-2"/>
        </w:rPr>
        <w:t xml:space="preserve"> </w:t>
      </w:r>
      <w:r>
        <w:t>слова),</w:t>
      </w:r>
      <w:r>
        <w:rPr>
          <w:spacing w:val="3"/>
        </w:rPr>
        <w:t xml:space="preserve"> </w:t>
      </w:r>
      <w:r>
        <w:t>морфологии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синтаксисе;</w:t>
      </w:r>
    </w:p>
    <w:p w14:paraId="1484CAB0" w14:textId="77777777" w:rsidR="00BF46AC" w:rsidRDefault="003910A6">
      <w:pPr>
        <w:pStyle w:val="a4"/>
        <w:numPr>
          <w:ilvl w:val="0"/>
          <w:numId w:val="9"/>
        </w:numPr>
        <w:tabs>
          <w:tab w:val="left" w:pos="1090"/>
        </w:tabs>
        <w:spacing w:before="2" w:line="398" w:lineRule="auto"/>
        <w:ind w:right="759" w:hanging="87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</w:p>
    <w:p w14:paraId="45608B98" w14:textId="77777777" w:rsidR="00BF46AC" w:rsidRDefault="003910A6">
      <w:pPr>
        <w:pStyle w:val="a3"/>
        <w:spacing w:line="398" w:lineRule="auto"/>
        <w:ind w:left="7883" w:right="440" w:hanging="6430"/>
      </w:pPr>
      <w:r>
        <w:t>эмоционально-ценностного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языку,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уникальности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чистоты;</w:t>
      </w:r>
    </w:p>
    <w:p w14:paraId="23D80EE7" w14:textId="77777777" w:rsidR="00BF46AC" w:rsidRDefault="003910A6">
      <w:pPr>
        <w:pStyle w:val="a3"/>
        <w:ind w:left="2765"/>
      </w:pPr>
      <w:r>
        <w:t>–</w:t>
      </w:r>
      <w:r>
        <w:rPr>
          <w:spacing w:val="-6"/>
        </w:rPr>
        <w:t xml:space="preserve"> </w:t>
      </w:r>
      <w:r>
        <w:t>пробуждение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речь.</w:t>
      </w:r>
    </w:p>
    <w:p w14:paraId="32C06EBD" w14:textId="77777777" w:rsidR="00BF46AC" w:rsidRDefault="003910A6">
      <w:pPr>
        <w:pStyle w:val="a3"/>
        <w:spacing w:before="157" w:line="355" w:lineRule="auto"/>
        <w:ind w:left="2150" w:hanging="1412"/>
      </w:pPr>
      <w:r>
        <w:t>Курс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грамоте.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развитие речевых</w:t>
      </w:r>
      <w:r>
        <w:rPr>
          <w:spacing w:val="-2"/>
        </w:rPr>
        <w:t xml:space="preserve"> </w:t>
      </w:r>
      <w:r>
        <w:t>умений, обогащение и</w:t>
      </w:r>
      <w:r>
        <w:rPr>
          <w:spacing w:val="-2"/>
        </w:rPr>
        <w:t xml:space="preserve"> </w:t>
      </w:r>
      <w:r>
        <w:t>активизацию</w:t>
      </w:r>
      <w:r>
        <w:rPr>
          <w:spacing w:val="-3"/>
        </w:rPr>
        <w:t xml:space="preserve"> </w:t>
      </w:r>
      <w:r>
        <w:t>словаря,</w:t>
      </w:r>
    </w:p>
    <w:p w14:paraId="1B6512B1" w14:textId="77777777" w:rsidR="00BF46AC" w:rsidRDefault="003910A6">
      <w:pPr>
        <w:pStyle w:val="a3"/>
        <w:spacing w:before="61" w:line="398" w:lineRule="auto"/>
        <w:ind w:left="2213" w:right="2" w:hanging="1379"/>
      </w:pPr>
      <w:r>
        <w:t>совершенствование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8"/>
        </w:rPr>
        <w:t xml:space="preserve"> </w:t>
      </w:r>
      <w:r>
        <w:t>слуха,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грамматико-орфографической</w:t>
      </w:r>
      <w:r>
        <w:rPr>
          <w:spacing w:val="-8"/>
        </w:rPr>
        <w:t xml:space="preserve"> </w:t>
      </w:r>
      <w:r>
        <w:t>пропедевтики.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 уроках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обучения письму.</w:t>
      </w:r>
      <w:r>
        <w:rPr>
          <w:spacing w:val="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письму</w:t>
      </w:r>
      <w:r>
        <w:rPr>
          <w:spacing w:val="-5"/>
        </w:rPr>
        <w:t xml:space="preserve"> </w:t>
      </w:r>
      <w:r>
        <w:t>идёт</w:t>
      </w:r>
    </w:p>
    <w:p w14:paraId="0F8AD576" w14:textId="77777777" w:rsidR="00BF46AC" w:rsidRDefault="00BF46AC">
      <w:pPr>
        <w:spacing w:line="398" w:lineRule="auto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5C2BDC71" w14:textId="77777777" w:rsidR="00BF46AC" w:rsidRDefault="00E00A04">
      <w:pPr>
        <w:pStyle w:val="a3"/>
        <w:spacing w:before="73" w:line="400" w:lineRule="auto"/>
        <w:ind w:left="417" w:right="594"/>
        <w:jc w:val="center"/>
      </w:pPr>
      <w:r>
        <w:lastRenderedPageBreak/>
        <w:pict w14:anchorId="6B985797">
          <v:group id="_x0000_s1286" style="position:absolute;left:0;text-align:left;margin-left:24pt;margin-top:25.4pt;width:794.25pt;height:546.25pt;z-index:-19818496;mso-position-horizontal-relative:page;mso-position-vertical-relative:page" coordorigin="480,508" coordsize="15885,10925">
            <v:shape id="_x0000_s129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9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9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92" style="position:absolute;left:508;top:11409;width:15823;height:14" stroked="f"/>
            <v:shape id="_x0000_s129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9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8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88" style="position:absolute;left:489;top:508;width:14;height:10891" stroked="f"/>
            <v:rect id="_x0000_s1287" style="position:absolute;left:498;top:508;width:14;height:10891" fillcolor="black" stroked="f"/>
            <w10:wrap anchorx="page" anchory="page"/>
          </v:group>
        </w:pict>
      </w:r>
      <w:r w:rsidR="003910A6">
        <w:t>параллельно</w:t>
      </w:r>
      <w:r w:rsidR="003910A6">
        <w:rPr>
          <w:spacing w:val="-5"/>
        </w:rPr>
        <w:t xml:space="preserve"> </w:t>
      </w:r>
      <w:r w:rsidR="003910A6">
        <w:t>с</w:t>
      </w:r>
      <w:r w:rsidR="003910A6">
        <w:rPr>
          <w:spacing w:val="-4"/>
        </w:rPr>
        <w:t xml:space="preserve"> </w:t>
      </w:r>
      <w:r w:rsidR="003910A6">
        <w:t>обучением</w:t>
      </w:r>
      <w:r w:rsidR="003910A6">
        <w:rPr>
          <w:spacing w:val="-3"/>
        </w:rPr>
        <w:t xml:space="preserve"> </w:t>
      </w:r>
      <w:r w:rsidR="003910A6">
        <w:t>чтению</w:t>
      </w:r>
      <w:r w:rsidR="003910A6">
        <w:rPr>
          <w:spacing w:val="-6"/>
        </w:rPr>
        <w:t xml:space="preserve"> </w:t>
      </w:r>
      <w:r w:rsidR="003910A6">
        <w:t>с</w:t>
      </w:r>
      <w:r w:rsidR="003910A6">
        <w:rPr>
          <w:spacing w:val="-4"/>
        </w:rPr>
        <w:t xml:space="preserve"> </w:t>
      </w:r>
      <w:r w:rsidR="003910A6">
        <w:t>учётом</w:t>
      </w:r>
      <w:r w:rsidR="003910A6">
        <w:rPr>
          <w:spacing w:val="-4"/>
        </w:rPr>
        <w:t xml:space="preserve"> </w:t>
      </w:r>
      <w:r w:rsidR="003910A6">
        <w:t>принципа</w:t>
      </w:r>
      <w:r w:rsidR="003910A6">
        <w:rPr>
          <w:spacing w:val="-4"/>
        </w:rPr>
        <w:t xml:space="preserve"> </w:t>
      </w:r>
      <w:r w:rsidR="003910A6">
        <w:t>координации</w:t>
      </w:r>
      <w:r w:rsidR="003910A6">
        <w:rPr>
          <w:spacing w:val="-1"/>
        </w:rPr>
        <w:t xml:space="preserve"> </w:t>
      </w:r>
      <w:r w:rsidR="003910A6">
        <w:t>устной</w:t>
      </w:r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письменной</w:t>
      </w:r>
      <w:r w:rsidR="003910A6">
        <w:rPr>
          <w:spacing w:val="-5"/>
        </w:rPr>
        <w:t xml:space="preserve"> </w:t>
      </w:r>
      <w:r w:rsidR="003910A6">
        <w:t>речи.</w:t>
      </w:r>
      <w:r w:rsidR="003910A6">
        <w:rPr>
          <w:spacing w:val="-3"/>
        </w:rPr>
        <w:t xml:space="preserve"> </w:t>
      </w:r>
      <w:r w:rsidR="003910A6">
        <w:t>Содержание</w:t>
      </w:r>
      <w:r w:rsidR="003910A6">
        <w:rPr>
          <w:spacing w:val="-4"/>
        </w:rPr>
        <w:t xml:space="preserve"> </w:t>
      </w:r>
      <w:r w:rsidR="003910A6">
        <w:t>обучения</w:t>
      </w:r>
      <w:r w:rsidR="003910A6">
        <w:rPr>
          <w:spacing w:val="-4"/>
        </w:rPr>
        <w:t xml:space="preserve"> </w:t>
      </w:r>
      <w:r w:rsidR="003910A6">
        <w:t>грамоте</w:t>
      </w:r>
      <w:r w:rsidR="003910A6">
        <w:rPr>
          <w:spacing w:val="-67"/>
        </w:rPr>
        <w:t xml:space="preserve"> </w:t>
      </w:r>
      <w:r w:rsidR="003910A6">
        <w:t>обеспечивает</w:t>
      </w:r>
      <w:r w:rsidR="003910A6">
        <w:rPr>
          <w:spacing w:val="-1"/>
        </w:rPr>
        <w:t xml:space="preserve"> </w:t>
      </w:r>
      <w:r w:rsidR="003910A6">
        <w:t>решение</w:t>
      </w:r>
      <w:r w:rsidR="003910A6">
        <w:rPr>
          <w:spacing w:val="1"/>
        </w:rPr>
        <w:t xml:space="preserve"> </w:t>
      </w:r>
      <w:r w:rsidR="003910A6">
        <w:t>основных</w:t>
      </w:r>
      <w:r w:rsidR="003910A6">
        <w:rPr>
          <w:spacing w:val="-4"/>
        </w:rPr>
        <w:t xml:space="preserve"> </w:t>
      </w:r>
      <w:r w:rsidR="003910A6">
        <w:t>задач двух</w:t>
      </w:r>
      <w:r w:rsidR="003910A6">
        <w:rPr>
          <w:spacing w:val="-4"/>
        </w:rPr>
        <w:t xml:space="preserve"> </w:t>
      </w:r>
      <w:r w:rsidR="003910A6">
        <w:t>его периодов:</w:t>
      </w:r>
      <w:r w:rsidR="003910A6">
        <w:rPr>
          <w:spacing w:val="-5"/>
        </w:rPr>
        <w:t xml:space="preserve"> </w:t>
      </w:r>
      <w:proofErr w:type="spellStart"/>
      <w:r w:rsidR="003910A6">
        <w:t>добукварного</w:t>
      </w:r>
      <w:proofErr w:type="spellEnd"/>
      <w:r w:rsidR="003910A6">
        <w:rPr>
          <w:spacing w:val="13"/>
        </w:rPr>
        <w:t xml:space="preserve"> </w:t>
      </w:r>
      <w:r w:rsidR="003910A6">
        <w:t>(подготовительного)</w:t>
      </w:r>
      <w:r w:rsidR="003910A6">
        <w:rPr>
          <w:spacing w:val="-1"/>
        </w:rPr>
        <w:t xml:space="preserve"> </w:t>
      </w:r>
      <w:r w:rsidR="003910A6">
        <w:t>и</w:t>
      </w:r>
    </w:p>
    <w:p w14:paraId="19B4CD52" w14:textId="77777777" w:rsidR="00BF46AC" w:rsidRDefault="003910A6">
      <w:pPr>
        <w:pStyle w:val="a3"/>
        <w:spacing w:before="1"/>
        <w:ind w:left="485" w:right="921"/>
        <w:jc w:val="center"/>
      </w:pPr>
      <w:r>
        <w:t>букварного</w:t>
      </w:r>
      <w:r>
        <w:rPr>
          <w:spacing w:val="-4"/>
        </w:rPr>
        <w:t xml:space="preserve"> </w:t>
      </w:r>
      <w:r>
        <w:t>(основного)</w:t>
      </w:r>
      <w:r>
        <w:rPr>
          <w:spacing w:val="-3"/>
        </w:rPr>
        <w:t xml:space="preserve"> </w:t>
      </w:r>
      <w:r>
        <w:t>.</w:t>
      </w:r>
    </w:p>
    <w:p w14:paraId="48357657" w14:textId="77777777" w:rsidR="00BF46AC" w:rsidRDefault="003910A6">
      <w:pPr>
        <w:pStyle w:val="a3"/>
        <w:spacing w:before="28" w:line="398" w:lineRule="auto"/>
        <w:ind w:left="469" w:right="594"/>
        <w:jc w:val="center"/>
      </w:pPr>
      <w:proofErr w:type="spellStart"/>
      <w:r>
        <w:t>Добукварный</w:t>
      </w:r>
      <w:proofErr w:type="spellEnd"/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введением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создание мотивации к учебной деятельности, развитие интереса к самому процессу чтения. Особое внимание на этом этапе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уровня развития</w:t>
      </w:r>
      <w:r>
        <w:rPr>
          <w:spacing w:val="4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приобщению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учебной</w:t>
      </w:r>
    </w:p>
    <w:p w14:paraId="4609C03F" w14:textId="77777777" w:rsidR="00BF46AC" w:rsidRDefault="003910A6">
      <w:pPr>
        <w:pStyle w:val="a3"/>
        <w:spacing w:before="6"/>
        <w:ind w:left="485" w:right="920"/>
        <w:jc w:val="center"/>
      </w:pPr>
      <w:r>
        <w:t>деятельности,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школы.</w:t>
      </w:r>
    </w:p>
    <w:p w14:paraId="7F210627" w14:textId="77777777" w:rsidR="00BF46AC" w:rsidRDefault="003910A6">
      <w:pPr>
        <w:pStyle w:val="a3"/>
        <w:spacing w:before="158" w:line="396" w:lineRule="auto"/>
        <w:ind w:left="485" w:right="533"/>
        <w:jc w:val="center"/>
      </w:pPr>
      <w:r>
        <w:t>Введение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значением,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номинативной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коммуникативно-речевых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 различения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его содержания</w:t>
      </w:r>
      <w:r>
        <w:rPr>
          <w:spacing w:val="1"/>
        </w:rPr>
        <w:t xml:space="preserve"> </w:t>
      </w:r>
      <w:r>
        <w:t>(значения)</w:t>
      </w:r>
      <w:r>
        <w:rPr>
          <w:spacing w:val="-1"/>
        </w:rPr>
        <w:t xml:space="preserve"> </w:t>
      </w:r>
      <w:r>
        <w:t>и формы</w:t>
      </w:r>
    </w:p>
    <w:p w14:paraId="30F5FB22" w14:textId="77777777" w:rsidR="00BF46AC" w:rsidRDefault="003910A6">
      <w:pPr>
        <w:pStyle w:val="a3"/>
        <w:spacing w:before="8" w:line="362" w:lineRule="auto"/>
        <w:ind w:left="368" w:right="594"/>
        <w:jc w:val="center"/>
      </w:pPr>
      <w:r>
        <w:t>(фонетической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графической).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первоклассников</w:t>
      </w:r>
      <w:r>
        <w:rPr>
          <w:spacing w:val="-8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 различной звуковой и</w:t>
      </w:r>
    </w:p>
    <w:p w14:paraId="67B00FA8" w14:textId="77777777" w:rsidR="00BF46AC" w:rsidRDefault="003910A6">
      <w:pPr>
        <w:pStyle w:val="a3"/>
        <w:spacing w:before="36" w:line="400" w:lineRule="auto"/>
        <w:ind w:left="457" w:right="594"/>
        <w:jc w:val="center"/>
      </w:pPr>
      <w:r>
        <w:t>слоговой</w:t>
      </w:r>
      <w:r>
        <w:rPr>
          <w:spacing w:val="-5"/>
        </w:rPr>
        <w:t xml:space="preserve"> </w:t>
      </w:r>
      <w:r>
        <w:t>структуры.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схем-моделей,</w:t>
      </w:r>
      <w:r>
        <w:rPr>
          <w:spacing w:val="-2"/>
        </w:rPr>
        <w:t xml:space="preserve"> </w:t>
      </w:r>
      <w:r>
        <w:t>делить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ударный</w:t>
      </w:r>
      <w:r>
        <w:rPr>
          <w:spacing w:val="-1"/>
        </w:rPr>
        <w:t xml:space="preserve"> </w:t>
      </w:r>
      <w:r>
        <w:t>слог,</w:t>
      </w:r>
      <w:r>
        <w:rPr>
          <w:spacing w:val="2"/>
        </w:rPr>
        <w:t xml:space="preserve"> </w:t>
      </w:r>
      <w:r>
        <w:t>«читать»</w:t>
      </w:r>
      <w:r>
        <w:rPr>
          <w:spacing w:val="-5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 знак</w:t>
      </w:r>
      <w:r>
        <w:rPr>
          <w:spacing w:val="-1"/>
        </w:rPr>
        <w:t xml:space="preserve"> </w:t>
      </w:r>
      <w:r>
        <w:t>ударения и</w:t>
      </w:r>
    </w:p>
    <w:p w14:paraId="685584BC" w14:textId="77777777" w:rsidR="00BF46AC" w:rsidRDefault="003910A6">
      <w:pPr>
        <w:pStyle w:val="a3"/>
        <w:spacing w:line="364" w:lineRule="auto"/>
        <w:ind w:left="604" w:right="732" w:firstLine="3"/>
        <w:jc w:val="center"/>
      </w:pPr>
      <w:r>
        <w:t>букву ударного гласного звука. На подготовительном этапе формируются первоначальные представления о гласных и</w:t>
      </w:r>
      <w:r>
        <w:rPr>
          <w:spacing w:val="1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буквы.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положению тетради, ручки, к правильной посадке, учатся писать сначала элементы букв, а затем овладевают письмом букв.</w:t>
      </w:r>
      <w:r>
        <w:rPr>
          <w:spacing w:val="1"/>
        </w:rPr>
        <w:t xml:space="preserve"> </w:t>
      </w:r>
      <w:r>
        <w:t>Содержание букварного периода охватывает изучение первых согласных звуков и их буквенных обозначений; последующих</w:t>
      </w:r>
      <w:r>
        <w:rPr>
          <w:spacing w:val="1"/>
        </w:rPr>
        <w:t xml:space="preserve"> </w:t>
      </w:r>
      <w:r>
        <w:t>гласных звуков и букв, их обозначающих; знакомство с гласными звуками, обозначающими два звука; знакомство с буквами,</w:t>
      </w:r>
      <w:r>
        <w:rPr>
          <w:spacing w:val="-67"/>
        </w:rPr>
        <w:t xml:space="preserve"> </w:t>
      </w:r>
      <w:r>
        <w:t>обозначающими специфические</w:t>
      </w:r>
      <w:r>
        <w:rPr>
          <w:spacing w:val="1"/>
        </w:rPr>
        <w:t xml:space="preserve"> </w:t>
      </w:r>
      <w:r>
        <w:t>звуки.</w:t>
      </w:r>
      <w:r>
        <w:rPr>
          <w:spacing w:val="2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6"/>
        </w:rPr>
        <w:t xml:space="preserve"> </w:t>
      </w:r>
      <w:r>
        <w:t>в</w:t>
      </w:r>
    </w:p>
    <w:p w14:paraId="33D1FEEF" w14:textId="77777777" w:rsidR="00BF46AC" w:rsidRDefault="00BF46AC">
      <w:pPr>
        <w:spacing w:line="364" w:lineRule="auto"/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1A2DDA1D" w14:textId="77777777" w:rsidR="00BF46AC" w:rsidRDefault="00E00A04">
      <w:pPr>
        <w:pStyle w:val="a3"/>
        <w:spacing w:before="73" w:line="398" w:lineRule="auto"/>
        <w:ind w:left="849" w:right="1307" w:firstLine="2"/>
        <w:jc w:val="center"/>
      </w:pPr>
      <w:r>
        <w:lastRenderedPageBreak/>
        <w:pict w14:anchorId="4E652DAC">
          <v:group id="_x0000_s1276" style="position:absolute;left:0;text-align:left;margin-left:24pt;margin-top:25.4pt;width:794.25pt;height:546.25pt;z-index:-19817984;mso-position-horizontal-relative:page;mso-position-vertical-relative:page" coordorigin="480,508" coordsize="15885,10925">
            <v:shape id="_x0000_s128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8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8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82" style="position:absolute;left:508;top:11409;width:15823;height:14" stroked="f"/>
            <v:shape id="_x0000_s128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8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7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78" style="position:absolute;left:489;top:508;width:14;height:10891" stroked="f"/>
            <v:rect id="_x0000_s1277" style="position:absolute;left:498;top:508;width:14;height:10891" fillcolor="black" stroked="f"/>
            <w10:wrap anchorx="page" anchory="page"/>
          </v:group>
        </w:pict>
      </w:r>
      <w:r w:rsidR="003910A6">
        <w:t>непосредственном обучении чтению, усвоению его механизма. Первоклассники работают со слоговыми таблицами и</w:t>
      </w:r>
      <w:r w:rsidR="003910A6">
        <w:rPr>
          <w:spacing w:val="1"/>
        </w:rPr>
        <w:t xml:space="preserve"> </w:t>
      </w:r>
      <w:r w:rsidR="003910A6">
        <w:t>слогами-слияниями;</w:t>
      </w:r>
      <w:r w:rsidR="003910A6">
        <w:rPr>
          <w:spacing w:val="-6"/>
        </w:rPr>
        <w:t xml:space="preserve"> </w:t>
      </w:r>
      <w:r w:rsidR="003910A6">
        <w:t>осваивают</w:t>
      </w:r>
      <w:r w:rsidR="003910A6">
        <w:rPr>
          <w:spacing w:val="-5"/>
        </w:rPr>
        <w:t xml:space="preserve"> </w:t>
      </w:r>
      <w:r w:rsidR="003910A6">
        <w:t>письмо</w:t>
      </w:r>
      <w:r w:rsidR="003910A6">
        <w:rPr>
          <w:spacing w:val="1"/>
        </w:rPr>
        <w:t xml:space="preserve"> </w:t>
      </w:r>
      <w:r w:rsidR="003910A6">
        <w:t>всех</w:t>
      </w:r>
      <w:r w:rsidR="003910A6">
        <w:rPr>
          <w:spacing w:val="-8"/>
        </w:rPr>
        <w:t xml:space="preserve"> </w:t>
      </w:r>
      <w:r w:rsidR="003910A6">
        <w:t>гласных</w:t>
      </w:r>
      <w:r w:rsidR="003910A6">
        <w:rPr>
          <w:spacing w:val="-8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согласных</w:t>
      </w:r>
      <w:r w:rsidR="003910A6">
        <w:rPr>
          <w:spacing w:val="-8"/>
        </w:rPr>
        <w:t xml:space="preserve"> </w:t>
      </w:r>
      <w:r w:rsidR="003910A6">
        <w:t>букв,</w:t>
      </w:r>
      <w:r w:rsidR="003910A6">
        <w:rPr>
          <w:spacing w:val="-1"/>
        </w:rPr>
        <w:t xml:space="preserve"> </w:t>
      </w:r>
      <w:r w:rsidR="003910A6">
        <w:t>слогов</w:t>
      </w:r>
      <w:r w:rsidR="003910A6">
        <w:rPr>
          <w:spacing w:val="-5"/>
        </w:rPr>
        <w:t xml:space="preserve"> </w:t>
      </w:r>
      <w:r w:rsidR="003910A6">
        <w:t>с</w:t>
      </w:r>
      <w:r w:rsidR="003910A6">
        <w:rPr>
          <w:spacing w:val="-4"/>
        </w:rPr>
        <w:t xml:space="preserve"> </w:t>
      </w:r>
      <w:r w:rsidR="003910A6">
        <w:t>различными</w:t>
      </w:r>
      <w:r w:rsidR="003910A6">
        <w:rPr>
          <w:spacing w:val="-4"/>
        </w:rPr>
        <w:t xml:space="preserve"> </w:t>
      </w:r>
      <w:r w:rsidR="003910A6">
        <w:t>видами</w:t>
      </w:r>
      <w:r w:rsidR="003910A6">
        <w:rPr>
          <w:spacing w:val="-4"/>
        </w:rPr>
        <w:t xml:space="preserve"> </w:t>
      </w:r>
      <w:r w:rsidR="003910A6">
        <w:t>соединений,</w:t>
      </w:r>
      <w:r w:rsidR="003910A6">
        <w:rPr>
          <w:spacing w:val="-2"/>
        </w:rPr>
        <w:t xml:space="preserve"> </w:t>
      </w:r>
      <w:r w:rsidR="003910A6">
        <w:t>слов,</w:t>
      </w:r>
      <w:r w:rsidR="003910A6">
        <w:rPr>
          <w:spacing w:val="-67"/>
        </w:rPr>
        <w:t xml:space="preserve"> </w:t>
      </w:r>
      <w:r w:rsidR="003910A6">
        <w:t>предложений,</w:t>
      </w:r>
      <w:r w:rsidR="003910A6">
        <w:rPr>
          <w:spacing w:val="2"/>
        </w:rPr>
        <w:t xml:space="preserve"> </w:t>
      </w:r>
      <w:r w:rsidR="003910A6">
        <w:t>небольших</w:t>
      </w:r>
      <w:r w:rsidR="003910A6">
        <w:rPr>
          <w:spacing w:val="-3"/>
        </w:rPr>
        <w:t xml:space="preserve"> </w:t>
      </w:r>
      <w:r w:rsidR="003910A6">
        <w:t>текстов.</w:t>
      </w:r>
    </w:p>
    <w:p w14:paraId="6C15425B" w14:textId="77777777" w:rsidR="00BF46AC" w:rsidRDefault="003910A6">
      <w:pPr>
        <w:pStyle w:val="a3"/>
        <w:spacing w:before="5"/>
        <w:ind w:left="485" w:right="936"/>
        <w:jc w:val="center"/>
      </w:pPr>
      <w:r>
        <w:t>После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</w:t>
      </w:r>
      <w:r>
        <w:rPr>
          <w:spacing w:val="-5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аварского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чтения.</w:t>
      </w:r>
    </w:p>
    <w:p w14:paraId="069F8344" w14:textId="77777777" w:rsidR="00BF46AC" w:rsidRDefault="003910A6">
      <w:pPr>
        <w:pStyle w:val="a3"/>
        <w:spacing w:before="211" w:line="357" w:lineRule="auto"/>
        <w:ind w:left="339" w:right="594"/>
        <w:jc w:val="center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явлении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осознание ими</w:t>
      </w:r>
      <w:r>
        <w:rPr>
          <w:spacing w:val="-2"/>
        </w:rPr>
        <w:t xml:space="preserve"> </w:t>
      </w:r>
      <w:r>
        <w:t>значения родного</w:t>
      </w:r>
      <w:r>
        <w:rPr>
          <w:spacing w:val="-2"/>
        </w:rPr>
        <w:t xml:space="preserve"> </w:t>
      </w:r>
      <w:r>
        <w:t>языка</w:t>
      </w:r>
    </w:p>
    <w:p w14:paraId="307B71E4" w14:textId="77777777" w:rsidR="00BF46AC" w:rsidRDefault="003910A6">
      <w:pPr>
        <w:pStyle w:val="a3"/>
        <w:spacing w:before="54"/>
        <w:ind w:left="485" w:right="922"/>
        <w:jc w:val="center"/>
      </w:pP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Дагестан,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межэтнического</w:t>
      </w:r>
      <w:r>
        <w:rPr>
          <w:spacing w:val="-6"/>
        </w:rPr>
        <w:t xml:space="preserve"> </w:t>
      </w:r>
      <w:r>
        <w:t>общения.</w:t>
      </w:r>
    </w:p>
    <w:p w14:paraId="0ACCF56C" w14:textId="77777777" w:rsidR="00BF46AC" w:rsidRDefault="003910A6">
      <w:pPr>
        <w:pStyle w:val="a3"/>
        <w:spacing w:before="154" w:line="376" w:lineRule="auto"/>
        <w:ind w:left="695" w:right="617" w:firstLine="436"/>
      </w:pPr>
      <w:r>
        <w:t>Знакомясь с единицами языка разных уровней, учащиеся усваивают их роль, функции, а также связи и отношения,</w:t>
      </w:r>
      <w:r>
        <w:rPr>
          <w:spacing w:val="1"/>
        </w:rPr>
        <w:t xml:space="preserve"> </w:t>
      </w:r>
      <w:r>
        <w:t>существующие в системе языка и речи. Усвоение морфологической и синтаксической структуры языка, правил 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символико-моделирующих</w:t>
      </w:r>
      <w:r>
        <w:rPr>
          <w:spacing w:val="-9"/>
        </w:rPr>
        <w:t xml:space="preserve"> </w:t>
      </w:r>
      <w:r>
        <w:t>учебных</w:t>
      </w:r>
    </w:p>
    <w:p w14:paraId="73EFEF8C" w14:textId="77777777" w:rsidR="00BF46AC" w:rsidRDefault="003910A6">
      <w:pPr>
        <w:pStyle w:val="a3"/>
        <w:spacing w:before="29" w:line="398" w:lineRule="auto"/>
        <w:ind w:left="479" w:right="438" w:hanging="4"/>
        <w:jc w:val="center"/>
      </w:pPr>
      <w:r>
        <w:t>действий с языковыми единицами. Через овладение языком – его лексикой, фразеологией, фонетикой и графикой, богатейшей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-8"/>
        </w:rPr>
        <w:t xml:space="preserve"> </w:t>
      </w:r>
      <w:r>
        <w:t>системой,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грамматикой,</w:t>
      </w:r>
      <w:r>
        <w:rPr>
          <w:spacing w:val="-5"/>
        </w:rPr>
        <w:t xml:space="preserve"> </w:t>
      </w:r>
      <w:r>
        <w:t>разнообразием</w:t>
      </w:r>
      <w:r>
        <w:rPr>
          <w:spacing w:val="-6"/>
        </w:rPr>
        <w:t xml:space="preserve"> </w:t>
      </w:r>
      <w:r>
        <w:t>синтаксических</w:t>
      </w:r>
      <w:r>
        <w:rPr>
          <w:spacing w:val="-11"/>
        </w:rPr>
        <w:t xml:space="preserve"> </w:t>
      </w:r>
      <w:r>
        <w:t>структур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собственная</w:t>
      </w:r>
      <w:r>
        <w:rPr>
          <w:spacing w:val="-2"/>
        </w:rPr>
        <w:t xml:space="preserve"> </w:t>
      </w:r>
      <w:r>
        <w:t>языковая</w:t>
      </w:r>
      <w:r>
        <w:rPr>
          <w:spacing w:val="-67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личности.</w:t>
      </w:r>
    </w:p>
    <w:p w14:paraId="56C5BA5B" w14:textId="77777777" w:rsidR="00BF46AC" w:rsidRDefault="003910A6">
      <w:pPr>
        <w:pStyle w:val="a3"/>
        <w:spacing w:line="398" w:lineRule="auto"/>
        <w:ind w:left="485" w:right="550"/>
        <w:jc w:val="center"/>
      </w:pPr>
      <w:r>
        <w:t>Значимое место в курсе отводится темам «Текст», «Предложение и словосочетание», которые обеспечивают формирование и</w:t>
      </w:r>
      <w:r>
        <w:rPr>
          <w:spacing w:val="-67"/>
        </w:rPr>
        <w:t xml:space="preserve"> </w:t>
      </w:r>
      <w:r>
        <w:t>развитие коммуникативно-речевой компетенции</w:t>
      </w:r>
      <w:r>
        <w:rPr>
          <w:spacing w:val="4"/>
        </w:rPr>
        <w:t xml:space="preserve"> </w:t>
      </w:r>
      <w:r>
        <w:t>учащихся.</w:t>
      </w:r>
      <w:r>
        <w:rPr>
          <w:spacing w:val="3"/>
        </w:rPr>
        <w:t xml:space="preserve"> </w:t>
      </w:r>
      <w:r>
        <w:t>Работа над</w:t>
      </w:r>
      <w:r>
        <w:rPr>
          <w:spacing w:val="2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предусматривает</w:t>
      </w:r>
    </w:p>
    <w:p w14:paraId="7A8B0F7E" w14:textId="77777777" w:rsidR="00BF46AC" w:rsidRDefault="003910A6">
      <w:pPr>
        <w:pStyle w:val="a3"/>
        <w:spacing w:before="7" w:line="393" w:lineRule="auto"/>
        <w:ind w:left="1324" w:right="1216" w:hanging="899"/>
      </w:pPr>
      <w:r>
        <w:t>формирование</w:t>
      </w:r>
      <w:r>
        <w:rPr>
          <w:spacing w:val="-5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proofErr w:type="spellStart"/>
      <w:r>
        <w:t>речеведческими</w:t>
      </w:r>
      <w:proofErr w:type="spellEnd"/>
      <w:r>
        <w:rPr>
          <w:spacing w:val="-5"/>
        </w:rPr>
        <w:t xml:space="preserve"> </w:t>
      </w:r>
      <w:r>
        <w:t>сведениями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действенную</w:t>
      </w:r>
      <w:r>
        <w:rPr>
          <w:spacing w:val="-6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(изложение),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типа</w:t>
      </w:r>
    </w:p>
    <w:p w14:paraId="43DE5E31" w14:textId="77777777" w:rsidR="00BF46AC" w:rsidRDefault="003910A6">
      <w:pPr>
        <w:pStyle w:val="a3"/>
        <w:spacing w:before="5"/>
        <w:ind w:left="1079"/>
      </w:pPr>
      <w:r>
        <w:t>(</w:t>
      </w:r>
      <w:proofErr w:type="spellStart"/>
      <w:r>
        <w:t>текстповествование</w:t>
      </w:r>
      <w:proofErr w:type="spellEnd"/>
      <w:r>
        <w:t>,</w:t>
      </w:r>
      <w:r>
        <w:rPr>
          <w:spacing w:val="-4"/>
        </w:rPr>
        <w:t xml:space="preserve"> </w:t>
      </w:r>
      <w:r>
        <w:t>текст-описание,</w:t>
      </w:r>
      <w:r>
        <w:rPr>
          <w:spacing w:val="-3"/>
        </w:rPr>
        <w:t xml:space="preserve"> </w:t>
      </w:r>
      <w:r>
        <w:t>текст-рассуждение)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замысла,</w:t>
      </w:r>
      <w:r>
        <w:rPr>
          <w:spacing w:val="-3"/>
        </w:rPr>
        <w:t xml:space="preserve"> </w:t>
      </w:r>
      <w:r>
        <w:t>адресата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общения,</w:t>
      </w:r>
    </w:p>
    <w:p w14:paraId="44D05CBC" w14:textId="77777777" w:rsidR="00BF46AC" w:rsidRDefault="00BF46AC">
      <w:pPr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08827776" w14:textId="77777777" w:rsidR="00BF46AC" w:rsidRDefault="00E00A04">
      <w:pPr>
        <w:pStyle w:val="a3"/>
        <w:spacing w:before="73" w:line="357" w:lineRule="auto"/>
        <w:ind w:left="642" w:right="805"/>
        <w:jc w:val="center"/>
      </w:pPr>
      <w:r>
        <w:lastRenderedPageBreak/>
        <w:pict w14:anchorId="1A95F607">
          <v:group id="_x0000_s1266" style="position:absolute;left:0;text-align:left;margin-left:24pt;margin-top:25.4pt;width:794.25pt;height:546.25pt;z-index:-19817472;mso-position-horizontal-relative:page;mso-position-vertical-relative:page" coordorigin="480,508" coordsize="15885,10925">
            <v:shape id="_x0000_s127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7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7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72" style="position:absolute;left:508;top:11409;width:15823;height:14" stroked="f"/>
            <v:shape id="_x0000_s127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7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6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68" style="position:absolute;left:489;top:508;width:14;height:10891" stroked="f"/>
            <v:rect id="_x0000_s1267" style="position:absolute;left:498;top:508;width:14;height:10891" fillcolor="black" stroked="f"/>
            <w10:wrap anchorx="page" anchory="page"/>
          </v:group>
        </w:pict>
      </w:r>
      <w:r w:rsidR="003910A6">
        <w:t>соблюдению норм построения текста (логичность, последовательность, связность, соответствие теме и главной мысли и др.),</w:t>
      </w:r>
      <w:r w:rsidR="003910A6">
        <w:rPr>
          <w:spacing w:val="-68"/>
        </w:rPr>
        <w:t xml:space="preserve"> </w:t>
      </w:r>
      <w:r w:rsidR="003910A6">
        <w:t>развитию умений, связанных с оценкой и самооценкой выполненной учеником творческой работы. Работа над</w:t>
      </w:r>
      <w:r w:rsidR="003910A6">
        <w:rPr>
          <w:spacing w:val="1"/>
        </w:rPr>
        <w:t xml:space="preserve"> </w:t>
      </w:r>
      <w:r w:rsidR="003910A6">
        <w:t>предложением</w:t>
      </w:r>
      <w:r w:rsidR="003910A6">
        <w:rPr>
          <w:spacing w:val="-3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словосочетанием</w:t>
      </w:r>
      <w:r w:rsidR="003910A6">
        <w:rPr>
          <w:spacing w:val="-2"/>
        </w:rPr>
        <w:t xml:space="preserve"> </w:t>
      </w:r>
      <w:r w:rsidR="003910A6">
        <w:t>направлена</w:t>
      </w:r>
      <w:r w:rsidR="003910A6">
        <w:rPr>
          <w:spacing w:val="-4"/>
        </w:rPr>
        <w:t xml:space="preserve"> </w:t>
      </w:r>
      <w:r w:rsidR="003910A6">
        <w:t>на</w:t>
      </w:r>
      <w:r w:rsidR="003910A6">
        <w:rPr>
          <w:spacing w:val="-3"/>
        </w:rPr>
        <w:t xml:space="preserve"> </w:t>
      </w:r>
      <w:r w:rsidR="003910A6">
        <w:t>обучение</w:t>
      </w:r>
      <w:r w:rsidR="003910A6">
        <w:rPr>
          <w:spacing w:val="-4"/>
        </w:rPr>
        <w:t xml:space="preserve"> </w:t>
      </w:r>
      <w:r w:rsidR="003910A6">
        <w:t>учащихся</w:t>
      </w:r>
      <w:r w:rsidR="003910A6">
        <w:rPr>
          <w:spacing w:val="-2"/>
        </w:rPr>
        <w:t xml:space="preserve"> </w:t>
      </w:r>
      <w:r w:rsidR="003910A6">
        <w:t>нормам</w:t>
      </w:r>
      <w:r w:rsidR="003910A6">
        <w:rPr>
          <w:spacing w:val="-3"/>
        </w:rPr>
        <w:t xml:space="preserve"> </w:t>
      </w:r>
      <w:r w:rsidR="003910A6">
        <w:t>построения</w:t>
      </w:r>
      <w:r w:rsidR="003910A6">
        <w:rPr>
          <w:spacing w:val="-4"/>
        </w:rPr>
        <w:t xml:space="preserve"> </w:t>
      </w:r>
      <w:r w:rsidR="003910A6">
        <w:t>предложений,</w:t>
      </w:r>
      <w:r w:rsidR="003910A6">
        <w:rPr>
          <w:spacing w:val="-2"/>
        </w:rPr>
        <w:t xml:space="preserve"> </w:t>
      </w:r>
      <w:r w:rsidR="003910A6">
        <w:t>на</w:t>
      </w:r>
      <w:r w:rsidR="003910A6">
        <w:rPr>
          <w:spacing w:val="-4"/>
        </w:rPr>
        <w:t xml:space="preserve"> </w:t>
      </w:r>
      <w:r w:rsidR="003910A6">
        <w:t>развитие</w:t>
      </w:r>
      <w:r w:rsidR="003910A6">
        <w:rPr>
          <w:spacing w:val="1"/>
        </w:rPr>
        <w:t xml:space="preserve"> </w:t>
      </w:r>
      <w:r w:rsidR="003910A6">
        <w:t>умений</w:t>
      </w:r>
    </w:p>
    <w:p w14:paraId="102D9135" w14:textId="77777777" w:rsidR="00BF46AC" w:rsidRDefault="003910A6">
      <w:pPr>
        <w:pStyle w:val="a3"/>
        <w:spacing w:before="1" w:line="357" w:lineRule="auto"/>
        <w:ind w:left="485" w:right="575"/>
        <w:jc w:val="center"/>
      </w:pPr>
      <w:r>
        <w:t>пользоваться</w:t>
      </w:r>
      <w:r>
        <w:rPr>
          <w:spacing w:val="-5"/>
        </w:rPr>
        <w:t xml:space="preserve"> </w:t>
      </w:r>
      <w:r>
        <w:t>предложениями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На синтаксической основе учащимися</w:t>
      </w:r>
      <w:r>
        <w:rPr>
          <w:spacing w:val="2"/>
        </w:rPr>
        <w:t xml:space="preserve"> </w:t>
      </w:r>
      <w:r>
        <w:t>осваиваются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произношения,</w:t>
      </w:r>
      <w:r>
        <w:rPr>
          <w:spacing w:val="3"/>
        </w:rPr>
        <w:t xml:space="preserve"> </w:t>
      </w:r>
      <w:r>
        <w:t>процессы</w:t>
      </w:r>
    </w:p>
    <w:p w14:paraId="3F285F97" w14:textId="77777777" w:rsidR="00BF46AC" w:rsidRDefault="003910A6">
      <w:pPr>
        <w:pStyle w:val="a3"/>
        <w:spacing w:before="189"/>
        <w:ind w:left="485" w:right="929"/>
        <w:jc w:val="center"/>
      </w:pPr>
      <w:r>
        <w:t>словоизменения,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навыки.</w:t>
      </w:r>
    </w:p>
    <w:p w14:paraId="0AE80CAF" w14:textId="77777777" w:rsidR="00BF46AC" w:rsidRDefault="003910A6">
      <w:pPr>
        <w:pStyle w:val="a3"/>
        <w:spacing w:before="153" w:line="357" w:lineRule="auto"/>
        <w:ind w:left="485" w:right="935"/>
        <w:jc w:val="center"/>
      </w:pPr>
      <w:r>
        <w:t>Курс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формирование у</w:t>
      </w:r>
      <w:r>
        <w:rPr>
          <w:spacing w:val="-9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лексике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лексике способствует пониманию материальной природы языкового знака (слова как единства звучания и значения);</w:t>
      </w:r>
      <w:r>
        <w:rPr>
          <w:spacing w:val="1"/>
        </w:rPr>
        <w:t xml:space="preserve"> </w:t>
      </w:r>
      <w:r>
        <w:t>осмыслению роли слова в выражении мыслей, чувств, эмоций; осознанию словарного богатства родного языка и</w:t>
      </w:r>
      <w:r>
        <w:rPr>
          <w:spacing w:val="1"/>
        </w:rPr>
        <w:t xml:space="preserve"> </w:t>
      </w:r>
      <w:r>
        <w:t>эстетической функции родного слова; овладению умением выбора лексических средств в зависимости от цели, темы,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адресата,</w:t>
      </w:r>
      <w:r>
        <w:rPr>
          <w:spacing w:val="-7"/>
        </w:rPr>
        <w:t xml:space="preserve"> </w:t>
      </w:r>
      <w:r>
        <w:t>ситуаций и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пополнять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обогащать</w:t>
      </w:r>
      <w:r>
        <w:rPr>
          <w:spacing w:val="-7"/>
        </w:rPr>
        <w:t xml:space="preserve"> </w:t>
      </w:r>
      <w:r>
        <w:t>собственный</w:t>
      </w:r>
    </w:p>
    <w:p w14:paraId="033B4D7A" w14:textId="77777777" w:rsidR="00BF46AC" w:rsidRDefault="003910A6">
      <w:pPr>
        <w:pStyle w:val="a3"/>
        <w:spacing w:before="50"/>
        <w:ind w:left="485" w:right="936"/>
        <w:jc w:val="center"/>
      </w:pPr>
      <w:r>
        <w:t>словарный</w:t>
      </w:r>
      <w:r>
        <w:rPr>
          <w:spacing w:val="-6"/>
        </w:rPr>
        <w:t xml:space="preserve"> </w:t>
      </w:r>
      <w:r>
        <w:t>запас,</w:t>
      </w:r>
      <w:r>
        <w:rPr>
          <w:spacing w:val="-4"/>
        </w:rPr>
        <w:t xml:space="preserve"> </w:t>
      </w:r>
      <w:r>
        <w:t>являющийся</w:t>
      </w:r>
      <w:r>
        <w:rPr>
          <w:spacing w:val="61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личности.</w:t>
      </w:r>
    </w:p>
    <w:p w14:paraId="1517E1C4" w14:textId="77777777" w:rsidR="00BF46AC" w:rsidRDefault="003910A6">
      <w:pPr>
        <w:pStyle w:val="a3"/>
        <w:spacing w:before="216"/>
        <w:ind w:left="485" w:right="923"/>
        <w:jc w:val="center"/>
      </w:pPr>
      <w:r>
        <w:t>Важная</w:t>
      </w:r>
      <w:r>
        <w:rPr>
          <w:spacing w:val="-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грамматических</w:t>
      </w:r>
    </w:p>
    <w:p w14:paraId="503CE8A2" w14:textId="77777777" w:rsidR="00BF46AC" w:rsidRDefault="003910A6">
      <w:pPr>
        <w:pStyle w:val="a3"/>
        <w:spacing w:before="158" w:line="376" w:lineRule="auto"/>
        <w:ind w:left="485" w:right="546"/>
        <w:jc w:val="center"/>
      </w:pPr>
      <w:r>
        <w:t>понятиях:</w:t>
      </w:r>
      <w:r>
        <w:rPr>
          <w:spacing w:val="-14"/>
        </w:rPr>
        <w:t xml:space="preserve"> </w:t>
      </w:r>
      <w:r>
        <w:t>словообразовательных,</w:t>
      </w:r>
      <w:r>
        <w:rPr>
          <w:spacing w:val="-6"/>
        </w:rPr>
        <w:t xml:space="preserve"> </w:t>
      </w:r>
      <w:r>
        <w:t>морфологических,</w:t>
      </w:r>
      <w:r>
        <w:rPr>
          <w:spacing w:val="-6"/>
        </w:rPr>
        <w:t xml:space="preserve"> </w:t>
      </w:r>
      <w:r>
        <w:t>синтаксических.</w:t>
      </w:r>
      <w:r>
        <w:rPr>
          <w:spacing w:val="-7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12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процессом</w:t>
      </w:r>
      <w:r>
        <w:rPr>
          <w:spacing w:val="-67"/>
        </w:rPr>
        <w:t xml:space="preserve"> </w:t>
      </w:r>
      <w:r>
        <w:t>умственного и речевого развития: у школьников развиваются интеллектуальные умения анализа, синтеза, сравнения,</w:t>
      </w:r>
      <w:r>
        <w:rPr>
          <w:spacing w:val="1"/>
        </w:rPr>
        <w:t xml:space="preserve"> </w:t>
      </w:r>
      <w:r>
        <w:t xml:space="preserve">сопоставления, классификации, обобщения, что 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</w:t>
      </w:r>
      <w:r>
        <w:rPr>
          <w:spacing w:val="1"/>
        </w:rPr>
        <w:t xml:space="preserve"> </w:t>
      </w:r>
      <w:r>
        <w:t>познавательных (символико-моделирующих)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 с</w:t>
      </w:r>
      <w:r>
        <w:rPr>
          <w:spacing w:val="1"/>
        </w:rPr>
        <w:t xml:space="preserve"> </w:t>
      </w:r>
      <w:r>
        <w:t>языковыми единицами.</w:t>
      </w:r>
    </w:p>
    <w:p w14:paraId="4BB563D2" w14:textId="77777777" w:rsidR="00BF46AC" w:rsidRDefault="003910A6">
      <w:pPr>
        <w:pStyle w:val="a3"/>
        <w:spacing w:before="5"/>
        <w:ind w:right="1188"/>
        <w:jc w:val="center"/>
      </w:pPr>
      <w:r>
        <w:t>Курс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орфографии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14:paraId="08C34862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46BC89F4" w14:textId="77777777" w:rsidR="00BF46AC" w:rsidRDefault="00E00A04">
      <w:pPr>
        <w:pStyle w:val="a3"/>
        <w:spacing w:before="73" w:line="376" w:lineRule="auto"/>
        <w:ind w:left="352" w:right="805"/>
        <w:jc w:val="center"/>
      </w:pPr>
      <w:r>
        <w:lastRenderedPageBreak/>
        <w:pict w14:anchorId="060C3C85">
          <v:group id="_x0000_s1256" style="position:absolute;left:0;text-align:left;margin-left:24pt;margin-top:25.4pt;width:794.25pt;height:546.25pt;z-index:-19816960;mso-position-horizontal-relative:page;mso-position-vertical-relative:page" coordorigin="480,508" coordsize="15885,10925">
            <v:shape id="_x0000_s126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6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6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62" style="position:absolute;left:508;top:11409;width:15823;height:14" stroked="f"/>
            <v:shape id="_x0000_s126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6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5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58" style="position:absolute;left:489;top:508;width:14;height:10891" stroked="f"/>
            <v:rect id="_x0000_s1257" style="position:absolute;left:498;top:508;width:14;height:10891" fillcolor="black" stroked="f"/>
            <w10:wrap anchorx="page" anchory="page"/>
          </v:group>
        </w:pict>
      </w:r>
      <w:r w:rsidR="003910A6">
        <w:t>Сформированность</w:t>
      </w:r>
      <w:r w:rsidR="003910A6">
        <w:rPr>
          <w:spacing w:val="-3"/>
        </w:rPr>
        <w:t xml:space="preserve"> </w:t>
      </w:r>
      <w:r w:rsidR="003910A6">
        <w:t>умений</w:t>
      </w:r>
      <w:r w:rsidR="003910A6">
        <w:rPr>
          <w:spacing w:val="-5"/>
        </w:rPr>
        <w:t xml:space="preserve"> </w:t>
      </w:r>
      <w:r w:rsidR="003910A6">
        <w:t>различать</w:t>
      </w:r>
      <w:r w:rsidR="003910A6">
        <w:rPr>
          <w:spacing w:val="-6"/>
        </w:rPr>
        <w:t xml:space="preserve"> </w:t>
      </w:r>
      <w:r w:rsidR="003910A6">
        <w:t>части</w:t>
      </w:r>
      <w:r w:rsidR="003910A6">
        <w:rPr>
          <w:spacing w:val="-5"/>
        </w:rPr>
        <w:t xml:space="preserve"> </w:t>
      </w:r>
      <w:r w:rsidR="003910A6">
        <w:t>речи</w:t>
      </w:r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значимые</w:t>
      </w:r>
      <w:r w:rsidR="003910A6">
        <w:rPr>
          <w:spacing w:val="-4"/>
        </w:rPr>
        <w:t xml:space="preserve"> </w:t>
      </w:r>
      <w:r w:rsidR="003910A6">
        <w:t>части</w:t>
      </w:r>
      <w:r w:rsidR="003910A6">
        <w:rPr>
          <w:spacing w:val="-5"/>
        </w:rPr>
        <w:t xml:space="preserve"> </w:t>
      </w:r>
      <w:r w:rsidR="003910A6">
        <w:t>слова,</w:t>
      </w:r>
      <w:r w:rsidR="003910A6">
        <w:rPr>
          <w:spacing w:val="-2"/>
        </w:rPr>
        <w:t xml:space="preserve"> </w:t>
      </w:r>
      <w:r w:rsidR="003910A6">
        <w:t>обнаруживать</w:t>
      </w:r>
      <w:r w:rsidR="003910A6">
        <w:rPr>
          <w:spacing w:val="-7"/>
        </w:rPr>
        <w:t xml:space="preserve"> </w:t>
      </w:r>
      <w:r w:rsidR="003910A6">
        <w:t>орфограмму,</w:t>
      </w:r>
      <w:r w:rsidR="003910A6">
        <w:rPr>
          <w:spacing w:val="-2"/>
        </w:rPr>
        <w:t xml:space="preserve"> </w:t>
      </w:r>
      <w:r w:rsidR="003910A6">
        <w:t>различать</w:t>
      </w:r>
      <w:r w:rsidR="003910A6">
        <w:rPr>
          <w:spacing w:val="-6"/>
        </w:rPr>
        <w:t xml:space="preserve"> </w:t>
      </w:r>
      <w:r w:rsidR="003910A6">
        <w:t>её</w:t>
      </w:r>
      <w:r w:rsidR="003910A6">
        <w:rPr>
          <w:spacing w:val="-4"/>
        </w:rPr>
        <w:t xml:space="preserve"> </w:t>
      </w:r>
      <w:r w:rsidR="003910A6">
        <w:t>тип,</w:t>
      </w:r>
      <w:r w:rsidR="003910A6">
        <w:rPr>
          <w:spacing w:val="-67"/>
        </w:rPr>
        <w:t xml:space="preserve"> </w:t>
      </w:r>
      <w:r w:rsidR="003910A6">
        <w:t>соотносить орфограмму с определённым правилом, выполнять действие по правилу, осуществлять орфографический</w:t>
      </w:r>
      <w:r w:rsidR="003910A6">
        <w:rPr>
          <w:spacing w:val="1"/>
        </w:rPr>
        <w:t xml:space="preserve"> </w:t>
      </w:r>
      <w:r w:rsidR="003910A6">
        <w:t>самоконтроль</w:t>
      </w:r>
      <w:r w:rsidR="003910A6">
        <w:rPr>
          <w:spacing w:val="-2"/>
        </w:rPr>
        <w:t xml:space="preserve"> </w:t>
      </w:r>
      <w:r w:rsidR="003910A6">
        <w:t>является</w:t>
      </w:r>
      <w:r w:rsidR="003910A6">
        <w:rPr>
          <w:spacing w:val="3"/>
        </w:rPr>
        <w:t xml:space="preserve"> </w:t>
      </w:r>
      <w:r w:rsidR="003910A6">
        <w:t>основой грамотного,</w:t>
      </w:r>
      <w:r w:rsidR="003910A6">
        <w:rPr>
          <w:spacing w:val="4"/>
        </w:rPr>
        <w:t xml:space="preserve"> </w:t>
      </w:r>
      <w:r w:rsidR="003910A6">
        <w:t>безошибочного письма.</w:t>
      </w:r>
    </w:p>
    <w:p w14:paraId="4A0531E1" w14:textId="77777777" w:rsidR="00BF46AC" w:rsidRDefault="003910A6">
      <w:pPr>
        <w:pStyle w:val="a3"/>
        <w:spacing w:before="6" w:line="357" w:lineRule="auto"/>
        <w:ind w:left="714" w:right="1149" w:hanging="17"/>
        <w:jc w:val="center"/>
      </w:pPr>
      <w:r>
        <w:t>Содержание курса является основой для овладения учащимися приёмами активного анализа и синтеза (применительно к</w:t>
      </w:r>
      <w:r>
        <w:rPr>
          <w:spacing w:val="1"/>
        </w:rPr>
        <w:t xml:space="preserve"> </w:t>
      </w:r>
      <w:r>
        <w:t>изучаемым единицам языка и речи), сопоставления, нахождения сходств и различий, дедукции и индукции, группировки,</w:t>
      </w:r>
      <w:r>
        <w:rPr>
          <w:spacing w:val="-67"/>
        </w:rPr>
        <w:t xml:space="preserve"> </w:t>
      </w:r>
      <w:r>
        <w:t>абстрагирования, систематизации, что, несомненно, способствует умственному и речевому развитию. На этой основе</w:t>
      </w:r>
      <w:r>
        <w:rPr>
          <w:spacing w:val="1"/>
        </w:rPr>
        <w:t xml:space="preserve"> </w:t>
      </w:r>
      <w:r>
        <w:t>развивается потребность в постижении языка и речи как предмета изучения, выработке осмысленного отношения 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языка.</w:t>
      </w:r>
    </w:p>
    <w:p w14:paraId="44574F38" w14:textId="77777777" w:rsidR="00BF46AC" w:rsidRDefault="003910A6">
      <w:pPr>
        <w:pStyle w:val="a3"/>
        <w:spacing w:line="357" w:lineRule="auto"/>
        <w:ind w:left="426" w:right="440"/>
      </w:pPr>
      <w:r>
        <w:t>Курсом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целенаправленное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информационной</w:t>
      </w:r>
      <w:r>
        <w:rPr>
          <w:spacing w:val="-2"/>
        </w:rPr>
        <w:t xml:space="preserve"> </w:t>
      </w:r>
      <w:r>
        <w:t>культурой:</w:t>
      </w:r>
      <w:r>
        <w:rPr>
          <w:spacing w:val="-6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писать,</w:t>
      </w:r>
      <w:r>
        <w:rPr>
          <w:spacing w:val="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</w:p>
    <w:p w14:paraId="6486DFF3" w14:textId="77777777" w:rsidR="00BF46AC" w:rsidRDefault="003910A6">
      <w:pPr>
        <w:pStyle w:val="a3"/>
        <w:spacing w:line="369" w:lineRule="auto"/>
        <w:ind w:left="426" w:right="440"/>
      </w:pPr>
      <w:r>
        <w:t>учебной книгой, пользоваться лингвистическими словарями. Школьники будут работать с информацией, представленной в</w:t>
      </w:r>
      <w:r>
        <w:rPr>
          <w:spacing w:val="1"/>
        </w:rPr>
        <w:t xml:space="preserve"> </w:t>
      </w:r>
      <w:r>
        <w:t>разных форматах (текст, рисунок, таблица, схема, модель слова, памятка). Они научатся анализировать, 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объекты:</w:t>
      </w:r>
      <w:r>
        <w:rPr>
          <w:spacing w:val="-10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письма,</w:t>
      </w:r>
      <w:r>
        <w:rPr>
          <w:spacing w:val="3"/>
        </w:rPr>
        <w:t xml:space="preserve"> </w:t>
      </w:r>
      <w:r>
        <w:t>поздравительные</w:t>
      </w:r>
      <w:r>
        <w:rPr>
          <w:spacing w:val="2"/>
        </w:rPr>
        <w:t xml:space="preserve"> </w:t>
      </w:r>
      <w:r>
        <w:t>открытки,</w:t>
      </w:r>
    </w:p>
    <w:p w14:paraId="254A477E" w14:textId="77777777" w:rsidR="00BF46AC" w:rsidRDefault="003910A6">
      <w:pPr>
        <w:pStyle w:val="a3"/>
        <w:spacing w:before="32"/>
        <w:ind w:left="426"/>
      </w:pPr>
      <w:r>
        <w:t>небольшие</w:t>
      </w:r>
      <w:r>
        <w:rPr>
          <w:spacing w:val="-3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сборники</w:t>
      </w:r>
      <w:r>
        <w:rPr>
          <w:spacing w:val="-4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классную</w:t>
      </w:r>
      <w:r>
        <w:rPr>
          <w:spacing w:val="-4"/>
        </w:rPr>
        <w:t xml:space="preserve"> </w:t>
      </w:r>
      <w:r>
        <w:t>газету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DA57AED" w14:textId="77777777" w:rsidR="00BF46AC" w:rsidRDefault="003910A6">
      <w:pPr>
        <w:pStyle w:val="a3"/>
        <w:spacing w:before="158" w:line="355" w:lineRule="auto"/>
        <w:ind w:left="426" w:right="440"/>
      </w:pPr>
      <w:r>
        <w:t>Курс предполагает организацию проектной деятельности, которая способствует включению учащихся в 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закрепить,</w:t>
      </w:r>
      <w:r>
        <w:rPr>
          <w:spacing w:val="-5"/>
        </w:rPr>
        <w:t xml:space="preserve"> </w:t>
      </w:r>
      <w:r>
        <w:t>расширить,</w:t>
      </w:r>
      <w:r>
        <w:rPr>
          <w:spacing w:val="-4"/>
        </w:rPr>
        <w:t xml:space="preserve"> </w:t>
      </w:r>
      <w:r>
        <w:t>углубить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</w:p>
    <w:p w14:paraId="40699AE2" w14:textId="77777777" w:rsidR="00BF46AC" w:rsidRDefault="00BF46AC">
      <w:pPr>
        <w:spacing w:line="355" w:lineRule="auto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2E67A034" w14:textId="77777777" w:rsidR="00BF46AC" w:rsidRDefault="00E00A04">
      <w:pPr>
        <w:pStyle w:val="a3"/>
        <w:spacing w:before="73" w:line="376" w:lineRule="auto"/>
        <w:ind w:left="426" w:right="440"/>
      </w:pPr>
      <w:r>
        <w:lastRenderedPageBreak/>
        <w:pict w14:anchorId="1E7A62DB">
          <v:group id="_x0000_s1246" style="position:absolute;left:0;text-align:left;margin-left:24pt;margin-top:25.4pt;width:794.25pt;height:546.25pt;z-index:-19816448;mso-position-horizontal-relative:page;mso-position-vertical-relative:page" coordorigin="480,508" coordsize="15885,10925">
            <v:shape id="_x0000_s125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5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5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52" style="position:absolute;left:508;top:11409;width:15823;height:14" stroked="f"/>
            <v:shape id="_x0000_s125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5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4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48" style="position:absolute;left:489;top:508;width:14;height:10891" stroked="f"/>
            <v:rect id="_x0000_s1247" style="position:absolute;left:498;top:508;width:14;height:10891" fillcolor="black" stroked="f"/>
            <w10:wrap anchorx="page" anchory="page"/>
          </v:group>
        </w:pict>
      </w:r>
      <w:r w:rsidR="003910A6">
        <w:t>знания, создаёт условия для творческого развития детей, формирования позитивной самооценки, навыков совместной</w:t>
      </w:r>
      <w:r w:rsidR="003910A6">
        <w:rPr>
          <w:spacing w:val="1"/>
        </w:rPr>
        <w:t xml:space="preserve"> </w:t>
      </w:r>
      <w:r w:rsidR="003910A6">
        <w:t>деятельности</w:t>
      </w:r>
      <w:r w:rsidR="003910A6">
        <w:rPr>
          <w:spacing w:val="-6"/>
        </w:rPr>
        <w:t xml:space="preserve"> </w:t>
      </w:r>
      <w:r w:rsidR="003910A6">
        <w:t>со</w:t>
      </w:r>
      <w:r w:rsidR="003910A6">
        <w:rPr>
          <w:spacing w:val="-6"/>
        </w:rPr>
        <w:t xml:space="preserve"> </w:t>
      </w:r>
      <w:r w:rsidR="003910A6">
        <w:t>взрослыми</w:t>
      </w:r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6"/>
        </w:rPr>
        <w:t xml:space="preserve"> </w:t>
      </w:r>
      <w:r w:rsidR="003910A6">
        <w:t>сверстниками,</w:t>
      </w:r>
      <w:r w:rsidR="003910A6">
        <w:rPr>
          <w:spacing w:val="-4"/>
        </w:rPr>
        <w:t xml:space="preserve"> </w:t>
      </w:r>
      <w:r w:rsidR="003910A6">
        <w:t>умений</w:t>
      </w:r>
      <w:r w:rsidR="003910A6">
        <w:rPr>
          <w:spacing w:val="-5"/>
        </w:rPr>
        <w:t xml:space="preserve"> </w:t>
      </w:r>
      <w:r w:rsidR="003910A6">
        <w:t>сотрудничать</w:t>
      </w:r>
      <w:r w:rsidR="003910A6">
        <w:rPr>
          <w:spacing w:val="-8"/>
        </w:rPr>
        <w:t xml:space="preserve"> </w:t>
      </w:r>
      <w:r w:rsidR="003910A6">
        <w:t>друг</w:t>
      </w:r>
      <w:r w:rsidR="003910A6">
        <w:rPr>
          <w:spacing w:val="-4"/>
        </w:rPr>
        <w:t xml:space="preserve"> </w:t>
      </w:r>
      <w:r w:rsidR="003910A6">
        <w:t>с</w:t>
      </w:r>
      <w:r w:rsidR="003910A6">
        <w:rPr>
          <w:spacing w:val="-5"/>
        </w:rPr>
        <w:t xml:space="preserve"> </w:t>
      </w:r>
      <w:r w:rsidR="003910A6">
        <w:t>другом,</w:t>
      </w:r>
      <w:r w:rsidR="003910A6">
        <w:rPr>
          <w:spacing w:val="-3"/>
        </w:rPr>
        <w:t xml:space="preserve"> </w:t>
      </w:r>
      <w:r w:rsidR="003910A6">
        <w:t>совместно</w:t>
      </w:r>
      <w:r w:rsidR="003910A6">
        <w:rPr>
          <w:spacing w:val="-6"/>
        </w:rPr>
        <w:t xml:space="preserve"> </w:t>
      </w:r>
      <w:r w:rsidR="003910A6">
        <w:t>планировать</w:t>
      </w:r>
      <w:r w:rsidR="003910A6">
        <w:rPr>
          <w:spacing w:val="-7"/>
        </w:rPr>
        <w:t xml:space="preserve"> </w:t>
      </w:r>
      <w:r w:rsidR="003910A6">
        <w:t>свои</w:t>
      </w:r>
      <w:r w:rsidR="003910A6">
        <w:rPr>
          <w:spacing w:val="-6"/>
        </w:rPr>
        <w:t xml:space="preserve"> </w:t>
      </w:r>
      <w:r w:rsidR="003910A6">
        <w:t>действия,</w:t>
      </w:r>
      <w:r w:rsidR="003910A6">
        <w:rPr>
          <w:spacing w:val="-2"/>
        </w:rPr>
        <w:t xml:space="preserve"> </w:t>
      </w:r>
      <w:r w:rsidR="003910A6">
        <w:t>вести</w:t>
      </w:r>
      <w:r w:rsidR="003910A6">
        <w:rPr>
          <w:spacing w:val="-67"/>
        </w:rPr>
        <w:t xml:space="preserve"> </w:t>
      </w:r>
      <w:r w:rsidR="003910A6">
        <w:t>поиск и</w:t>
      </w:r>
      <w:r w:rsidR="003910A6">
        <w:rPr>
          <w:spacing w:val="1"/>
        </w:rPr>
        <w:t xml:space="preserve"> </w:t>
      </w:r>
      <w:r w:rsidR="003910A6">
        <w:t>систематизировать</w:t>
      </w:r>
      <w:r w:rsidR="003910A6">
        <w:rPr>
          <w:spacing w:val="-1"/>
        </w:rPr>
        <w:t xml:space="preserve"> </w:t>
      </w:r>
      <w:r w:rsidR="003910A6">
        <w:t>нужную</w:t>
      </w:r>
      <w:r w:rsidR="003910A6">
        <w:rPr>
          <w:spacing w:val="-1"/>
        </w:rPr>
        <w:t xml:space="preserve"> </w:t>
      </w:r>
      <w:r w:rsidR="003910A6">
        <w:t>информацию.</w:t>
      </w:r>
    </w:p>
    <w:p w14:paraId="5879A509" w14:textId="77777777" w:rsidR="00BF46AC" w:rsidRDefault="00BF46AC">
      <w:pPr>
        <w:pStyle w:val="a3"/>
        <w:rPr>
          <w:sz w:val="30"/>
        </w:rPr>
      </w:pPr>
    </w:p>
    <w:p w14:paraId="4DBD224F" w14:textId="77777777" w:rsidR="00BF46AC" w:rsidRDefault="00BF46AC">
      <w:pPr>
        <w:pStyle w:val="a3"/>
        <w:spacing w:before="2"/>
        <w:rPr>
          <w:sz w:val="38"/>
        </w:rPr>
      </w:pPr>
    </w:p>
    <w:p w14:paraId="6BDA1AF2" w14:textId="77777777" w:rsidR="00BF46AC" w:rsidRDefault="003910A6">
      <w:pPr>
        <w:pStyle w:val="3"/>
        <w:ind w:left="5323"/>
      </w:pPr>
      <w:r>
        <w:t>Ценностные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14:paraId="2948A57C" w14:textId="77777777" w:rsidR="00BF46AC" w:rsidRDefault="003910A6">
      <w:pPr>
        <w:pStyle w:val="a3"/>
        <w:spacing w:before="201" w:line="398" w:lineRule="auto"/>
        <w:ind w:left="2280" w:hanging="1753"/>
      </w:pPr>
      <w:r>
        <w:t>Ведущее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(аварский)»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обусловлено тем,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языком Республики</w:t>
      </w:r>
      <w:r>
        <w:rPr>
          <w:spacing w:val="-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родным языком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дагестанских</w:t>
      </w:r>
      <w:r>
        <w:rPr>
          <w:spacing w:val="-5"/>
        </w:rPr>
        <w:t xml:space="preserve"> </w:t>
      </w:r>
      <w:r>
        <w:t>народов.</w:t>
      </w:r>
    </w:p>
    <w:p w14:paraId="63014B5B" w14:textId="77777777" w:rsidR="00BF46AC" w:rsidRDefault="003910A6">
      <w:pPr>
        <w:pStyle w:val="a3"/>
        <w:spacing w:before="2" w:line="398" w:lineRule="auto"/>
        <w:ind w:left="426"/>
      </w:pPr>
      <w:r>
        <w:t>Изучение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явлении национальной культуры и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14:paraId="43B4BC92" w14:textId="77777777" w:rsidR="00BF46AC" w:rsidRDefault="003910A6">
      <w:pPr>
        <w:pStyle w:val="a3"/>
        <w:spacing w:line="386" w:lineRule="auto"/>
        <w:ind w:left="522" w:right="768" w:firstLine="13"/>
        <w:jc w:val="center"/>
      </w:pPr>
      <w:r>
        <w:t>В процессе изучения родного языка у учащихся начальной школы формируется позитивное эмоционально-ценностное</w:t>
      </w:r>
      <w:r>
        <w:rPr>
          <w:spacing w:val="1"/>
        </w:rPr>
        <w:t xml:space="preserve"> </w:t>
      </w:r>
      <w:r>
        <w:t>отношение к родному языку, стремление к его грамотному использованию, понимание того, что правильная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обучения на начальном этапе, средством развития их мышления, воображения, интеллектуальных и творческих способностей,</w:t>
      </w:r>
      <w:r>
        <w:rPr>
          <w:spacing w:val="-68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3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</w:p>
    <w:p w14:paraId="07B31711" w14:textId="77777777" w:rsidR="00BF46AC" w:rsidRDefault="003910A6">
      <w:pPr>
        <w:pStyle w:val="3"/>
        <w:spacing w:before="13"/>
        <w:ind w:left="385" w:right="3111"/>
        <w:jc w:val="center"/>
      </w:pP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</w:p>
    <w:p w14:paraId="7C889B79" w14:textId="77777777" w:rsidR="00BF46AC" w:rsidRDefault="003910A6">
      <w:pPr>
        <w:pStyle w:val="a3"/>
        <w:spacing w:before="148" w:line="398" w:lineRule="auto"/>
        <w:ind w:left="796" w:right="440" w:firstLine="504"/>
        <w:rPr>
          <w:b/>
        </w:rPr>
      </w:pPr>
      <w:r>
        <w:t>Курс обеспечивает достижение выпускниками начальной школы определенных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color w:val="585858"/>
        </w:rPr>
        <w:t>результатов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соответствии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требованиями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федерального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стандарта.</w:t>
      </w:r>
      <w:r>
        <w:rPr>
          <w:color w:val="585858"/>
          <w:spacing w:val="8"/>
        </w:rPr>
        <w:t xml:space="preserve"> </w:t>
      </w:r>
      <w:r>
        <w:rPr>
          <w:b/>
        </w:rPr>
        <w:t>Требования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личностным</w:t>
      </w:r>
      <w:r>
        <w:rPr>
          <w:b/>
          <w:spacing w:val="-3"/>
        </w:rPr>
        <w:t xml:space="preserve"> </w:t>
      </w:r>
      <w:r>
        <w:rPr>
          <w:b/>
        </w:rPr>
        <w:t>результатам</w:t>
      </w:r>
    </w:p>
    <w:p w14:paraId="1FC168EB" w14:textId="77777777" w:rsidR="00BF46AC" w:rsidRDefault="00BF46AC">
      <w:pPr>
        <w:spacing w:line="398" w:lineRule="auto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59E2D1DE" w14:textId="77777777" w:rsidR="00BF46AC" w:rsidRDefault="00E00A04">
      <w:pPr>
        <w:pStyle w:val="a4"/>
        <w:numPr>
          <w:ilvl w:val="0"/>
          <w:numId w:val="8"/>
        </w:numPr>
        <w:tabs>
          <w:tab w:val="left" w:pos="1426"/>
        </w:tabs>
        <w:spacing w:before="73" w:line="372" w:lineRule="auto"/>
        <w:ind w:right="672" w:hanging="27"/>
        <w:jc w:val="left"/>
        <w:rPr>
          <w:sz w:val="28"/>
        </w:rPr>
      </w:pPr>
      <w:r>
        <w:lastRenderedPageBreak/>
        <w:pict w14:anchorId="582F294C">
          <v:group id="_x0000_s1236" style="position:absolute;left:0;text-align:left;margin-left:24pt;margin-top:25.4pt;width:794.25pt;height:546.25pt;z-index:-19815936;mso-position-horizontal-relative:page;mso-position-vertical-relative:page" coordorigin="480,508" coordsize="15885,10925">
            <v:shape id="_x0000_s124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4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4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42" style="position:absolute;left:508;top:11409;width:15823;height:14" stroked="f"/>
            <v:shape id="_x0000_s124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4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3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38" style="position:absolute;left:489;top:508;width:14;height:10891" stroked="f"/>
            <v:rect id="_x0000_s1237" style="position:absolute;left:498;top:508;width:14;height:10891" fillcolor="black" stroked="f"/>
            <w10:wrap anchorx="page" anchory="page"/>
          </v:group>
        </w:pict>
      </w:r>
      <w:r w:rsidR="003910A6">
        <w:rPr>
          <w:sz w:val="28"/>
        </w:rPr>
        <w:t>Формирование чувства гордости за свою Родину, дагестанский и российский народы и историю Дагестана и России;</w:t>
      </w:r>
      <w:r w:rsidR="003910A6">
        <w:rPr>
          <w:spacing w:val="1"/>
          <w:sz w:val="28"/>
        </w:rPr>
        <w:t xml:space="preserve"> </w:t>
      </w:r>
      <w:r w:rsidR="003910A6">
        <w:rPr>
          <w:sz w:val="28"/>
        </w:rPr>
        <w:t>осознание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своей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идентичности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как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гражданина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Дагестана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и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России,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члена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этнической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группы,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семьи,</w:t>
      </w:r>
      <w:r w:rsidR="003910A6">
        <w:rPr>
          <w:spacing w:val="-3"/>
          <w:sz w:val="28"/>
        </w:rPr>
        <w:t xml:space="preserve"> </w:t>
      </w:r>
      <w:proofErr w:type="spellStart"/>
      <w:r w:rsidR="003910A6">
        <w:rPr>
          <w:sz w:val="28"/>
        </w:rPr>
        <w:t>тухума</w:t>
      </w:r>
      <w:proofErr w:type="spellEnd"/>
      <w:r w:rsidR="003910A6">
        <w:rPr>
          <w:sz w:val="28"/>
        </w:rPr>
        <w:t>;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формирование</w:t>
      </w:r>
      <w:r w:rsidR="003910A6">
        <w:rPr>
          <w:spacing w:val="-67"/>
          <w:sz w:val="28"/>
        </w:rPr>
        <w:t xml:space="preserve"> </w:t>
      </w:r>
      <w:r w:rsidR="003910A6">
        <w:rPr>
          <w:sz w:val="28"/>
        </w:rPr>
        <w:t>ценностей многонационального дагестанского и российского общества; становление гуманистических и демократических</w:t>
      </w:r>
      <w:r w:rsidR="003910A6">
        <w:rPr>
          <w:spacing w:val="1"/>
          <w:sz w:val="28"/>
        </w:rPr>
        <w:t xml:space="preserve"> </w:t>
      </w:r>
      <w:r w:rsidR="003910A6">
        <w:rPr>
          <w:sz w:val="28"/>
        </w:rPr>
        <w:t>ценностных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ориентаций.</w:t>
      </w:r>
    </w:p>
    <w:p w14:paraId="6D9A0AF6" w14:textId="77777777" w:rsidR="00BF46AC" w:rsidRDefault="003910A6">
      <w:pPr>
        <w:pStyle w:val="a4"/>
        <w:numPr>
          <w:ilvl w:val="0"/>
          <w:numId w:val="8"/>
        </w:numPr>
        <w:tabs>
          <w:tab w:val="left" w:pos="1479"/>
        </w:tabs>
        <w:spacing w:line="396" w:lineRule="auto"/>
        <w:ind w:left="1257" w:right="111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религий.</w:t>
      </w:r>
    </w:p>
    <w:p w14:paraId="49A36CFD" w14:textId="77777777" w:rsidR="00BF46AC" w:rsidRDefault="003910A6">
      <w:pPr>
        <w:pStyle w:val="a4"/>
        <w:numPr>
          <w:ilvl w:val="0"/>
          <w:numId w:val="8"/>
        </w:numPr>
        <w:tabs>
          <w:tab w:val="left" w:pos="1411"/>
        </w:tabs>
        <w:spacing w:before="10" w:line="393" w:lineRule="auto"/>
        <w:ind w:left="1190" w:right="1044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традициям.</w:t>
      </w:r>
    </w:p>
    <w:p w14:paraId="1D98F5DC" w14:textId="77777777" w:rsidR="00BF46AC" w:rsidRDefault="003910A6">
      <w:pPr>
        <w:pStyle w:val="a4"/>
        <w:numPr>
          <w:ilvl w:val="0"/>
          <w:numId w:val="8"/>
        </w:numPr>
        <w:tabs>
          <w:tab w:val="left" w:pos="1090"/>
        </w:tabs>
        <w:spacing w:before="10" w:line="376" w:lineRule="auto"/>
        <w:ind w:left="868" w:right="708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учения.</w:t>
      </w:r>
    </w:p>
    <w:p w14:paraId="101CCB7F" w14:textId="77777777" w:rsidR="00BF46AC" w:rsidRDefault="003910A6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before="7" w:line="398" w:lineRule="auto"/>
        <w:ind w:right="778" w:hanging="225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свободе.</w:t>
      </w:r>
    </w:p>
    <w:p w14:paraId="3BB7810F" w14:textId="77777777" w:rsidR="00BF46AC" w:rsidRDefault="003910A6">
      <w:pPr>
        <w:pStyle w:val="a4"/>
        <w:numPr>
          <w:ilvl w:val="0"/>
          <w:numId w:val="7"/>
        </w:numPr>
        <w:tabs>
          <w:tab w:val="left" w:pos="4704"/>
          <w:tab w:val="left" w:pos="4705"/>
        </w:tabs>
        <w:spacing w:before="2"/>
        <w:ind w:left="47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14:paraId="09DEDF97" w14:textId="77777777" w:rsidR="00BF46AC" w:rsidRDefault="003910A6">
      <w:pPr>
        <w:pStyle w:val="a4"/>
        <w:numPr>
          <w:ilvl w:val="0"/>
          <w:numId w:val="7"/>
        </w:numPr>
        <w:tabs>
          <w:tab w:val="left" w:pos="2053"/>
          <w:tab w:val="left" w:pos="2054"/>
        </w:tabs>
        <w:spacing w:before="210"/>
        <w:ind w:left="205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46344DBE" w14:textId="77777777" w:rsidR="00BF46AC" w:rsidRDefault="003910A6">
      <w:pPr>
        <w:pStyle w:val="a3"/>
        <w:spacing w:before="212"/>
        <w:ind w:left="6135"/>
      </w:pPr>
      <w:r>
        <w:t>сопереживания</w:t>
      </w:r>
      <w:r>
        <w:rPr>
          <w:spacing w:val="-5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людей.</w:t>
      </w:r>
    </w:p>
    <w:p w14:paraId="5F973A1A" w14:textId="77777777" w:rsidR="00BF46AC" w:rsidRDefault="003910A6">
      <w:pPr>
        <w:pStyle w:val="a4"/>
        <w:numPr>
          <w:ilvl w:val="0"/>
          <w:numId w:val="7"/>
        </w:numPr>
        <w:tabs>
          <w:tab w:val="left" w:pos="1809"/>
          <w:tab w:val="left" w:pos="1810"/>
        </w:tabs>
        <w:spacing w:before="215" w:line="398" w:lineRule="auto"/>
        <w:ind w:left="4680" w:right="1232" w:hanging="329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конфликтов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14:paraId="479CED9B" w14:textId="77777777" w:rsidR="00BF46AC" w:rsidRDefault="003910A6">
      <w:pPr>
        <w:pStyle w:val="a4"/>
        <w:numPr>
          <w:ilvl w:val="0"/>
          <w:numId w:val="7"/>
        </w:numPr>
        <w:tabs>
          <w:tab w:val="left" w:pos="1934"/>
        </w:tabs>
        <w:spacing w:before="2"/>
        <w:ind w:left="19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14:paraId="6A543E4E" w14:textId="77777777" w:rsidR="00BF46AC" w:rsidRDefault="00BF46AC">
      <w:pPr>
        <w:rPr>
          <w:sz w:val="28"/>
        </w:rPr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3CE71EDD" w14:textId="77777777" w:rsidR="00BF46AC" w:rsidRDefault="00E00A04">
      <w:pPr>
        <w:pStyle w:val="a3"/>
        <w:spacing w:before="58"/>
        <w:ind w:left="485" w:right="937"/>
        <w:jc w:val="center"/>
      </w:pPr>
      <w:r>
        <w:lastRenderedPageBreak/>
        <w:pict w14:anchorId="24503C3A">
          <v:group id="_x0000_s1226" style="position:absolute;left:0;text-align:left;margin-left:24pt;margin-top:25.4pt;width:794.25pt;height:546.25pt;z-index:-19815424;mso-position-horizontal-relative:page;mso-position-vertical-relative:page" coordorigin="480,508" coordsize="15885,10925">
            <v:shape id="_x0000_s123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3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3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32" style="position:absolute;left:508;top:11409;width:15823;height:14" stroked="f"/>
            <v:shape id="_x0000_s123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3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2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28" style="position:absolute;left:489;top:508;width:14;height:10891" stroked="f"/>
            <v:rect id="_x0000_s1227" style="position:absolute;left:498;top:508;width:14;height:10891" fillcolor="black" stroked="f"/>
            <w10:wrap anchorx="page" anchory="page"/>
          </v:group>
        </w:pict>
      </w:r>
      <w:r w:rsidR="003910A6">
        <w:t>результат,</w:t>
      </w:r>
      <w:r w:rsidR="003910A6">
        <w:rPr>
          <w:spacing w:val="-2"/>
        </w:rPr>
        <w:t xml:space="preserve"> </w:t>
      </w:r>
      <w:r w:rsidR="003910A6">
        <w:t>бережному</w:t>
      </w:r>
      <w:r w:rsidR="003910A6">
        <w:rPr>
          <w:spacing w:val="-9"/>
        </w:rPr>
        <w:t xml:space="preserve"> </w:t>
      </w:r>
      <w:r w:rsidR="003910A6">
        <w:t>отношению</w:t>
      </w:r>
      <w:r w:rsidR="003910A6">
        <w:rPr>
          <w:spacing w:val="-5"/>
        </w:rPr>
        <w:t xml:space="preserve"> </w:t>
      </w:r>
      <w:r w:rsidR="003910A6">
        <w:t>к</w:t>
      </w:r>
      <w:r w:rsidR="003910A6">
        <w:rPr>
          <w:spacing w:val="-5"/>
        </w:rPr>
        <w:t xml:space="preserve"> </w:t>
      </w:r>
      <w:r w:rsidR="003910A6">
        <w:t>материальным</w:t>
      </w:r>
      <w:r w:rsidR="003910A6">
        <w:rPr>
          <w:spacing w:val="-4"/>
        </w:rPr>
        <w:t xml:space="preserve"> </w:t>
      </w:r>
      <w:r w:rsidR="003910A6">
        <w:t>и</w:t>
      </w:r>
      <w:r w:rsidR="003910A6">
        <w:rPr>
          <w:spacing w:val="-4"/>
        </w:rPr>
        <w:t xml:space="preserve"> </w:t>
      </w:r>
      <w:r w:rsidR="003910A6">
        <w:t>духовным</w:t>
      </w:r>
      <w:r w:rsidR="003910A6">
        <w:rPr>
          <w:spacing w:val="-4"/>
        </w:rPr>
        <w:t xml:space="preserve"> </w:t>
      </w:r>
      <w:r w:rsidR="003910A6">
        <w:t>ценностям.</w:t>
      </w:r>
    </w:p>
    <w:p w14:paraId="0997C6AD" w14:textId="77777777" w:rsidR="00BF46AC" w:rsidRDefault="00BF46AC">
      <w:pPr>
        <w:pStyle w:val="a3"/>
        <w:rPr>
          <w:sz w:val="30"/>
        </w:rPr>
      </w:pPr>
    </w:p>
    <w:p w14:paraId="1EAD8BC7" w14:textId="77777777" w:rsidR="00BF46AC" w:rsidRDefault="00BF46AC">
      <w:pPr>
        <w:pStyle w:val="a3"/>
        <w:spacing w:before="11"/>
        <w:rPr>
          <w:sz w:val="25"/>
        </w:rPr>
      </w:pPr>
    </w:p>
    <w:p w14:paraId="02D81C3A" w14:textId="77777777" w:rsidR="00BF46AC" w:rsidRDefault="003910A6">
      <w:pPr>
        <w:pStyle w:val="3"/>
        <w:ind w:left="5203"/>
      </w:pPr>
      <w:r>
        <w:rPr>
          <w:color w:val="585858"/>
        </w:rPr>
        <w:t>Требования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-5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результатам</w:t>
      </w:r>
    </w:p>
    <w:p w14:paraId="37BF82C3" w14:textId="77777777" w:rsidR="00BF46AC" w:rsidRDefault="003910A6">
      <w:pPr>
        <w:pStyle w:val="a4"/>
        <w:numPr>
          <w:ilvl w:val="0"/>
          <w:numId w:val="6"/>
        </w:numPr>
        <w:tabs>
          <w:tab w:val="left" w:pos="1051"/>
        </w:tabs>
        <w:spacing w:before="148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осуществления.</w:t>
      </w:r>
    </w:p>
    <w:p w14:paraId="49083454" w14:textId="77777777" w:rsidR="00BF46AC" w:rsidRDefault="003910A6">
      <w:pPr>
        <w:pStyle w:val="a4"/>
        <w:numPr>
          <w:ilvl w:val="0"/>
          <w:numId w:val="6"/>
        </w:numPr>
        <w:tabs>
          <w:tab w:val="left" w:pos="1560"/>
        </w:tabs>
        <w:spacing w:before="216" w:line="396" w:lineRule="auto"/>
        <w:ind w:left="2202" w:right="1096" w:hanging="9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14:paraId="5ACC61EA" w14:textId="77777777" w:rsidR="00BF46AC" w:rsidRDefault="003910A6">
      <w:pPr>
        <w:pStyle w:val="a4"/>
        <w:numPr>
          <w:ilvl w:val="0"/>
          <w:numId w:val="6"/>
        </w:numPr>
        <w:tabs>
          <w:tab w:val="left" w:pos="3879"/>
        </w:tabs>
        <w:spacing w:before="9"/>
        <w:ind w:left="3878" w:hanging="28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14:paraId="6DD54152" w14:textId="77777777" w:rsidR="00BF46AC" w:rsidRDefault="003910A6">
      <w:pPr>
        <w:pStyle w:val="a4"/>
        <w:numPr>
          <w:ilvl w:val="0"/>
          <w:numId w:val="6"/>
        </w:numPr>
        <w:tabs>
          <w:tab w:val="left" w:pos="1790"/>
        </w:tabs>
        <w:spacing w:before="211"/>
        <w:ind w:left="1790" w:hanging="28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</w:p>
    <w:p w14:paraId="2937D589" w14:textId="77777777" w:rsidR="00BF46AC" w:rsidRDefault="003910A6">
      <w:pPr>
        <w:pStyle w:val="a3"/>
        <w:spacing w:before="186" w:line="376" w:lineRule="auto"/>
        <w:ind w:left="6644" w:right="617" w:hanging="5512"/>
      </w:pPr>
      <w:r>
        <w:t>Использование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источниках),</w:t>
      </w:r>
      <w:r>
        <w:rPr>
          <w:spacing w:val="-4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 интерпретации</w:t>
      </w:r>
      <w:r>
        <w:rPr>
          <w:spacing w:val="1"/>
        </w:rPr>
        <w:t xml:space="preserve"> </w:t>
      </w:r>
      <w:r>
        <w:t>информации.</w:t>
      </w:r>
    </w:p>
    <w:p w14:paraId="5E07AE3A" w14:textId="77777777" w:rsidR="00BF46AC" w:rsidRDefault="003910A6">
      <w:pPr>
        <w:pStyle w:val="a4"/>
        <w:numPr>
          <w:ilvl w:val="0"/>
          <w:numId w:val="5"/>
        </w:numPr>
        <w:tabs>
          <w:tab w:val="left" w:pos="1699"/>
        </w:tabs>
        <w:spacing w:before="7" w:line="357" w:lineRule="auto"/>
        <w:ind w:right="1045" w:firstLine="23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67B3CF85" w14:textId="77777777" w:rsidR="00BF46AC" w:rsidRDefault="003910A6">
      <w:pPr>
        <w:pStyle w:val="a3"/>
        <w:spacing w:before="49"/>
        <w:ind w:left="6846"/>
      </w:pPr>
      <w:r>
        <w:t>письменной</w:t>
      </w:r>
      <w:r>
        <w:rPr>
          <w:spacing w:val="-8"/>
        </w:rPr>
        <w:t xml:space="preserve"> </w:t>
      </w:r>
      <w:r>
        <w:t>формах.</w:t>
      </w:r>
    </w:p>
    <w:p w14:paraId="782D0318" w14:textId="77777777" w:rsidR="00BF46AC" w:rsidRDefault="003910A6">
      <w:pPr>
        <w:pStyle w:val="a4"/>
        <w:numPr>
          <w:ilvl w:val="0"/>
          <w:numId w:val="5"/>
        </w:numPr>
        <w:tabs>
          <w:tab w:val="left" w:pos="1224"/>
        </w:tabs>
        <w:spacing w:before="216" w:line="398" w:lineRule="auto"/>
        <w:ind w:left="1478" w:right="579" w:hanging="538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понятиям.</w:t>
      </w:r>
    </w:p>
    <w:p w14:paraId="71DCB17E" w14:textId="77777777" w:rsidR="00BF46AC" w:rsidRDefault="003910A6">
      <w:pPr>
        <w:pStyle w:val="a4"/>
        <w:numPr>
          <w:ilvl w:val="0"/>
          <w:numId w:val="5"/>
        </w:numPr>
        <w:tabs>
          <w:tab w:val="left" w:pos="1219"/>
        </w:tabs>
        <w:spacing w:before="2" w:line="398" w:lineRule="auto"/>
        <w:ind w:left="2553" w:right="564" w:hanging="16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свою,</w:t>
      </w:r>
      <w:r>
        <w:rPr>
          <w:spacing w:val="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мнение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14:paraId="3A921FB1" w14:textId="77777777" w:rsidR="00BF46AC" w:rsidRDefault="00BF46AC">
      <w:pPr>
        <w:spacing w:line="398" w:lineRule="auto"/>
        <w:rPr>
          <w:sz w:val="28"/>
        </w:rPr>
        <w:sectPr w:rsidR="00BF46AC">
          <w:pgSz w:w="16840" w:h="11910" w:orient="landscape"/>
          <w:pgMar w:top="1040" w:right="100" w:bottom="920" w:left="260" w:header="0" w:footer="724" w:gutter="0"/>
          <w:cols w:space="720"/>
        </w:sectPr>
      </w:pPr>
    </w:p>
    <w:p w14:paraId="12D698F4" w14:textId="77777777" w:rsidR="00BF46AC" w:rsidRDefault="00E00A04">
      <w:pPr>
        <w:pStyle w:val="a4"/>
        <w:numPr>
          <w:ilvl w:val="0"/>
          <w:numId w:val="5"/>
        </w:numPr>
        <w:tabs>
          <w:tab w:val="left" w:pos="1272"/>
        </w:tabs>
        <w:spacing w:before="73" w:line="379" w:lineRule="auto"/>
        <w:ind w:left="1156" w:right="513" w:hanging="168"/>
        <w:jc w:val="left"/>
        <w:rPr>
          <w:sz w:val="28"/>
        </w:rPr>
      </w:pPr>
      <w:r>
        <w:lastRenderedPageBreak/>
        <w:pict w14:anchorId="35233AF6">
          <v:group id="_x0000_s1216" style="position:absolute;left:0;text-align:left;margin-left:24pt;margin-top:25.4pt;width:794.25pt;height:546.25pt;z-index:-19814912;mso-position-horizontal-relative:page;mso-position-vertical-relative:page" coordorigin="480,508" coordsize="15885,10925">
            <v:shape id="_x0000_s122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2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2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22" style="position:absolute;left:508;top:11409;width:15823;height:14" stroked="f"/>
            <v:shape id="_x0000_s122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2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1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18" style="position:absolute;left:489;top:508;width:14;height:10891" stroked="f"/>
            <v:rect id="_x0000_s1217" style="position:absolute;left:498;top:508;width:14;height:10891" fillcolor="black" stroked="f"/>
            <w10:wrap anchorx="page" anchory="page"/>
          </v:group>
        </w:pict>
      </w:r>
      <w:r w:rsidR="003910A6">
        <w:rPr>
          <w:sz w:val="28"/>
        </w:rPr>
        <w:t>Определение общей цели и путей её достижения; умение договариваться о распределении функций и ролей в совместной</w:t>
      </w:r>
      <w:r w:rsidR="003910A6">
        <w:rPr>
          <w:spacing w:val="1"/>
          <w:sz w:val="28"/>
        </w:rPr>
        <w:t xml:space="preserve"> </w:t>
      </w:r>
      <w:r w:rsidR="003910A6">
        <w:rPr>
          <w:sz w:val="28"/>
        </w:rPr>
        <w:t>деятельности;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осуществлять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взаимный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контроль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в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совместной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деятельности,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адекватно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оценивать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собственное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поведение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и</w:t>
      </w:r>
    </w:p>
    <w:p w14:paraId="4DB67F56" w14:textId="77777777" w:rsidR="00BF46AC" w:rsidRDefault="003910A6">
      <w:pPr>
        <w:pStyle w:val="a3"/>
        <w:spacing w:line="318" w:lineRule="exact"/>
        <w:ind w:left="7086"/>
      </w:pPr>
      <w:r>
        <w:t>поведение</w:t>
      </w:r>
      <w:r>
        <w:rPr>
          <w:spacing w:val="-7"/>
        </w:rPr>
        <w:t xml:space="preserve"> </w:t>
      </w:r>
      <w:r>
        <w:t>окружающих.</w:t>
      </w:r>
    </w:p>
    <w:p w14:paraId="6D3FF702" w14:textId="77777777" w:rsidR="00BF46AC" w:rsidRDefault="003910A6">
      <w:pPr>
        <w:pStyle w:val="a4"/>
        <w:numPr>
          <w:ilvl w:val="0"/>
          <w:numId w:val="5"/>
        </w:numPr>
        <w:tabs>
          <w:tab w:val="left" w:pos="2361"/>
          <w:tab w:val="left" w:pos="2362"/>
        </w:tabs>
        <w:spacing w:before="206"/>
        <w:ind w:left="1636" w:hanging="20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11.</w:t>
      </w:r>
    </w:p>
    <w:p w14:paraId="49F3EFBA" w14:textId="77777777" w:rsidR="00BF46AC" w:rsidRDefault="003910A6">
      <w:pPr>
        <w:pStyle w:val="a3"/>
        <w:spacing w:before="42" w:line="538" w:lineRule="exact"/>
        <w:ind w:left="3499" w:hanging="1863"/>
      </w:pPr>
      <w:r>
        <w:t>Овладение</w:t>
      </w:r>
      <w:r>
        <w:rPr>
          <w:spacing w:val="-5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сведениями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«Родной язык (аварский)».</w:t>
      </w:r>
    </w:p>
    <w:p w14:paraId="2E4090E8" w14:textId="77777777" w:rsidR="00BF46AC" w:rsidRDefault="003910A6">
      <w:pPr>
        <w:pStyle w:val="a4"/>
        <w:numPr>
          <w:ilvl w:val="0"/>
          <w:numId w:val="4"/>
        </w:numPr>
        <w:tabs>
          <w:tab w:val="left" w:pos="1258"/>
        </w:tabs>
        <w:spacing w:line="398" w:lineRule="auto"/>
        <w:ind w:right="1204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7E03E20E" w14:textId="77777777" w:rsidR="00BF46AC" w:rsidRDefault="003910A6">
      <w:pPr>
        <w:pStyle w:val="a4"/>
        <w:numPr>
          <w:ilvl w:val="0"/>
          <w:numId w:val="4"/>
        </w:numPr>
        <w:tabs>
          <w:tab w:val="left" w:pos="1258"/>
        </w:tabs>
        <w:spacing w:line="398" w:lineRule="auto"/>
        <w:ind w:left="2726" w:right="1180" w:hanging="1892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образования (в том числе с 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«Родной 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(аварский)».</w:t>
      </w:r>
    </w:p>
    <w:p w14:paraId="760421C1" w14:textId="77777777" w:rsidR="00BF46AC" w:rsidRDefault="00BF46AC">
      <w:pPr>
        <w:pStyle w:val="a3"/>
        <w:spacing w:before="2"/>
        <w:rPr>
          <w:sz w:val="37"/>
        </w:rPr>
      </w:pPr>
    </w:p>
    <w:p w14:paraId="178FCDE5" w14:textId="77777777" w:rsidR="00BF46AC" w:rsidRDefault="003910A6">
      <w:pPr>
        <w:pStyle w:val="3"/>
        <w:ind w:left="5496"/>
      </w:pPr>
      <w:r>
        <w:rPr>
          <w:color w:val="585858"/>
        </w:rPr>
        <w:t>Требования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к</w:t>
      </w:r>
      <w:r>
        <w:rPr>
          <w:color w:val="585858"/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</w:p>
    <w:p w14:paraId="02DA8983" w14:textId="77777777" w:rsidR="00BF46AC" w:rsidRDefault="003910A6">
      <w:pPr>
        <w:pStyle w:val="a4"/>
        <w:numPr>
          <w:ilvl w:val="0"/>
          <w:numId w:val="3"/>
        </w:numPr>
        <w:tabs>
          <w:tab w:val="left" w:pos="720"/>
        </w:tabs>
        <w:spacing w:before="143" w:line="396" w:lineRule="auto"/>
        <w:ind w:right="774" w:hanging="405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и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14:paraId="14DA065D" w14:textId="77777777" w:rsidR="00BF46AC" w:rsidRDefault="003910A6">
      <w:pPr>
        <w:pStyle w:val="a4"/>
        <w:numPr>
          <w:ilvl w:val="0"/>
          <w:numId w:val="3"/>
        </w:numPr>
        <w:tabs>
          <w:tab w:val="left" w:pos="1383"/>
        </w:tabs>
        <w:spacing w:before="4" w:line="379" w:lineRule="auto"/>
        <w:ind w:left="1238" w:right="1028" w:hanging="140"/>
        <w:jc w:val="left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 национальной культуры и основное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аварского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</w:p>
    <w:p w14:paraId="0B32D1DE" w14:textId="77777777" w:rsidR="00BF46AC" w:rsidRDefault="003910A6">
      <w:pPr>
        <w:pStyle w:val="a3"/>
        <w:spacing w:line="318" w:lineRule="exact"/>
        <w:ind w:left="6778"/>
      </w:pPr>
      <w:r>
        <w:t>межэтнического</w:t>
      </w:r>
      <w:r>
        <w:rPr>
          <w:spacing w:val="-8"/>
        </w:rPr>
        <w:t xml:space="preserve"> </w:t>
      </w:r>
      <w:r>
        <w:t>общения.</w:t>
      </w:r>
    </w:p>
    <w:p w14:paraId="37A9DEFB" w14:textId="77777777" w:rsidR="00BF46AC" w:rsidRDefault="003910A6">
      <w:pPr>
        <w:pStyle w:val="a4"/>
        <w:numPr>
          <w:ilvl w:val="0"/>
          <w:numId w:val="3"/>
        </w:numPr>
        <w:tabs>
          <w:tab w:val="left" w:pos="1109"/>
        </w:tabs>
        <w:spacing w:before="192"/>
        <w:ind w:left="1108" w:hanging="284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14:paraId="0ADC18E8" w14:textId="77777777" w:rsidR="00BF46AC" w:rsidRDefault="003910A6">
      <w:pPr>
        <w:pStyle w:val="a3"/>
        <w:spacing w:before="206"/>
        <w:ind w:left="485" w:right="259"/>
        <w:jc w:val="center"/>
      </w:pPr>
      <w:r>
        <w:t>гражданской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человека.</w:t>
      </w:r>
    </w:p>
    <w:p w14:paraId="38B427F7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726E0498" w14:textId="77777777" w:rsidR="00BF46AC" w:rsidRDefault="00E00A04">
      <w:pPr>
        <w:pStyle w:val="a4"/>
        <w:numPr>
          <w:ilvl w:val="0"/>
          <w:numId w:val="3"/>
        </w:numPr>
        <w:tabs>
          <w:tab w:val="left" w:pos="1157"/>
        </w:tabs>
        <w:spacing w:before="73" w:line="398" w:lineRule="auto"/>
        <w:ind w:left="4383" w:right="946" w:hanging="3510"/>
        <w:jc w:val="left"/>
        <w:rPr>
          <w:sz w:val="28"/>
        </w:rPr>
      </w:pPr>
      <w:r>
        <w:lastRenderedPageBreak/>
        <w:pict w14:anchorId="2399CA8F">
          <v:group id="_x0000_s1206" style="position:absolute;left:0;text-align:left;margin-left:24pt;margin-top:25.4pt;width:794.25pt;height:546.25pt;z-index:-19814400;mso-position-horizontal-relative:page;mso-position-vertical-relative:page" coordorigin="480,508" coordsize="15885,10925">
            <v:shape id="_x0000_s121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1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1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12" style="position:absolute;left:508;top:11409;width:15823;height:14" stroked="f"/>
            <v:shape id="_x0000_s121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1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20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208" style="position:absolute;left:489;top:508;width:14;height:10891" stroked="f"/>
            <v:rect id="_x0000_s1207" style="position:absolute;left:498;top:508;width:14;height:10891" fillcolor="black" stroked="f"/>
            <w10:wrap anchorx="page" anchory="page"/>
          </v:group>
        </w:pict>
      </w:r>
      <w:r w:rsidR="003910A6">
        <w:rPr>
          <w:sz w:val="28"/>
        </w:rPr>
        <w:t>Овладение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первоначальными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представлениями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о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нормах</w:t>
      </w:r>
      <w:r w:rsidR="003910A6">
        <w:rPr>
          <w:spacing w:val="-12"/>
          <w:sz w:val="28"/>
        </w:rPr>
        <w:t xml:space="preserve"> </w:t>
      </w:r>
      <w:r w:rsidR="003910A6">
        <w:rPr>
          <w:sz w:val="28"/>
        </w:rPr>
        <w:t>родного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языка</w:t>
      </w:r>
      <w:r w:rsidR="003910A6">
        <w:rPr>
          <w:spacing w:val="-7"/>
          <w:sz w:val="28"/>
        </w:rPr>
        <w:t xml:space="preserve"> </w:t>
      </w:r>
      <w:r w:rsidR="003910A6">
        <w:rPr>
          <w:sz w:val="28"/>
        </w:rPr>
        <w:t>(орфоэпических,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лексических,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грамматических,</w:t>
      </w:r>
      <w:r w:rsidR="003910A6">
        <w:rPr>
          <w:spacing w:val="-67"/>
          <w:sz w:val="28"/>
        </w:rPr>
        <w:t xml:space="preserve"> </w:t>
      </w:r>
      <w:r w:rsidR="003910A6">
        <w:rPr>
          <w:sz w:val="28"/>
        </w:rPr>
        <w:t>орфографических,</w:t>
      </w:r>
      <w:r w:rsidR="003910A6">
        <w:rPr>
          <w:spacing w:val="6"/>
          <w:sz w:val="28"/>
        </w:rPr>
        <w:t xml:space="preserve"> </w:t>
      </w:r>
      <w:r w:rsidR="003910A6">
        <w:rPr>
          <w:sz w:val="28"/>
        </w:rPr>
        <w:t>пунктуационных)</w:t>
      </w:r>
      <w:r w:rsidR="003910A6">
        <w:rPr>
          <w:spacing w:val="-1"/>
          <w:sz w:val="28"/>
        </w:rPr>
        <w:t xml:space="preserve"> </w:t>
      </w:r>
      <w:r w:rsidR="003910A6">
        <w:rPr>
          <w:sz w:val="28"/>
        </w:rPr>
        <w:t>и правилах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речевого этикета.</w:t>
      </w:r>
    </w:p>
    <w:p w14:paraId="01B34192" w14:textId="77777777" w:rsidR="00BF46AC" w:rsidRDefault="003910A6">
      <w:pPr>
        <w:pStyle w:val="a4"/>
        <w:numPr>
          <w:ilvl w:val="0"/>
          <w:numId w:val="3"/>
        </w:numPr>
        <w:tabs>
          <w:tab w:val="left" w:pos="1690"/>
        </w:tabs>
        <w:spacing w:before="2" w:line="376" w:lineRule="auto"/>
        <w:ind w:left="1497" w:right="1279" w:hanging="92"/>
        <w:jc w:val="left"/>
        <w:rPr>
          <w:sz w:val="28"/>
        </w:rPr>
      </w:pPr>
      <w:r>
        <w:rPr>
          <w:sz w:val="28"/>
        </w:rPr>
        <w:t>Формирование умения ориентироваться в целях, задачах, средствах и условиях общения,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монологических</w:t>
      </w:r>
    </w:p>
    <w:p w14:paraId="54E72560" w14:textId="77777777" w:rsidR="00BF46AC" w:rsidRDefault="003910A6">
      <w:pPr>
        <w:pStyle w:val="a3"/>
        <w:spacing w:line="319" w:lineRule="exact"/>
        <w:ind w:left="6097"/>
      </w:pPr>
      <w:r>
        <w:t>высказываний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текстов.</w:t>
      </w:r>
    </w:p>
    <w:p w14:paraId="4291BB94" w14:textId="77777777" w:rsidR="00BF46AC" w:rsidRDefault="003910A6">
      <w:pPr>
        <w:pStyle w:val="a4"/>
        <w:numPr>
          <w:ilvl w:val="0"/>
          <w:numId w:val="3"/>
        </w:numPr>
        <w:tabs>
          <w:tab w:val="left" w:pos="2035"/>
        </w:tabs>
        <w:spacing w:before="187" w:line="357" w:lineRule="auto"/>
        <w:ind w:left="1329" w:right="1113" w:firstLine="422"/>
        <w:jc w:val="left"/>
        <w:rPr>
          <w:sz w:val="28"/>
        </w:rPr>
      </w:pPr>
      <w:r>
        <w:rPr>
          <w:sz w:val="28"/>
        </w:rPr>
        <w:t>Осознание безошибочного письма как одного из проявлений собственного уровня культуры,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текстов.</w:t>
      </w:r>
    </w:p>
    <w:p w14:paraId="6BD5F63A" w14:textId="77777777" w:rsidR="00BF46AC" w:rsidRDefault="003910A6">
      <w:pPr>
        <w:pStyle w:val="a3"/>
        <w:spacing w:before="54"/>
        <w:ind w:left="5491"/>
      </w:pPr>
      <w:r>
        <w:t>Владение</w:t>
      </w:r>
      <w:r>
        <w:rPr>
          <w:spacing w:val="-2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написанное.</w:t>
      </w:r>
    </w:p>
    <w:p w14:paraId="0A540AA1" w14:textId="77777777" w:rsidR="00BF46AC" w:rsidRDefault="003910A6">
      <w:pPr>
        <w:pStyle w:val="a4"/>
        <w:numPr>
          <w:ilvl w:val="0"/>
          <w:numId w:val="3"/>
        </w:numPr>
        <w:tabs>
          <w:tab w:val="left" w:pos="4163"/>
          <w:tab w:val="left" w:pos="5801"/>
          <w:tab w:val="left" w:pos="7364"/>
          <w:tab w:val="left" w:pos="9037"/>
          <w:tab w:val="left" w:pos="9372"/>
          <w:tab w:val="left" w:pos="10931"/>
        </w:tabs>
        <w:spacing w:before="201"/>
        <w:ind w:left="4162" w:hanging="285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учебными</w:t>
      </w:r>
      <w:r>
        <w:rPr>
          <w:sz w:val="28"/>
        </w:rPr>
        <w:tab/>
        <w:t>действиями</w:t>
      </w:r>
      <w:r>
        <w:rPr>
          <w:sz w:val="28"/>
        </w:rPr>
        <w:tab/>
        <w:t>с</w:t>
      </w:r>
      <w:r>
        <w:rPr>
          <w:sz w:val="28"/>
        </w:rPr>
        <w:tab/>
        <w:t>языковыми</w:t>
      </w:r>
      <w:r>
        <w:rPr>
          <w:sz w:val="28"/>
        </w:rPr>
        <w:tab/>
        <w:t>единицами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14:paraId="55288A32" w14:textId="77777777" w:rsidR="00BF46AC" w:rsidRDefault="003910A6">
      <w:pPr>
        <w:pStyle w:val="a3"/>
        <w:spacing w:before="211"/>
        <w:ind w:left="1084"/>
      </w:pP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задач.</w:t>
      </w:r>
    </w:p>
    <w:p w14:paraId="0F4A737D" w14:textId="77777777" w:rsidR="00BF46AC" w:rsidRDefault="003910A6">
      <w:pPr>
        <w:pStyle w:val="a4"/>
        <w:numPr>
          <w:ilvl w:val="0"/>
          <w:numId w:val="3"/>
        </w:numPr>
        <w:tabs>
          <w:tab w:val="left" w:pos="1195"/>
        </w:tabs>
        <w:spacing w:before="163" w:line="376" w:lineRule="auto"/>
        <w:ind w:left="1218" w:right="971" w:hanging="308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8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синтаксисе;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</w:p>
    <w:p w14:paraId="363D354A" w14:textId="77777777" w:rsidR="00BF46AC" w:rsidRDefault="003910A6">
      <w:pPr>
        <w:pStyle w:val="a3"/>
        <w:spacing w:line="315" w:lineRule="exact"/>
        <w:ind w:left="7081"/>
      </w:pPr>
      <w:r>
        <w:t>употребления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14:paraId="6532182B" w14:textId="77777777" w:rsidR="00BF46AC" w:rsidRDefault="003910A6">
      <w:pPr>
        <w:pStyle w:val="a4"/>
        <w:numPr>
          <w:ilvl w:val="0"/>
          <w:numId w:val="3"/>
        </w:numPr>
        <w:tabs>
          <w:tab w:val="left" w:pos="1637"/>
        </w:tabs>
        <w:spacing w:before="192" w:line="400" w:lineRule="auto"/>
        <w:ind w:left="3729" w:right="1410" w:hanging="23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 адекватно ситуации речевого общения.</w:t>
      </w:r>
    </w:p>
    <w:p w14:paraId="4DD623FA" w14:textId="77777777" w:rsidR="00BF46AC" w:rsidRDefault="00BF46AC">
      <w:pPr>
        <w:pStyle w:val="a3"/>
        <w:spacing w:before="4"/>
        <w:rPr>
          <w:sz w:val="36"/>
        </w:rPr>
      </w:pPr>
    </w:p>
    <w:p w14:paraId="2B2F1F6A" w14:textId="77777777" w:rsidR="00BF46AC" w:rsidRDefault="003910A6">
      <w:pPr>
        <w:spacing w:line="396" w:lineRule="auto"/>
        <w:ind w:left="485" w:right="442"/>
        <w:jc w:val="center"/>
        <w:rPr>
          <w:i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(аварский)»</w:t>
      </w:r>
      <w:r>
        <w:rPr>
          <w:b/>
          <w:spacing w:val="7"/>
          <w:sz w:val="28"/>
        </w:rPr>
        <w:t xml:space="preserve"> </w:t>
      </w:r>
      <w:r>
        <w:rPr>
          <w:b/>
          <w:i/>
          <w:sz w:val="28"/>
        </w:rPr>
        <w:t>Фонетика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графика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научится:</w:t>
      </w:r>
    </w:p>
    <w:p w14:paraId="49D4E712" w14:textId="77777777" w:rsidR="00BF46AC" w:rsidRDefault="003910A6">
      <w:pPr>
        <w:pStyle w:val="a3"/>
        <w:spacing w:before="3"/>
        <w:ind w:left="485" w:right="418"/>
        <w:jc w:val="center"/>
      </w:pPr>
      <w:r>
        <w:t>–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буквы;</w:t>
      </w:r>
    </w:p>
    <w:p w14:paraId="07B174E9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3DDEBA2E" w14:textId="77777777" w:rsidR="00BF46AC" w:rsidRDefault="00E00A04">
      <w:pPr>
        <w:pStyle w:val="a3"/>
        <w:spacing w:before="73" w:line="398" w:lineRule="auto"/>
        <w:ind w:left="1214" w:right="440" w:hanging="144"/>
      </w:pPr>
      <w:r>
        <w:lastRenderedPageBreak/>
        <w:pict w14:anchorId="5DFC8599">
          <v:group id="_x0000_s1196" style="position:absolute;left:0;text-align:left;margin-left:24pt;margin-top:25.4pt;width:794.25pt;height:546.25pt;z-index:-19813888;mso-position-horizontal-relative:page;mso-position-vertical-relative:page" coordorigin="480,508" coordsize="15885,10925">
            <v:shape id="_x0000_s120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20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20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202" style="position:absolute;left:508;top:11409;width:15823;height:14" stroked="f"/>
            <v:shape id="_x0000_s120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20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9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98" style="position:absolute;left:489;top:508;width:14;height:10891" stroked="f"/>
            <v:rect id="_x0000_s1197" style="position:absolute;left:498;top:508;width:14;height:10891" fillcolor="black" stroked="f"/>
            <w10:wrap anchorx="page" anchory="page"/>
          </v:group>
        </w:pict>
      </w:r>
      <w:r w:rsidR="003910A6">
        <w:t xml:space="preserve">– характеризовать звуки аварского языка, гласные и согласные звуки и буквы, </w:t>
      </w:r>
      <w:proofErr w:type="spellStart"/>
      <w:r w:rsidR="003910A6">
        <w:t>геминаты</w:t>
      </w:r>
      <w:proofErr w:type="spellEnd"/>
      <w:r w:rsidR="003910A6">
        <w:t>, лабиализованные согласные; –</w:t>
      </w:r>
      <w:r w:rsidR="003910A6">
        <w:rPr>
          <w:spacing w:val="-67"/>
        </w:rPr>
        <w:t xml:space="preserve"> </w:t>
      </w:r>
      <w:r w:rsidR="003910A6">
        <w:t>знать</w:t>
      </w:r>
      <w:r w:rsidR="003910A6">
        <w:rPr>
          <w:spacing w:val="-7"/>
        </w:rPr>
        <w:t xml:space="preserve"> </w:t>
      </w:r>
      <w:r w:rsidR="003910A6">
        <w:t>последовательность</w:t>
      </w:r>
      <w:r w:rsidR="003910A6">
        <w:rPr>
          <w:spacing w:val="-7"/>
        </w:rPr>
        <w:t xml:space="preserve"> </w:t>
      </w:r>
      <w:r w:rsidR="003910A6">
        <w:t>букв</w:t>
      </w:r>
      <w:r w:rsidR="003910A6">
        <w:rPr>
          <w:spacing w:val="-6"/>
        </w:rPr>
        <w:t xml:space="preserve"> </w:t>
      </w:r>
      <w:r w:rsidR="003910A6">
        <w:t>в</w:t>
      </w:r>
      <w:r w:rsidR="003910A6">
        <w:rPr>
          <w:spacing w:val="-6"/>
        </w:rPr>
        <w:t xml:space="preserve"> </w:t>
      </w:r>
      <w:r w:rsidR="003910A6">
        <w:t>родном алфавите,</w:t>
      </w:r>
      <w:r w:rsidR="003910A6">
        <w:rPr>
          <w:spacing w:val="-2"/>
        </w:rPr>
        <w:t xml:space="preserve"> </w:t>
      </w:r>
      <w:r w:rsidR="003910A6">
        <w:t>пользоваться</w:t>
      </w:r>
      <w:r w:rsidR="003910A6">
        <w:rPr>
          <w:spacing w:val="-3"/>
        </w:rPr>
        <w:t xml:space="preserve"> </w:t>
      </w:r>
      <w:r w:rsidR="003910A6">
        <w:t>алфавитом</w:t>
      </w:r>
      <w:r w:rsidR="003910A6">
        <w:rPr>
          <w:spacing w:val="-4"/>
        </w:rPr>
        <w:t xml:space="preserve"> </w:t>
      </w:r>
      <w:r w:rsidR="003910A6">
        <w:t>для</w:t>
      </w:r>
      <w:r w:rsidR="003910A6">
        <w:rPr>
          <w:spacing w:val="-8"/>
        </w:rPr>
        <w:t xml:space="preserve"> </w:t>
      </w:r>
      <w:r w:rsidR="003910A6">
        <w:t>упорядочивания</w:t>
      </w:r>
      <w:r w:rsidR="003910A6">
        <w:rPr>
          <w:spacing w:val="-4"/>
        </w:rPr>
        <w:t xml:space="preserve"> </w:t>
      </w:r>
      <w:r w:rsidR="003910A6">
        <w:t>слов</w:t>
      </w:r>
      <w:r w:rsidR="003910A6">
        <w:rPr>
          <w:spacing w:val="-6"/>
        </w:rPr>
        <w:t xml:space="preserve"> </w:t>
      </w:r>
      <w:r w:rsidR="003910A6">
        <w:t>и</w:t>
      </w:r>
      <w:r w:rsidR="003910A6">
        <w:rPr>
          <w:spacing w:val="-5"/>
        </w:rPr>
        <w:t xml:space="preserve"> </w:t>
      </w:r>
      <w:r w:rsidR="003910A6">
        <w:t>поиска</w:t>
      </w:r>
      <w:r w:rsidR="003910A6">
        <w:rPr>
          <w:spacing w:val="-4"/>
        </w:rPr>
        <w:t xml:space="preserve"> </w:t>
      </w:r>
      <w:r w:rsidR="003910A6">
        <w:t>нужной</w:t>
      </w:r>
    </w:p>
    <w:p w14:paraId="24993EA5" w14:textId="77777777" w:rsidR="00BF46AC" w:rsidRDefault="003910A6">
      <w:pPr>
        <w:pStyle w:val="a3"/>
        <w:spacing w:line="319" w:lineRule="exact"/>
        <w:ind w:left="7590"/>
      </w:pPr>
      <w:r>
        <w:t>информации.</w:t>
      </w:r>
    </w:p>
    <w:p w14:paraId="260501CE" w14:textId="77777777" w:rsidR="00BF46AC" w:rsidRDefault="003910A6">
      <w:pPr>
        <w:pStyle w:val="a3"/>
        <w:spacing w:before="211"/>
        <w:ind w:left="532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92308B7" w14:textId="77777777" w:rsidR="00BF46AC" w:rsidRDefault="003910A6">
      <w:pPr>
        <w:pStyle w:val="a3"/>
        <w:spacing w:before="34" w:line="400" w:lineRule="auto"/>
        <w:ind w:left="1348" w:hanging="20"/>
        <w:rPr>
          <w:b/>
          <w:i/>
        </w:rPr>
      </w:pPr>
      <w:r>
        <w:t>– проводить фонетико-графический (</w:t>
      </w:r>
      <w:proofErr w:type="gramStart"/>
      <w:r>
        <w:t>звуко-буквенный</w:t>
      </w:r>
      <w:proofErr w:type="gramEnd"/>
      <w:r>
        <w:t>) разбор слова самостоятельно по предложенному в учебнике</w:t>
      </w:r>
      <w:r>
        <w:rPr>
          <w:spacing w:val="1"/>
        </w:rPr>
        <w:t xml:space="preserve"> </w:t>
      </w:r>
      <w:r>
        <w:t>алгоритму,</w:t>
      </w:r>
      <w:r>
        <w:rPr>
          <w:spacing w:val="-5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фонетико-графического</w:t>
      </w:r>
      <w:r>
        <w:rPr>
          <w:spacing w:val="-7"/>
        </w:rPr>
        <w:t xml:space="preserve"> </w:t>
      </w:r>
      <w:r>
        <w:t>(звуко-буквенного)</w:t>
      </w:r>
      <w:r>
        <w:rPr>
          <w:spacing w:val="-8"/>
        </w:rPr>
        <w:t xml:space="preserve"> </w:t>
      </w:r>
      <w:r>
        <w:t>разбора</w:t>
      </w:r>
      <w:r>
        <w:rPr>
          <w:spacing w:val="-6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rPr>
          <w:b/>
          <w:i/>
        </w:rPr>
        <w:t>Орфоэпия</w:t>
      </w:r>
    </w:p>
    <w:p w14:paraId="401215E5" w14:textId="77777777" w:rsidR="00BF46AC" w:rsidRDefault="003910A6">
      <w:pPr>
        <w:spacing w:before="5"/>
        <w:ind w:left="549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0DEBBA0" w14:textId="77777777" w:rsidR="00BF46AC" w:rsidRDefault="003910A6">
      <w:pPr>
        <w:spacing w:before="211" w:line="396" w:lineRule="auto"/>
        <w:ind w:left="1454" w:firstLine="76"/>
        <w:rPr>
          <w:i/>
          <w:sz w:val="28"/>
        </w:rPr>
      </w:pPr>
      <w:r>
        <w:rPr>
          <w:sz w:val="28"/>
        </w:rPr>
        <w:t>– соблюдать нормы родного литературного языка в собственной речи и оценивать соблюдение этих норм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материала).</w:t>
      </w:r>
      <w:r>
        <w:rPr>
          <w:spacing w:val="7"/>
          <w:sz w:val="28"/>
        </w:rPr>
        <w:t xml:space="preserve"> </w:t>
      </w:r>
      <w:r>
        <w:rPr>
          <w:b/>
          <w:i/>
          <w:sz w:val="28"/>
        </w:rPr>
        <w:t>Состав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морфемика</w:t>
      </w:r>
      <w:proofErr w:type="spellEnd"/>
      <w:r>
        <w:rPr>
          <w:b/>
          <w:i/>
          <w:sz w:val="28"/>
        </w:rPr>
        <w:t>)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14:paraId="4BD09CE6" w14:textId="77777777" w:rsidR="00BF46AC" w:rsidRDefault="003910A6">
      <w:pPr>
        <w:pStyle w:val="a4"/>
        <w:numPr>
          <w:ilvl w:val="0"/>
          <w:numId w:val="2"/>
        </w:numPr>
        <w:tabs>
          <w:tab w:val="left" w:pos="1119"/>
        </w:tabs>
        <w:spacing w:before="8"/>
        <w:ind w:left="1118" w:hanging="21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(однокоренные)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окончание.</w:t>
      </w:r>
    </w:p>
    <w:p w14:paraId="1D20111A" w14:textId="77777777" w:rsidR="00BF46AC" w:rsidRDefault="003910A6">
      <w:pPr>
        <w:spacing w:before="220"/>
        <w:ind w:left="549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723CDB59" w14:textId="77777777" w:rsidR="00BF46AC" w:rsidRDefault="003910A6">
      <w:pPr>
        <w:pStyle w:val="a4"/>
        <w:numPr>
          <w:ilvl w:val="0"/>
          <w:numId w:val="2"/>
        </w:numPr>
        <w:tabs>
          <w:tab w:val="left" w:pos="1095"/>
        </w:tabs>
        <w:spacing w:before="212"/>
        <w:ind w:left="1094" w:hanging="213"/>
        <w:rPr>
          <w:sz w:val="28"/>
        </w:rPr>
      </w:pPr>
      <w:r>
        <w:rPr>
          <w:sz w:val="28"/>
        </w:rPr>
        <w:t>разбирать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</w:p>
    <w:p w14:paraId="23B7DB6C" w14:textId="77777777" w:rsidR="00BF46AC" w:rsidRDefault="003910A6">
      <w:pPr>
        <w:pStyle w:val="a3"/>
        <w:spacing w:before="210"/>
        <w:ind w:left="485" w:right="211"/>
        <w:jc w:val="center"/>
      </w:pPr>
      <w:r>
        <w:t>разбора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составу.</w:t>
      </w:r>
    </w:p>
    <w:p w14:paraId="5F697BE6" w14:textId="77777777" w:rsidR="00BF46AC" w:rsidRDefault="00BF46AC">
      <w:pPr>
        <w:pStyle w:val="a3"/>
        <w:spacing w:before="7"/>
        <w:rPr>
          <w:sz w:val="11"/>
        </w:rPr>
      </w:pPr>
    </w:p>
    <w:p w14:paraId="6CC31333" w14:textId="77777777" w:rsidR="00BF46AC" w:rsidRDefault="003910A6">
      <w:pPr>
        <w:pStyle w:val="4"/>
        <w:ind w:left="5040"/>
      </w:pPr>
      <w:r>
        <w:t>Лексика</w:t>
      </w:r>
    </w:p>
    <w:p w14:paraId="12C473E8" w14:textId="77777777" w:rsidR="00BF46AC" w:rsidRDefault="003910A6">
      <w:pPr>
        <w:spacing w:before="197"/>
        <w:ind w:left="485" w:right="441"/>
        <w:jc w:val="center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14:paraId="159F3FCF" w14:textId="77777777" w:rsidR="00BF46AC" w:rsidRDefault="00BF46AC">
      <w:pPr>
        <w:pStyle w:val="a3"/>
        <w:spacing w:before="9"/>
        <w:rPr>
          <w:i/>
          <w:sz w:val="10"/>
        </w:rPr>
      </w:pPr>
    </w:p>
    <w:p w14:paraId="195FA857" w14:textId="77777777" w:rsidR="00BF46AC" w:rsidRDefault="003910A6">
      <w:pPr>
        <w:pStyle w:val="a3"/>
        <w:spacing w:before="87"/>
        <w:ind w:left="485" w:right="422"/>
        <w:jc w:val="center"/>
      </w:pPr>
      <w:r>
        <w:t>–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слова, 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уточнения;</w:t>
      </w:r>
    </w:p>
    <w:p w14:paraId="05C9D7AB" w14:textId="77777777" w:rsidR="00BF46AC" w:rsidRDefault="003910A6">
      <w:pPr>
        <w:pStyle w:val="a3"/>
        <w:spacing w:before="216"/>
        <w:ind w:left="485" w:right="431"/>
        <w:jc w:val="center"/>
      </w:pPr>
      <w:r>
        <w:t>–</w:t>
      </w:r>
      <w:r>
        <w:rPr>
          <w:spacing w:val="-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уточнять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словаря.</w:t>
      </w:r>
    </w:p>
    <w:p w14:paraId="2B63683B" w14:textId="77777777" w:rsidR="00BF46AC" w:rsidRDefault="003910A6">
      <w:pPr>
        <w:spacing w:before="211"/>
        <w:ind w:left="485" w:right="440"/>
        <w:jc w:val="center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FA26040" w14:textId="77777777" w:rsidR="00BF46AC" w:rsidRDefault="00BF46AC">
      <w:pPr>
        <w:jc w:val="center"/>
        <w:rPr>
          <w:sz w:val="28"/>
        </w:rPr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33532F4C" w14:textId="77777777" w:rsidR="00BF46AC" w:rsidRDefault="00E00A04">
      <w:pPr>
        <w:pStyle w:val="a3"/>
        <w:spacing w:before="73"/>
        <w:ind w:left="485" w:right="421"/>
        <w:jc w:val="center"/>
      </w:pPr>
      <w:r>
        <w:lastRenderedPageBreak/>
        <w:pict w14:anchorId="3B9E1A85">
          <v:group id="_x0000_s1186" style="position:absolute;left:0;text-align:left;margin-left:24pt;margin-top:25.4pt;width:794.25pt;height:546.25pt;z-index:-19813376;mso-position-horizontal-relative:page;mso-position-vertical-relative:page" coordorigin="480,508" coordsize="15885,10925">
            <v:shape id="_x0000_s119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9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9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92" style="position:absolute;left:508;top:11409;width:15823;height:14" stroked="f"/>
            <v:shape id="_x0000_s119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9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8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88" style="position:absolute;left:489;top:508;width:14;height:10891" stroked="f"/>
            <v:rect id="_x0000_s1187" style="position:absolute;left:498;top:508;width:14;height:10891" fillcolor="black" stroked="f"/>
            <w10:wrap anchorx="page" anchory="page"/>
          </v:group>
        </w:pict>
      </w:r>
      <w:r w:rsidR="003910A6">
        <w:t>–</w:t>
      </w:r>
      <w:r w:rsidR="003910A6">
        <w:rPr>
          <w:spacing w:val="-4"/>
        </w:rPr>
        <w:t xml:space="preserve"> </w:t>
      </w:r>
      <w:r w:rsidR="003910A6">
        <w:t>подбирать</w:t>
      </w:r>
      <w:r w:rsidR="003910A6">
        <w:rPr>
          <w:spacing w:val="-4"/>
        </w:rPr>
        <w:t xml:space="preserve"> </w:t>
      </w:r>
      <w:r w:rsidR="003910A6">
        <w:t>синонимы</w:t>
      </w:r>
      <w:r w:rsidR="003910A6">
        <w:rPr>
          <w:spacing w:val="-5"/>
        </w:rPr>
        <w:t xml:space="preserve"> </w:t>
      </w:r>
      <w:r w:rsidR="003910A6">
        <w:t>для</w:t>
      </w:r>
      <w:r w:rsidR="003910A6">
        <w:rPr>
          <w:spacing w:val="-2"/>
        </w:rPr>
        <w:t xml:space="preserve"> </w:t>
      </w:r>
      <w:r w:rsidR="003910A6">
        <w:t>устранения</w:t>
      </w:r>
      <w:r w:rsidR="003910A6">
        <w:rPr>
          <w:spacing w:val="-4"/>
        </w:rPr>
        <w:t xml:space="preserve"> </w:t>
      </w:r>
      <w:r w:rsidR="003910A6">
        <w:t>повторов</w:t>
      </w:r>
      <w:r w:rsidR="003910A6">
        <w:rPr>
          <w:spacing w:val="-5"/>
        </w:rPr>
        <w:t xml:space="preserve"> </w:t>
      </w:r>
      <w:r w:rsidR="003910A6">
        <w:t>в</w:t>
      </w:r>
      <w:r w:rsidR="003910A6">
        <w:rPr>
          <w:spacing w:val="-5"/>
        </w:rPr>
        <w:t xml:space="preserve"> </w:t>
      </w:r>
      <w:r w:rsidR="003910A6">
        <w:t>тексте;</w:t>
      </w:r>
    </w:p>
    <w:p w14:paraId="194A4B5B" w14:textId="77777777" w:rsidR="00BF46AC" w:rsidRDefault="003910A6">
      <w:pPr>
        <w:pStyle w:val="a3"/>
        <w:spacing w:before="216"/>
        <w:ind w:left="485" w:right="421"/>
        <w:jc w:val="center"/>
      </w:pPr>
      <w:r>
        <w:t>–</w:t>
      </w:r>
      <w:r>
        <w:rPr>
          <w:spacing w:val="-4"/>
        </w:rPr>
        <w:t xml:space="preserve"> </w:t>
      </w:r>
      <w:r>
        <w:t>подбирать</w:t>
      </w:r>
      <w:r>
        <w:rPr>
          <w:spacing w:val="-7"/>
        </w:rPr>
        <w:t xml:space="preserve"> </w:t>
      </w:r>
      <w:r>
        <w:t>антонимы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точной характеристики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сравнении;</w:t>
      </w:r>
    </w:p>
    <w:p w14:paraId="5239A63E" w14:textId="77777777" w:rsidR="00BF46AC" w:rsidRDefault="003910A6">
      <w:pPr>
        <w:pStyle w:val="a3"/>
        <w:spacing w:before="34"/>
        <w:ind w:left="485" w:right="423"/>
        <w:jc w:val="center"/>
      </w:pPr>
      <w:r>
        <w:t>–</w:t>
      </w:r>
      <w:r>
        <w:rPr>
          <w:spacing w:val="-3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значении;</w:t>
      </w:r>
    </w:p>
    <w:p w14:paraId="08AB7D9B" w14:textId="77777777" w:rsidR="00BF46AC" w:rsidRDefault="003910A6">
      <w:pPr>
        <w:pStyle w:val="a3"/>
        <w:spacing w:before="210"/>
        <w:ind w:left="485" w:right="421"/>
        <w:jc w:val="center"/>
      </w:pPr>
      <w:r>
        <w:t>–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уместность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</w:p>
    <w:p w14:paraId="35FE580F" w14:textId="77777777" w:rsidR="00BF46AC" w:rsidRDefault="003910A6">
      <w:pPr>
        <w:pStyle w:val="a3"/>
        <w:spacing w:before="207"/>
        <w:ind w:left="485" w:right="209"/>
        <w:jc w:val="center"/>
      </w:pPr>
      <w:r>
        <w:t>коммуникативной</w:t>
      </w:r>
      <w:r>
        <w:rPr>
          <w:spacing w:val="-7"/>
        </w:rPr>
        <w:t xml:space="preserve"> </w:t>
      </w:r>
      <w:r>
        <w:t>задачи.</w:t>
      </w:r>
    </w:p>
    <w:p w14:paraId="79850C7D" w14:textId="77777777" w:rsidR="00BF46AC" w:rsidRDefault="00BF46AC">
      <w:pPr>
        <w:pStyle w:val="a3"/>
        <w:rPr>
          <w:sz w:val="12"/>
        </w:rPr>
      </w:pPr>
    </w:p>
    <w:p w14:paraId="003D1DD6" w14:textId="77777777" w:rsidR="00BF46AC" w:rsidRDefault="003910A6">
      <w:pPr>
        <w:pStyle w:val="4"/>
        <w:ind w:left="4771"/>
      </w:pPr>
      <w:r>
        <w:t>Морфология</w:t>
      </w:r>
    </w:p>
    <w:p w14:paraId="43AE491F" w14:textId="77777777" w:rsidR="00BF46AC" w:rsidRDefault="003910A6">
      <w:pPr>
        <w:spacing w:before="197"/>
        <w:ind w:left="485" w:right="441"/>
        <w:jc w:val="center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14:paraId="103814D1" w14:textId="77777777" w:rsidR="00BF46AC" w:rsidRDefault="00BF46AC">
      <w:pPr>
        <w:pStyle w:val="a3"/>
        <w:spacing w:before="9"/>
        <w:rPr>
          <w:i/>
          <w:sz w:val="10"/>
        </w:rPr>
      </w:pPr>
    </w:p>
    <w:p w14:paraId="52833CAA" w14:textId="77777777" w:rsidR="00BF46AC" w:rsidRDefault="003910A6">
      <w:pPr>
        <w:pStyle w:val="a3"/>
        <w:spacing w:before="87" w:line="376" w:lineRule="auto"/>
        <w:ind w:left="1410" w:hanging="380"/>
      </w:pPr>
      <w:r>
        <w:t>–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учебниках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местный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того, что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падежей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субъекта,</w:t>
      </w:r>
    </w:p>
    <w:p w14:paraId="0FBB1C14" w14:textId="77777777" w:rsidR="00BF46AC" w:rsidRDefault="003910A6">
      <w:pPr>
        <w:pStyle w:val="a3"/>
        <w:spacing w:line="319" w:lineRule="exact"/>
        <w:ind w:left="4128"/>
      </w:pPr>
      <w:r>
        <w:t>остальные</w:t>
      </w:r>
      <w:r>
        <w:rPr>
          <w:spacing w:val="-8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падежи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функционально),</w:t>
      </w:r>
      <w:r>
        <w:rPr>
          <w:spacing w:val="-5"/>
        </w:rPr>
        <w:t xml:space="preserve"> </w:t>
      </w:r>
      <w:r>
        <w:t>склонение;</w:t>
      </w:r>
    </w:p>
    <w:p w14:paraId="1830E856" w14:textId="77777777" w:rsidR="00BF46AC" w:rsidRDefault="003910A6">
      <w:pPr>
        <w:pStyle w:val="a3"/>
        <w:spacing w:before="211"/>
        <w:ind w:left="485" w:right="413"/>
        <w:jc w:val="center"/>
      </w:pPr>
      <w:r>
        <w:t>–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субстантивированных</w:t>
      </w:r>
    </w:p>
    <w:p w14:paraId="274DE025" w14:textId="77777777" w:rsidR="00BF46AC" w:rsidRDefault="003910A6">
      <w:pPr>
        <w:pStyle w:val="a3"/>
        <w:spacing w:before="211"/>
        <w:ind w:left="485" w:right="200"/>
        <w:jc w:val="center"/>
      </w:pPr>
      <w:r>
        <w:t>прилагательных;</w:t>
      </w:r>
    </w:p>
    <w:p w14:paraId="719CA80E" w14:textId="77777777" w:rsidR="00BF46AC" w:rsidRDefault="003910A6">
      <w:pPr>
        <w:pStyle w:val="a4"/>
        <w:numPr>
          <w:ilvl w:val="0"/>
          <w:numId w:val="2"/>
        </w:numPr>
        <w:tabs>
          <w:tab w:val="left" w:pos="1128"/>
        </w:tabs>
        <w:spacing w:before="216"/>
        <w:ind w:left="1127" w:hanging="1068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(глаголов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14:paraId="21E81F44" w14:textId="77777777" w:rsidR="00BF46AC" w:rsidRDefault="003910A6">
      <w:pPr>
        <w:spacing w:before="210"/>
        <w:ind w:left="549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6104490B" w14:textId="77777777" w:rsidR="00BF46AC" w:rsidRDefault="003910A6">
      <w:pPr>
        <w:pStyle w:val="a3"/>
        <w:spacing w:before="212" w:line="396" w:lineRule="auto"/>
        <w:ind w:left="2861" w:right="440" w:hanging="1527"/>
      </w:pPr>
      <w:r>
        <w:t>–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 алгоритму; 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-1"/>
        </w:rPr>
        <w:t xml:space="preserve"> </w:t>
      </w:r>
      <w:r>
        <w:t>разбора.</w:t>
      </w:r>
    </w:p>
    <w:p w14:paraId="7C7326ED" w14:textId="77777777" w:rsidR="00BF46AC" w:rsidRDefault="003910A6">
      <w:pPr>
        <w:pStyle w:val="a3"/>
        <w:spacing w:before="3"/>
        <w:ind w:left="2928"/>
      </w:pPr>
      <w:r>
        <w:t>–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числительные,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наречия.</w:t>
      </w:r>
    </w:p>
    <w:p w14:paraId="68A93C92" w14:textId="77777777" w:rsidR="00BF46AC" w:rsidRDefault="003910A6">
      <w:pPr>
        <w:pStyle w:val="4"/>
        <w:spacing w:before="230"/>
        <w:ind w:left="4848"/>
      </w:pPr>
      <w:r>
        <w:t>Синтаксис</w:t>
      </w:r>
    </w:p>
    <w:p w14:paraId="3F858B39" w14:textId="77777777" w:rsidR="00BF46AC" w:rsidRDefault="00BF46AC">
      <w:pPr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013AEFEA" w14:textId="77777777" w:rsidR="00BF46AC" w:rsidRDefault="00E00A04">
      <w:pPr>
        <w:spacing w:before="73"/>
        <w:ind w:left="485" w:right="441"/>
        <w:jc w:val="center"/>
        <w:rPr>
          <w:i/>
          <w:sz w:val="28"/>
        </w:rPr>
      </w:pPr>
      <w:r>
        <w:lastRenderedPageBreak/>
        <w:pict w14:anchorId="3B6C3549">
          <v:group id="_x0000_s1176" style="position:absolute;left:0;text-align:left;margin-left:24pt;margin-top:25.4pt;width:794.25pt;height:546.25pt;z-index:-19812864;mso-position-horizontal-relative:page;mso-position-vertical-relative:page" coordorigin="480,508" coordsize="15885,10925">
            <v:shape id="_x0000_s118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8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8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82" style="position:absolute;left:508;top:11409;width:15823;height:14" stroked="f"/>
            <v:shape id="_x0000_s118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8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7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78" style="position:absolute;left:489;top:508;width:14;height:10891" stroked="f"/>
            <v:rect id="_x0000_s1177" style="position:absolute;left:498;top:508;width:14;height:10891" fillcolor="black" stroked="f"/>
            <w10:wrap anchorx="page" anchory="page"/>
          </v:group>
        </w:pict>
      </w:r>
      <w:r w:rsidR="003910A6">
        <w:rPr>
          <w:i/>
          <w:sz w:val="28"/>
        </w:rPr>
        <w:t>Выпускник</w:t>
      </w:r>
      <w:r w:rsidR="003910A6">
        <w:rPr>
          <w:i/>
          <w:spacing w:val="-5"/>
          <w:sz w:val="28"/>
        </w:rPr>
        <w:t xml:space="preserve"> </w:t>
      </w:r>
      <w:r w:rsidR="003910A6">
        <w:rPr>
          <w:i/>
          <w:sz w:val="28"/>
        </w:rPr>
        <w:t>научится:</w:t>
      </w:r>
    </w:p>
    <w:p w14:paraId="4D128E31" w14:textId="77777777" w:rsidR="00BF46AC" w:rsidRDefault="003910A6">
      <w:pPr>
        <w:pStyle w:val="a3"/>
        <w:spacing w:before="216"/>
        <w:ind w:left="485" w:right="422"/>
        <w:jc w:val="center"/>
      </w:pPr>
      <w:r>
        <w:t>–</w:t>
      </w:r>
      <w:r>
        <w:rPr>
          <w:spacing w:val="-4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2"/>
        </w:rPr>
        <w:t xml:space="preserve"> </w:t>
      </w:r>
      <w:r>
        <w:t>слово;</w:t>
      </w:r>
    </w:p>
    <w:p w14:paraId="5BE5D1C1" w14:textId="77777777" w:rsidR="00BF46AC" w:rsidRDefault="003910A6">
      <w:pPr>
        <w:pStyle w:val="a3"/>
        <w:spacing w:before="34"/>
        <w:ind w:left="485" w:right="419"/>
        <w:jc w:val="center"/>
      </w:pPr>
      <w:r>
        <w:t>–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6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предложении;</w:t>
      </w:r>
    </w:p>
    <w:p w14:paraId="1AACCA42" w14:textId="77777777" w:rsidR="00BF46AC" w:rsidRDefault="003910A6">
      <w:pPr>
        <w:pStyle w:val="a4"/>
        <w:numPr>
          <w:ilvl w:val="0"/>
          <w:numId w:val="2"/>
        </w:numPr>
        <w:tabs>
          <w:tab w:val="left" w:pos="1157"/>
        </w:tabs>
        <w:spacing w:before="215" w:line="396" w:lineRule="auto"/>
        <w:ind w:right="442" w:firstLine="11"/>
        <w:rPr>
          <w:sz w:val="28"/>
        </w:rPr>
      </w:pPr>
      <w:r>
        <w:rPr>
          <w:sz w:val="28"/>
        </w:rPr>
        <w:t>классифицировать предложения по цели высказывания, находить повествовательные, побудительные и 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восклицательную/невосклицательную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члены предложения;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однородными членами.</w:t>
      </w:r>
    </w:p>
    <w:p w14:paraId="71D80417" w14:textId="77777777" w:rsidR="00BF46AC" w:rsidRDefault="003910A6">
      <w:pPr>
        <w:spacing w:before="6"/>
        <w:ind w:left="485" w:right="440"/>
        <w:jc w:val="center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0721D674" w14:textId="77777777" w:rsidR="00BF46AC" w:rsidRDefault="003910A6">
      <w:pPr>
        <w:pStyle w:val="a3"/>
        <w:spacing w:before="211" w:line="396" w:lineRule="auto"/>
        <w:ind w:left="1727" w:right="1044" w:hanging="591"/>
      </w:pPr>
      <w:r>
        <w:t>– различать второстепенные члены предложения – определение, косвенное дополнение, обстоятельства; – выполнять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в учебнике</w:t>
      </w:r>
      <w:r>
        <w:rPr>
          <w:spacing w:val="-3"/>
        </w:rPr>
        <w:t xml:space="preserve"> </w:t>
      </w:r>
      <w:r>
        <w:t>алгоритмом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предложения,</w:t>
      </w:r>
    </w:p>
    <w:p w14:paraId="382CC96D" w14:textId="77777777" w:rsidR="00BF46AC" w:rsidRDefault="003910A6">
      <w:pPr>
        <w:pStyle w:val="a3"/>
        <w:spacing w:before="3"/>
        <w:ind w:left="2525"/>
      </w:pPr>
      <w:r>
        <w:t>синтаксический),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разбора;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предложения.</w:t>
      </w:r>
    </w:p>
    <w:p w14:paraId="293837A9" w14:textId="77777777" w:rsidR="00BF46AC" w:rsidRDefault="003910A6">
      <w:pPr>
        <w:spacing w:before="216"/>
        <w:ind w:left="485" w:right="441"/>
        <w:jc w:val="center"/>
        <w:rPr>
          <w:i/>
          <w:sz w:val="28"/>
        </w:rPr>
      </w:pPr>
      <w:r>
        <w:rPr>
          <w:b/>
          <w:i/>
          <w:sz w:val="28"/>
        </w:rPr>
        <w:t>Орфография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пунктуация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14:paraId="6CBC18CC" w14:textId="77777777" w:rsidR="00BF46AC" w:rsidRDefault="003910A6">
      <w:pPr>
        <w:pStyle w:val="a3"/>
        <w:spacing w:before="216"/>
        <w:ind w:left="485" w:right="425"/>
        <w:jc w:val="center"/>
      </w:pPr>
      <w:r>
        <w:t>–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14:paraId="0710321D" w14:textId="77777777" w:rsidR="00BF46AC" w:rsidRDefault="003910A6">
      <w:pPr>
        <w:pStyle w:val="a3"/>
        <w:spacing w:before="206"/>
        <w:ind w:left="485" w:right="421"/>
        <w:jc w:val="center"/>
      </w:pPr>
      <w:r>
        <w:t>–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(уточнять)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орфографическому</w:t>
      </w:r>
      <w:r>
        <w:rPr>
          <w:spacing w:val="-8"/>
        </w:rPr>
        <w:t xml:space="preserve"> </w:t>
      </w:r>
      <w:r>
        <w:t>словарю;</w:t>
      </w:r>
    </w:p>
    <w:p w14:paraId="135F3A82" w14:textId="77777777" w:rsidR="00BF46AC" w:rsidRDefault="003910A6">
      <w:pPr>
        <w:pStyle w:val="a3"/>
        <w:spacing w:before="211"/>
        <w:ind w:left="5011"/>
      </w:pPr>
      <w:r>
        <w:t>–</w:t>
      </w:r>
      <w:r>
        <w:rPr>
          <w:spacing w:val="-2"/>
        </w:rPr>
        <w:t xml:space="preserve"> </w:t>
      </w:r>
      <w:r>
        <w:t>безошибочно</w:t>
      </w:r>
      <w:r>
        <w:rPr>
          <w:spacing w:val="-3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75—80</w:t>
      </w:r>
      <w:r>
        <w:rPr>
          <w:spacing w:val="-2"/>
        </w:rPr>
        <w:t xml:space="preserve"> </w:t>
      </w:r>
      <w:r>
        <w:t>слов;</w:t>
      </w:r>
    </w:p>
    <w:p w14:paraId="47545B01" w14:textId="77777777" w:rsidR="00BF46AC" w:rsidRDefault="003910A6">
      <w:pPr>
        <w:pStyle w:val="a3"/>
        <w:spacing w:before="216" w:line="393" w:lineRule="auto"/>
        <w:ind w:left="2006" w:right="960" w:hanging="960"/>
      </w:pPr>
      <w:r>
        <w:t>– писать под диктовку тексты объемом 70—75 слов в соответствии с изученными правилами правописания; – проверять</w:t>
      </w:r>
      <w:r>
        <w:rPr>
          <w:spacing w:val="-67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текст, находить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14:paraId="0A33FDAC" w14:textId="77777777" w:rsidR="00BF46AC" w:rsidRDefault="003910A6">
      <w:pPr>
        <w:spacing w:before="10"/>
        <w:ind w:left="5496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07976DD4" w14:textId="77777777" w:rsidR="00BF46AC" w:rsidRDefault="003910A6">
      <w:pPr>
        <w:pStyle w:val="a3"/>
        <w:spacing w:before="211"/>
        <w:ind w:left="485" w:right="421"/>
        <w:jc w:val="center"/>
      </w:pPr>
      <w:r>
        <w:t>–</w:t>
      </w:r>
      <w:r>
        <w:rPr>
          <w:spacing w:val="-5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возможного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-6"/>
        </w:rPr>
        <w:t xml:space="preserve"> </w:t>
      </w:r>
      <w:r>
        <w:t>ошибки;</w:t>
      </w:r>
    </w:p>
    <w:p w14:paraId="575D1649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292CD82C" w14:textId="77777777" w:rsidR="00BF46AC" w:rsidRDefault="00E00A04">
      <w:pPr>
        <w:pStyle w:val="a4"/>
        <w:numPr>
          <w:ilvl w:val="0"/>
          <w:numId w:val="1"/>
        </w:numPr>
        <w:tabs>
          <w:tab w:val="left" w:pos="1027"/>
        </w:tabs>
        <w:spacing w:before="73" w:line="400" w:lineRule="auto"/>
        <w:ind w:right="751" w:hanging="3827"/>
        <w:rPr>
          <w:sz w:val="28"/>
        </w:rPr>
      </w:pPr>
      <w:r>
        <w:lastRenderedPageBreak/>
        <w:pict w14:anchorId="41450A9C">
          <v:group id="_x0000_s1166" style="position:absolute;left:0;text-align:left;margin-left:24pt;margin-top:25.4pt;width:794.25pt;height:546.25pt;z-index:-19812352;mso-position-horizontal-relative:page;mso-position-vertical-relative:page" coordorigin="480,508" coordsize="15885,10925">
            <v:shape id="_x0000_s117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7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7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72" style="position:absolute;left:508;top:11409;width:15823;height:14" stroked="f"/>
            <v:shape id="_x0000_s117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7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6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68" style="position:absolute;left:489;top:508;width:14;height:10891" stroked="f"/>
            <v:rect id="_x0000_s1167" style="position:absolute;left:498;top:508;width:14;height:10891" fillcolor="black" stroked="f"/>
            <w10:wrap anchorx="page" anchory="page"/>
          </v:group>
        </w:pict>
      </w:r>
      <w:r w:rsidR="003910A6">
        <w:rPr>
          <w:sz w:val="28"/>
        </w:rPr>
        <w:t>подбирать</w:t>
      </w:r>
      <w:r w:rsidR="003910A6">
        <w:rPr>
          <w:spacing w:val="-7"/>
          <w:sz w:val="28"/>
        </w:rPr>
        <w:t xml:space="preserve"> </w:t>
      </w:r>
      <w:r w:rsidR="003910A6">
        <w:rPr>
          <w:sz w:val="28"/>
        </w:rPr>
        <w:t>примеры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с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определенной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орфограммой,</w:t>
      </w:r>
      <w:r w:rsidR="003910A6">
        <w:rPr>
          <w:spacing w:val="64"/>
          <w:sz w:val="28"/>
        </w:rPr>
        <w:t xml:space="preserve"> </w:t>
      </w:r>
      <w:r w:rsidR="003910A6">
        <w:rPr>
          <w:sz w:val="28"/>
        </w:rPr>
        <w:t>при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составлении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собственных</w:t>
      </w:r>
      <w:r w:rsidR="003910A6">
        <w:rPr>
          <w:spacing w:val="-8"/>
          <w:sz w:val="28"/>
        </w:rPr>
        <w:t xml:space="preserve"> </w:t>
      </w:r>
      <w:r w:rsidR="003910A6">
        <w:rPr>
          <w:sz w:val="28"/>
        </w:rPr>
        <w:t>текстов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перефразировать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записываемое,</w:t>
      </w:r>
      <w:r w:rsidR="003910A6">
        <w:rPr>
          <w:spacing w:val="-67"/>
          <w:sz w:val="28"/>
        </w:rPr>
        <w:t xml:space="preserve"> </w:t>
      </w:r>
      <w:r w:rsidR="003910A6">
        <w:rPr>
          <w:sz w:val="28"/>
        </w:rPr>
        <w:t>чтобы избежать</w:t>
      </w:r>
      <w:r w:rsidR="003910A6">
        <w:rPr>
          <w:spacing w:val="-2"/>
          <w:sz w:val="28"/>
        </w:rPr>
        <w:t xml:space="preserve"> </w:t>
      </w:r>
      <w:r w:rsidR="003910A6">
        <w:rPr>
          <w:sz w:val="28"/>
        </w:rPr>
        <w:t>орфографических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и пунктуационных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ошибок;</w:t>
      </w:r>
    </w:p>
    <w:p w14:paraId="386DC7CF" w14:textId="77777777" w:rsidR="00BF46AC" w:rsidRDefault="003910A6">
      <w:pPr>
        <w:pStyle w:val="a3"/>
        <w:spacing w:before="1"/>
        <w:ind w:left="4104"/>
      </w:pPr>
      <w:r>
        <w:t>–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ошибками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</w:p>
    <w:p w14:paraId="66971009" w14:textId="77777777" w:rsidR="00BF46AC" w:rsidRDefault="003910A6">
      <w:pPr>
        <w:pStyle w:val="a3"/>
        <w:spacing w:before="210"/>
        <w:ind w:left="485" w:right="439"/>
        <w:jc w:val="center"/>
        <w:rPr>
          <w:b/>
          <w:i/>
        </w:rPr>
      </w:pPr>
      <w:r>
        <w:t>определять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помогающих</w:t>
      </w:r>
      <w:r>
        <w:rPr>
          <w:spacing w:val="-9"/>
        </w:rPr>
        <w:t xml:space="preserve"> </w:t>
      </w:r>
      <w:r>
        <w:t>предотвратить</w:t>
      </w:r>
      <w:r>
        <w:rPr>
          <w:spacing w:val="-6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последующих</w:t>
      </w:r>
      <w:r>
        <w:rPr>
          <w:spacing w:val="-8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работах.</w:t>
      </w:r>
      <w:r>
        <w:rPr>
          <w:spacing w:val="13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речи</w:t>
      </w:r>
    </w:p>
    <w:p w14:paraId="4C4F202E" w14:textId="77777777" w:rsidR="00BF46AC" w:rsidRDefault="003910A6">
      <w:pPr>
        <w:spacing w:before="226"/>
        <w:ind w:left="6970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14:paraId="129268AB" w14:textId="77777777" w:rsidR="00BF46AC" w:rsidRDefault="003910A6">
      <w:pPr>
        <w:pStyle w:val="a4"/>
        <w:numPr>
          <w:ilvl w:val="0"/>
          <w:numId w:val="1"/>
        </w:numPr>
        <w:tabs>
          <w:tab w:val="left" w:pos="1056"/>
        </w:tabs>
        <w:spacing w:before="211" w:line="398" w:lineRule="auto"/>
        <w:ind w:left="4354" w:right="780" w:hanging="351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(уместность)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</w:t>
      </w:r>
      <w:r>
        <w:rPr>
          <w:spacing w:val="-67"/>
          <w:sz w:val="28"/>
        </w:rPr>
        <w:t xml:space="preserve"> </w:t>
      </w:r>
      <w:r>
        <w:rPr>
          <w:sz w:val="28"/>
        </w:rPr>
        <w:t>со знакомыми и незнакомыми людьми,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людьми разного возраста;</w:t>
      </w:r>
    </w:p>
    <w:p w14:paraId="15C62770" w14:textId="77777777" w:rsidR="00BF46AC" w:rsidRDefault="003910A6">
      <w:pPr>
        <w:pStyle w:val="a3"/>
        <w:tabs>
          <w:tab w:val="left" w:pos="10885"/>
          <w:tab w:val="left" w:pos="12212"/>
          <w:tab w:val="left" w:pos="13377"/>
          <w:tab w:val="left" w:pos="14700"/>
        </w:tabs>
        <w:spacing w:before="2"/>
        <w:ind w:left="1151"/>
      </w:pPr>
      <w:r>
        <w:t>–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устного</w:t>
      </w:r>
      <w:r>
        <w:tab/>
        <w:t>общения</w:t>
      </w:r>
      <w:r>
        <w:tab/>
        <w:t>(умение</w:t>
      </w:r>
      <w:r>
        <w:tab/>
        <w:t>слышать,</w:t>
      </w:r>
      <w:r>
        <w:tab/>
        <w:t>точно</w:t>
      </w:r>
    </w:p>
    <w:p w14:paraId="6DE3B9D1" w14:textId="77777777" w:rsidR="00BF46AC" w:rsidRDefault="003910A6">
      <w:pPr>
        <w:pStyle w:val="a3"/>
        <w:tabs>
          <w:tab w:val="left" w:pos="8522"/>
        </w:tabs>
        <w:spacing w:before="216" w:line="396" w:lineRule="auto"/>
        <w:ind w:left="6538" w:right="6900" w:hanging="82"/>
      </w:pPr>
      <w:r>
        <w:t>реагировать</w:t>
      </w:r>
      <w:r>
        <w:rPr>
          <w:spacing w:val="64"/>
        </w:rPr>
        <w:t xml:space="preserve"> </w:t>
      </w:r>
      <w:r>
        <w:t>на</w:t>
      </w:r>
      <w:r>
        <w:tab/>
      </w:r>
      <w:r>
        <w:rPr>
          <w:spacing w:val="-2"/>
        </w:rPr>
        <w:t>реплики,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разговор);</w:t>
      </w:r>
    </w:p>
    <w:p w14:paraId="545C87BA" w14:textId="77777777" w:rsidR="00BF46AC" w:rsidRDefault="003910A6">
      <w:pPr>
        <w:pStyle w:val="a4"/>
        <w:numPr>
          <w:ilvl w:val="1"/>
          <w:numId w:val="1"/>
        </w:numPr>
        <w:tabs>
          <w:tab w:val="left" w:pos="1162"/>
        </w:tabs>
        <w:spacing w:before="3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14:paraId="7CCFCDB2" w14:textId="77777777" w:rsidR="00BF46AC" w:rsidRDefault="003910A6">
      <w:pPr>
        <w:pStyle w:val="a3"/>
        <w:spacing w:before="216"/>
        <w:ind w:left="485" w:right="415"/>
        <w:jc w:val="center"/>
      </w:pPr>
      <w:r>
        <w:t>–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14:paraId="4B1331C8" w14:textId="77777777" w:rsidR="00BF46AC" w:rsidRDefault="003910A6">
      <w:pPr>
        <w:pStyle w:val="a3"/>
        <w:spacing w:before="216"/>
        <w:ind w:left="1060"/>
      </w:pPr>
      <w:r>
        <w:t>–</w:t>
      </w:r>
      <w:r>
        <w:rPr>
          <w:spacing w:val="-5"/>
        </w:rPr>
        <w:t xml:space="preserve"> </w:t>
      </w:r>
      <w:r>
        <w:t>сочинять</w:t>
      </w:r>
      <w:r>
        <w:rPr>
          <w:spacing w:val="-7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открытки,</w:t>
      </w:r>
      <w:r>
        <w:rPr>
          <w:spacing w:val="-3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общения.</w:t>
      </w:r>
    </w:p>
    <w:p w14:paraId="3A6992E8" w14:textId="77777777" w:rsidR="00BF46AC" w:rsidRDefault="003910A6">
      <w:pPr>
        <w:spacing w:before="211"/>
        <w:ind w:left="485" w:right="440"/>
        <w:jc w:val="center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7F35B288" w14:textId="77777777" w:rsidR="00BF46AC" w:rsidRDefault="003910A6">
      <w:pPr>
        <w:pStyle w:val="a3"/>
        <w:spacing w:before="211"/>
        <w:ind w:left="485" w:right="416"/>
        <w:jc w:val="center"/>
      </w:pPr>
      <w:r>
        <w:t>–</w:t>
      </w:r>
      <w:r>
        <w:rPr>
          <w:spacing w:val="-3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заголовку;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выборочно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текст;</w:t>
      </w:r>
    </w:p>
    <w:p w14:paraId="4A0F0CF5" w14:textId="77777777" w:rsidR="00BF46AC" w:rsidRDefault="003910A6">
      <w:pPr>
        <w:pStyle w:val="a3"/>
        <w:spacing w:before="215"/>
        <w:ind w:left="485" w:right="420"/>
        <w:jc w:val="center"/>
      </w:pPr>
      <w:r>
        <w:t>–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лица;</w:t>
      </w:r>
    </w:p>
    <w:p w14:paraId="3E70EF17" w14:textId="77777777" w:rsidR="00BF46AC" w:rsidRDefault="003910A6">
      <w:pPr>
        <w:pStyle w:val="a3"/>
        <w:spacing w:before="29"/>
        <w:ind w:left="485" w:right="436"/>
        <w:jc w:val="center"/>
      </w:pPr>
      <w:r>
        <w:t>–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речи:</w:t>
      </w:r>
      <w:r>
        <w:rPr>
          <w:spacing w:val="-9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повествование,</w:t>
      </w:r>
    </w:p>
    <w:p w14:paraId="0D912844" w14:textId="77777777" w:rsidR="00BF46AC" w:rsidRDefault="003910A6">
      <w:pPr>
        <w:pStyle w:val="a3"/>
        <w:spacing w:before="211"/>
        <w:ind w:left="485" w:right="205"/>
        <w:jc w:val="center"/>
      </w:pPr>
      <w:r>
        <w:t>рассуждение;</w:t>
      </w:r>
    </w:p>
    <w:p w14:paraId="14C26331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006401E8" w14:textId="77777777" w:rsidR="00BF46AC" w:rsidRDefault="00E00A04">
      <w:pPr>
        <w:pStyle w:val="a4"/>
        <w:numPr>
          <w:ilvl w:val="1"/>
          <w:numId w:val="1"/>
        </w:numPr>
        <w:tabs>
          <w:tab w:val="left" w:pos="1152"/>
        </w:tabs>
        <w:spacing w:before="58"/>
        <w:ind w:left="1151" w:hanging="1083"/>
        <w:rPr>
          <w:sz w:val="28"/>
        </w:rPr>
      </w:pPr>
      <w:r>
        <w:lastRenderedPageBreak/>
        <w:pict w14:anchorId="10B4DB64">
          <v:group id="_x0000_s1156" style="position:absolute;left:0;text-align:left;margin-left:24pt;margin-top:25.4pt;width:794.25pt;height:546.25pt;z-index:-19811840;mso-position-horizontal-relative:page;mso-position-vertical-relative:page" coordorigin="480,508" coordsize="15885,10925">
            <v:shape id="_x0000_s116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6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6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62" style="position:absolute;left:508;top:11409;width:15823;height:14" stroked="f"/>
            <v:shape id="_x0000_s116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6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5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58" style="position:absolute;left:489;top:508;width:14;height:10891" stroked="f"/>
            <v:rect id="_x0000_s1157" style="position:absolute;left:498;top:508;width:14;height:10891" fillcolor="black" stroked="f"/>
            <w10:wrap anchorx="page" anchory="page"/>
          </v:group>
        </w:pict>
      </w:r>
      <w:r w:rsidR="003910A6">
        <w:rPr>
          <w:sz w:val="28"/>
        </w:rPr>
        <w:t>анализировать</w:t>
      </w:r>
      <w:r w:rsidR="003910A6">
        <w:rPr>
          <w:spacing w:val="-7"/>
          <w:sz w:val="28"/>
        </w:rPr>
        <w:t xml:space="preserve"> </w:t>
      </w:r>
      <w:r w:rsidR="003910A6">
        <w:rPr>
          <w:sz w:val="28"/>
        </w:rPr>
        <w:t>и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корректировать</w:t>
      </w:r>
      <w:r w:rsidR="003910A6">
        <w:rPr>
          <w:spacing w:val="-6"/>
          <w:sz w:val="28"/>
        </w:rPr>
        <w:t xml:space="preserve"> </w:t>
      </w:r>
      <w:r w:rsidR="003910A6">
        <w:rPr>
          <w:sz w:val="28"/>
        </w:rPr>
        <w:t>тексты с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нарушенным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порядком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предложений,</w:t>
      </w:r>
      <w:r w:rsidR="003910A6">
        <w:rPr>
          <w:spacing w:val="-2"/>
          <w:sz w:val="28"/>
        </w:rPr>
        <w:t xml:space="preserve"> </w:t>
      </w:r>
      <w:r w:rsidR="003910A6">
        <w:rPr>
          <w:sz w:val="28"/>
        </w:rPr>
        <w:t>находить</w:t>
      </w:r>
      <w:r w:rsidR="003910A6">
        <w:rPr>
          <w:spacing w:val="-2"/>
          <w:sz w:val="28"/>
        </w:rPr>
        <w:t xml:space="preserve"> </w:t>
      </w:r>
      <w:r w:rsidR="003910A6">
        <w:rPr>
          <w:sz w:val="28"/>
        </w:rPr>
        <w:t>в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тексте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смысловые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пропуски;</w:t>
      </w:r>
    </w:p>
    <w:p w14:paraId="17A9D01D" w14:textId="77777777" w:rsidR="00BF46AC" w:rsidRDefault="003910A6">
      <w:pPr>
        <w:pStyle w:val="a3"/>
        <w:spacing w:before="211"/>
        <w:ind w:left="485" w:right="425"/>
        <w:jc w:val="center"/>
      </w:pPr>
      <w:r>
        <w:t>–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речи;</w:t>
      </w:r>
    </w:p>
    <w:p w14:paraId="68A1B02A" w14:textId="77777777" w:rsidR="00BF46AC" w:rsidRDefault="003910A6">
      <w:pPr>
        <w:pStyle w:val="a4"/>
        <w:numPr>
          <w:ilvl w:val="0"/>
          <w:numId w:val="1"/>
        </w:numPr>
        <w:tabs>
          <w:tab w:val="left" w:pos="1095"/>
        </w:tabs>
        <w:spacing w:before="211"/>
        <w:ind w:left="1094" w:hanging="1041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</w:p>
    <w:p w14:paraId="1DF03C58" w14:textId="77777777" w:rsidR="00BF46AC" w:rsidRDefault="003910A6">
      <w:pPr>
        <w:pStyle w:val="a3"/>
        <w:spacing w:before="211"/>
        <w:ind w:left="6678"/>
      </w:pPr>
      <w:r>
        <w:t>разработанным</w:t>
      </w:r>
      <w:r>
        <w:rPr>
          <w:spacing w:val="-5"/>
        </w:rPr>
        <w:t xml:space="preserve"> </w:t>
      </w:r>
      <w:r>
        <w:t>алгоритмом;</w:t>
      </w:r>
    </w:p>
    <w:p w14:paraId="2447B60A" w14:textId="77777777" w:rsidR="00BF46AC" w:rsidRDefault="003910A6">
      <w:pPr>
        <w:pStyle w:val="a4"/>
        <w:numPr>
          <w:ilvl w:val="1"/>
          <w:numId w:val="1"/>
        </w:numPr>
        <w:tabs>
          <w:tab w:val="left" w:pos="1330"/>
        </w:tabs>
        <w:spacing w:before="226" w:line="393" w:lineRule="auto"/>
        <w:ind w:left="2736" w:right="1060" w:hanging="161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изложений)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текстов);</w:t>
      </w:r>
    </w:p>
    <w:p w14:paraId="6E1F6EB4" w14:textId="77777777" w:rsidR="00BF46AC" w:rsidRDefault="003910A6">
      <w:pPr>
        <w:pStyle w:val="a3"/>
        <w:spacing w:before="5"/>
        <w:ind w:left="3744"/>
      </w:pPr>
      <w:r>
        <w:t>–</w:t>
      </w:r>
      <w:r>
        <w:rPr>
          <w:spacing w:val="-6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интерактивном</w:t>
      </w:r>
      <w:r>
        <w:rPr>
          <w:spacing w:val="-5"/>
        </w:rPr>
        <w:t xml:space="preserve"> </w:t>
      </w:r>
      <w:r>
        <w:t>общении.</w:t>
      </w:r>
    </w:p>
    <w:p w14:paraId="46E6DDC3" w14:textId="77777777" w:rsidR="00BF46AC" w:rsidRDefault="00BF46AC">
      <w:pPr>
        <w:pStyle w:val="a3"/>
        <w:rPr>
          <w:sz w:val="30"/>
        </w:rPr>
      </w:pPr>
    </w:p>
    <w:p w14:paraId="21D64ABF" w14:textId="77777777" w:rsidR="00BF46AC" w:rsidRDefault="00BF46AC">
      <w:pPr>
        <w:pStyle w:val="a3"/>
        <w:spacing w:before="8"/>
        <w:rPr>
          <w:sz w:val="26"/>
        </w:rPr>
      </w:pPr>
    </w:p>
    <w:p w14:paraId="34FE511D" w14:textId="77777777" w:rsidR="00BF46AC" w:rsidRDefault="003910A6">
      <w:pPr>
        <w:pStyle w:val="3"/>
        <w:spacing w:line="398" w:lineRule="auto"/>
        <w:ind w:left="6481" w:right="6425" w:hanging="221"/>
      </w:pPr>
      <w:r>
        <w:t>Содержание учебного курса</w:t>
      </w:r>
      <w:r>
        <w:rPr>
          <w:spacing w:val="1"/>
        </w:rPr>
        <w:t xml:space="preserve"> </w:t>
      </w:r>
      <w:bookmarkStart w:id="5" w:name="Виды_речевой_деятельности"/>
      <w:bookmarkEnd w:id="5"/>
      <w:r>
        <w:rPr>
          <w:color w:val="444446"/>
        </w:rPr>
        <w:t>Виды</w:t>
      </w:r>
      <w:r>
        <w:rPr>
          <w:color w:val="444446"/>
          <w:spacing w:val="-11"/>
        </w:rPr>
        <w:t xml:space="preserve"> </w:t>
      </w:r>
      <w:r>
        <w:rPr>
          <w:color w:val="444446"/>
        </w:rPr>
        <w:t>речевой</w:t>
      </w:r>
      <w:r>
        <w:rPr>
          <w:color w:val="444446"/>
          <w:spacing w:val="-7"/>
        </w:rPr>
        <w:t xml:space="preserve"> </w:t>
      </w:r>
      <w:r>
        <w:rPr>
          <w:color w:val="444446"/>
        </w:rPr>
        <w:t>деятельности</w:t>
      </w:r>
    </w:p>
    <w:p w14:paraId="1B7A8334" w14:textId="77777777" w:rsidR="00BF46AC" w:rsidRDefault="003910A6">
      <w:pPr>
        <w:pStyle w:val="a3"/>
        <w:spacing w:line="309" w:lineRule="exact"/>
        <w:ind w:left="426"/>
      </w:pPr>
      <w:r>
        <w:rPr>
          <w:b/>
          <w:i/>
          <w:color w:val="444446"/>
        </w:rPr>
        <w:t>Слушание.</w:t>
      </w:r>
      <w:r>
        <w:rPr>
          <w:b/>
          <w:i/>
          <w:color w:val="444446"/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наглядно-образных</w:t>
      </w:r>
      <w:r>
        <w:rPr>
          <w:spacing w:val="-9"/>
        </w:rPr>
        <w:t xml:space="preserve"> </w:t>
      </w:r>
      <w:r>
        <w:t>моделей.</w:t>
      </w:r>
    </w:p>
    <w:p w14:paraId="4608282C" w14:textId="77777777" w:rsidR="00BF46AC" w:rsidRDefault="003910A6">
      <w:pPr>
        <w:pStyle w:val="a3"/>
        <w:spacing w:before="154" w:line="369" w:lineRule="auto"/>
        <w:ind w:left="575" w:right="766" w:firstLine="1"/>
        <w:jc w:val="center"/>
      </w:pPr>
      <w:r>
        <w:t>Адекватное восприятие звучащей речи. Восприятие на слух информации, содержащейся в предлагаемом тексте,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 слушать</w:t>
      </w:r>
      <w:r>
        <w:rPr>
          <w:spacing w:val="-8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(анализировать</w:t>
      </w:r>
      <w:r>
        <w:rPr>
          <w:spacing w:val="-8"/>
        </w:rPr>
        <w:t xml:space="preserve"> </w:t>
      </w:r>
      <w:r>
        <w:t>её,</w:t>
      </w:r>
      <w:r>
        <w:rPr>
          <w:spacing w:val="-67"/>
        </w:rPr>
        <w:t xml:space="preserve"> </w:t>
      </w:r>
      <w:r>
        <w:t>поддерживать диалог репликами, задавать вопросы). Наблюдение за ролью слова, жестов, мимики, интонации в устном</w:t>
      </w:r>
      <w:r>
        <w:rPr>
          <w:spacing w:val="1"/>
        </w:rPr>
        <w:t xml:space="preserve"> </w:t>
      </w:r>
      <w:r>
        <w:t>общении людей.</w:t>
      </w:r>
    </w:p>
    <w:p w14:paraId="41FA085C" w14:textId="77777777" w:rsidR="00BF46AC" w:rsidRDefault="003910A6">
      <w:pPr>
        <w:pStyle w:val="a3"/>
        <w:spacing w:before="38" w:line="398" w:lineRule="auto"/>
        <w:ind w:left="356" w:right="805"/>
        <w:jc w:val="center"/>
      </w:pPr>
      <w:r>
        <w:rPr>
          <w:b/>
          <w:i/>
          <w:color w:val="444446"/>
        </w:rPr>
        <w:t>Говорение.</w:t>
      </w:r>
      <w:r>
        <w:rPr>
          <w:b/>
          <w:i/>
          <w:color w:val="444446"/>
          <w:spacing w:val="-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 задачи.</w:t>
      </w:r>
    </w:p>
    <w:p w14:paraId="301F8C3C" w14:textId="77777777" w:rsidR="00BF46AC" w:rsidRDefault="003910A6">
      <w:pPr>
        <w:pStyle w:val="a3"/>
        <w:spacing w:line="319" w:lineRule="exact"/>
        <w:ind w:right="1158"/>
        <w:jc w:val="center"/>
      </w:pPr>
      <w:r>
        <w:t>Умение</w:t>
      </w:r>
      <w:r>
        <w:rPr>
          <w:spacing w:val="-6"/>
        </w:rPr>
        <w:t xml:space="preserve"> </w:t>
      </w:r>
      <w:r>
        <w:t>отчетливо</w:t>
      </w:r>
      <w:r>
        <w:rPr>
          <w:spacing w:val="-7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артикулируя</w:t>
      </w:r>
      <w:r>
        <w:rPr>
          <w:spacing w:val="-5"/>
        </w:rPr>
        <w:t xml:space="preserve"> </w:t>
      </w:r>
      <w:r>
        <w:t>их.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речи.</w:t>
      </w:r>
    </w:p>
    <w:p w14:paraId="4553B955" w14:textId="77777777" w:rsidR="00BF46AC" w:rsidRDefault="00BF46AC">
      <w:pPr>
        <w:spacing w:line="319" w:lineRule="exact"/>
        <w:jc w:val="center"/>
        <w:sectPr w:rsidR="00BF46AC">
          <w:pgSz w:w="16840" w:h="11910" w:orient="landscape"/>
          <w:pgMar w:top="1040" w:right="100" w:bottom="920" w:left="260" w:header="0" w:footer="724" w:gutter="0"/>
          <w:cols w:space="720"/>
        </w:sectPr>
      </w:pPr>
    </w:p>
    <w:p w14:paraId="37F9BC0F" w14:textId="77777777" w:rsidR="00BF46AC" w:rsidRDefault="00E00A04">
      <w:pPr>
        <w:pStyle w:val="a3"/>
        <w:spacing w:before="73" w:line="357" w:lineRule="auto"/>
        <w:ind w:left="485" w:right="543"/>
        <w:jc w:val="center"/>
      </w:pPr>
      <w:r>
        <w:lastRenderedPageBreak/>
        <w:pict w14:anchorId="05514135">
          <v:group id="_x0000_s1146" style="position:absolute;left:0;text-align:left;margin-left:24pt;margin-top:25.4pt;width:794.25pt;height:546.25pt;z-index:-19811328;mso-position-horizontal-relative:page;mso-position-vertical-relative:page" coordorigin="480,508" coordsize="15885,10925">
            <v:shape id="_x0000_s115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5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5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52" style="position:absolute;left:508;top:11409;width:15823;height:14" stroked="f"/>
            <v:shape id="_x0000_s115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5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4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48" style="position:absolute;left:489;top:508;width:14;height:10891" stroked="f"/>
            <v:rect id="_x0000_s1147" style="position:absolute;left:498;top:508;width:14;height:10891" fillcolor="black" stroked="f"/>
            <w10:wrap anchorx="page" anchory="page"/>
          </v:group>
        </w:pict>
      </w:r>
      <w:r w:rsidR="003910A6">
        <w:t>Овладение</w:t>
      </w:r>
      <w:r w:rsidR="003910A6">
        <w:rPr>
          <w:spacing w:val="-5"/>
        </w:rPr>
        <w:t xml:space="preserve"> </w:t>
      </w:r>
      <w:r w:rsidR="003910A6">
        <w:t>умениями</w:t>
      </w:r>
      <w:r w:rsidR="003910A6">
        <w:rPr>
          <w:spacing w:val="-6"/>
        </w:rPr>
        <w:t xml:space="preserve"> </w:t>
      </w:r>
      <w:r w:rsidR="003910A6">
        <w:t>начать,</w:t>
      </w:r>
      <w:r w:rsidR="003910A6">
        <w:rPr>
          <w:spacing w:val="1"/>
        </w:rPr>
        <w:t xml:space="preserve"> </w:t>
      </w:r>
      <w:r w:rsidR="003910A6">
        <w:t>поддержать,</w:t>
      </w:r>
      <w:r w:rsidR="003910A6">
        <w:rPr>
          <w:spacing w:val="-3"/>
        </w:rPr>
        <w:t xml:space="preserve"> </w:t>
      </w:r>
      <w:r w:rsidR="003910A6">
        <w:t>закончить</w:t>
      </w:r>
      <w:r w:rsidR="003910A6">
        <w:rPr>
          <w:spacing w:val="-7"/>
        </w:rPr>
        <w:t xml:space="preserve"> </w:t>
      </w:r>
      <w:r w:rsidR="003910A6">
        <w:t>разговор,</w:t>
      </w:r>
      <w:r w:rsidR="003910A6">
        <w:rPr>
          <w:spacing w:val="-4"/>
        </w:rPr>
        <w:t xml:space="preserve"> </w:t>
      </w:r>
      <w:r w:rsidR="003910A6">
        <w:t>привлечь</w:t>
      </w:r>
      <w:r w:rsidR="003910A6">
        <w:rPr>
          <w:spacing w:val="-7"/>
        </w:rPr>
        <w:t xml:space="preserve"> </w:t>
      </w:r>
      <w:r w:rsidR="003910A6">
        <w:t>внимание</w:t>
      </w:r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6"/>
        </w:rPr>
        <w:t xml:space="preserve"> </w:t>
      </w:r>
      <w:r w:rsidR="003910A6">
        <w:t>т.</w:t>
      </w:r>
      <w:r w:rsidR="003910A6">
        <w:rPr>
          <w:spacing w:val="-3"/>
        </w:rPr>
        <w:t xml:space="preserve"> </w:t>
      </w:r>
      <w:r w:rsidR="003910A6">
        <w:t>п.</w:t>
      </w:r>
      <w:r w:rsidR="003910A6">
        <w:rPr>
          <w:spacing w:val="-8"/>
        </w:rPr>
        <w:t xml:space="preserve"> </w:t>
      </w:r>
      <w:r w:rsidR="003910A6">
        <w:t>Практическое</w:t>
      </w:r>
      <w:r w:rsidR="003910A6">
        <w:rPr>
          <w:spacing w:val="-5"/>
        </w:rPr>
        <w:t xml:space="preserve"> </w:t>
      </w:r>
      <w:r w:rsidR="003910A6">
        <w:t>овладение</w:t>
      </w:r>
      <w:r w:rsidR="003910A6">
        <w:rPr>
          <w:spacing w:val="-4"/>
        </w:rPr>
        <w:t xml:space="preserve"> </w:t>
      </w:r>
      <w:r w:rsidR="003910A6">
        <w:t>устными</w:t>
      </w:r>
      <w:r w:rsidR="003910A6">
        <w:rPr>
          <w:spacing w:val="-67"/>
        </w:rPr>
        <w:t xml:space="preserve"> </w:t>
      </w:r>
      <w:r w:rsidR="003910A6">
        <w:t>монологическими</w:t>
      </w:r>
      <w:r w:rsidR="003910A6">
        <w:rPr>
          <w:spacing w:val="-2"/>
        </w:rPr>
        <w:t xml:space="preserve"> </w:t>
      </w:r>
      <w:r w:rsidR="003910A6">
        <w:t>высказываниями</w:t>
      </w:r>
      <w:r w:rsidR="003910A6">
        <w:rPr>
          <w:spacing w:val="-2"/>
        </w:rPr>
        <w:t xml:space="preserve"> </w:t>
      </w:r>
      <w:r w:rsidR="003910A6">
        <w:t>в</w:t>
      </w:r>
      <w:r w:rsidR="003910A6">
        <w:rPr>
          <w:spacing w:val="-3"/>
        </w:rPr>
        <w:t xml:space="preserve"> </w:t>
      </w:r>
      <w:r w:rsidR="003910A6">
        <w:t>соответствии</w:t>
      </w:r>
      <w:r w:rsidR="003910A6">
        <w:rPr>
          <w:spacing w:val="-1"/>
        </w:rPr>
        <w:t xml:space="preserve"> </w:t>
      </w:r>
      <w:r w:rsidR="003910A6">
        <w:t>с</w:t>
      </w:r>
      <w:r w:rsidR="003910A6">
        <w:rPr>
          <w:spacing w:val="-1"/>
        </w:rPr>
        <w:t xml:space="preserve"> </w:t>
      </w:r>
      <w:r w:rsidR="003910A6">
        <w:t>учебной</w:t>
      </w:r>
      <w:r w:rsidR="003910A6">
        <w:rPr>
          <w:spacing w:val="-2"/>
        </w:rPr>
        <w:t xml:space="preserve"> </w:t>
      </w:r>
      <w:r w:rsidR="003910A6">
        <w:t>задачей</w:t>
      </w:r>
      <w:r w:rsidR="003910A6">
        <w:rPr>
          <w:spacing w:val="-2"/>
        </w:rPr>
        <w:t xml:space="preserve"> </w:t>
      </w:r>
      <w:r w:rsidR="003910A6">
        <w:t>(описание,</w:t>
      </w:r>
      <w:r w:rsidR="003910A6">
        <w:rPr>
          <w:spacing w:val="1"/>
        </w:rPr>
        <w:t xml:space="preserve"> </w:t>
      </w:r>
      <w:r w:rsidR="003910A6">
        <w:t>повествование,</w:t>
      </w:r>
      <w:r w:rsidR="003910A6">
        <w:rPr>
          <w:spacing w:val="2"/>
        </w:rPr>
        <w:t xml:space="preserve"> </w:t>
      </w:r>
      <w:r w:rsidR="003910A6">
        <w:t>рассуждение).</w:t>
      </w:r>
    </w:p>
    <w:p w14:paraId="02B05E8C" w14:textId="77777777" w:rsidR="00BF46AC" w:rsidRDefault="003910A6">
      <w:pPr>
        <w:pStyle w:val="a3"/>
        <w:spacing w:before="11" w:line="396" w:lineRule="auto"/>
        <w:ind w:left="152" w:right="594"/>
        <w:jc w:val="center"/>
      </w:pPr>
      <w:r>
        <w:t>Овладение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67"/>
        </w:rPr>
        <w:t xml:space="preserve"> </w:t>
      </w:r>
      <w:r>
        <w:t>благодарность,</w:t>
      </w:r>
      <w:r>
        <w:rPr>
          <w:spacing w:val="2"/>
        </w:rPr>
        <w:t xml:space="preserve"> </w:t>
      </w:r>
      <w:r>
        <w:t>обращение с просьбой).</w:t>
      </w:r>
      <w:r>
        <w:rPr>
          <w:spacing w:val="2"/>
        </w:rPr>
        <w:t xml:space="preserve"> </w:t>
      </w:r>
      <w:r>
        <w:t>Соблюдение орфоэпических</w:t>
      </w:r>
      <w:r>
        <w:rPr>
          <w:spacing w:val="-5"/>
        </w:rPr>
        <w:t xml:space="preserve"> </w:t>
      </w:r>
      <w:r>
        <w:t>норм и правильной</w:t>
      </w:r>
      <w:r>
        <w:rPr>
          <w:spacing w:val="-1"/>
        </w:rPr>
        <w:t xml:space="preserve"> </w:t>
      </w:r>
      <w:r>
        <w:t>интонации.</w:t>
      </w:r>
    </w:p>
    <w:p w14:paraId="4327E532" w14:textId="77777777" w:rsidR="00BF46AC" w:rsidRDefault="003910A6">
      <w:pPr>
        <w:pStyle w:val="a3"/>
        <w:spacing w:before="3" w:line="381" w:lineRule="auto"/>
        <w:ind w:left="758" w:right="1100" w:firstLine="2"/>
        <w:jc w:val="center"/>
      </w:pPr>
      <w:r>
        <w:rPr>
          <w:b/>
          <w:i/>
          <w:color w:val="444446"/>
        </w:rPr>
        <w:t xml:space="preserve">Чтение. </w:t>
      </w:r>
      <w:r>
        <w:t>Понимание учебного текста. Выборочное чтение с целью нахождения необходимого материала. 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виде.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 Интерпретация и обобщение 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текста.</w:t>
      </w:r>
    </w:p>
    <w:p w14:paraId="6C907BD1" w14:textId="77777777" w:rsidR="00BF46AC" w:rsidRDefault="003910A6">
      <w:pPr>
        <w:pStyle w:val="a3"/>
        <w:spacing w:before="8" w:line="357" w:lineRule="auto"/>
        <w:ind w:left="144" w:right="594"/>
        <w:jc w:val="center"/>
      </w:pPr>
      <w:r>
        <w:rPr>
          <w:b/>
          <w:i/>
          <w:color w:val="444446"/>
        </w:rPr>
        <w:t>Письмо.</w:t>
      </w:r>
      <w:r>
        <w:rPr>
          <w:b/>
          <w:i/>
          <w:color w:val="444446"/>
          <w:spacing w:val="-4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буквосочетаний,</w:t>
      </w:r>
      <w:r>
        <w:rPr>
          <w:spacing w:val="-5"/>
        </w:rPr>
        <w:t xml:space="preserve"> </w:t>
      </w:r>
      <w:r>
        <w:t>слогов,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грамоте.</w:t>
      </w:r>
      <w:r>
        <w:rPr>
          <w:spacing w:val="-4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разборчивым</w:t>
      </w:r>
      <w:r>
        <w:rPr>
          <w:spacing w:val="-67"/>
        </w:rPr>
        <w:t xml:space="preserve"> </w:t>
      </w:r>
      <w:r>
        <w:t>аккуратным</w:t>
      </w:r>
      <w:r>
        <w:rPr>
          <w:spacing w:val="-2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работы. Списывание, письмо</w:t>
      </w:r>
      <w:r>
        <w:rPr>
          <w:spacing w:val="-2"/>
        </w:rPr>
        <w:t xml:space="preserve"> </w:t>
      </w:r>
      <w:r>
        <w:t>под</w:t>
      </w:r>
    </w:p>
    <w:p w14:paraId="7DEAEACC" w14:textId="77777777" w:rsidR="00BF46AC" w:rsidRDefault="003910A6">
      <w:pPr>
        <w:pStyle w:val="a3"/>
        <w:spacing w:before="5" w:line="376" w:lineRule="auto"/>
        <w:ind w:left="485" w:right="532"/>
        <w:jc w:val="center"/>
      </w:pPr>
      <w:r>
        <w:t>диктовку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изученными</w:t>
      </w:r>
      <w:r>
        <w:rPr>
          <w:spacing w:val="2"/>
        </w:rPr>
        <w:t xml:space="preserve"> </w:t>
      </w:r>
      <w:r>
        <w:t>правилами.</w:t>
      </w:r>
      <w:r>
        <w:rPr>
          <w:spacing w:val="-5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(подробное, выборочное). Создание небольших собственных текстов (сочинений) по интересной детям тематике (на 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-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 фрагмента видеозаписи</w:t>
      </w:r>
    </w:p>
    <w:p w14:paraId="383E8746" w14:textId="77777777" w:rsidR="00BF46AC" w:rsidRDefault="003910A6">
      <w:pPr>
        <w:pStyle w:val="a3"/>
        <w:spacing w:before="30"/>
        <w:ind w:left="485" w:right="924"/>
        <w:jc w:val="center"/>
      </w:pP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п.).</w:t>
      </w:r>
    </w:p>
    <w:p w14:paraId="51D86950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764CF694" w14:textId="77777777" w:rsidR="00BF46AC" w:rsidRDefault="00E00A04">
      <w:pPr>
        <w:spacing w:before="63"/>
        <w:ind w:left="485" w:right="437"/>
        <w:jc w:val="center"/>
        <w:rPr>
          <w:b/>
          <w:sz w:val="28"/>
        </w:rPr>
      </w:pPr>
      <w:r>
        <w:lastRenderedPageBreak/>
        <w:pict w14:anchorId="193F325F">
          <v:group id="_x0000_s1136" style="position:absolute;left:0;text-align:left;margin-left:24pt;margin-top:25.4pt;width:794.25pt;height:546.25pt;z-index:-19810816;mso-position-horizontal-relative:page;mso-position-vertical-relative:page" coordorigin="480,508" coordsize="15885,10925">
            <v:shape id="_x0000_s114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4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4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42" style="position:absolute;left:508;top:11409;width:15823;height:14" stroked="f"/>
            <v:shape id="_x0000_s114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4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3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38" style="position:absolute;left:489;top:508;width:14;height:10891" stroked="f"/>
            <v:rect id="_x0000_s1137" style="position:absolute;left:498;top:508;width:14;height:10891" fillcolor="black" stroked="f"/>
            <w10:wrap anchorx="page" anchory="page"/>
          </v:group>
        </w:pict>
      </w:r>
      <w:bookmarkStart w:id="6" w:name="Обучение_грамоте"/>
      <w:bookmarkEnd w:id="6"/>
      <w:r w:rsidR="003910A6">
        <w:rPr>
          <w:b/>
          <w:color w:val="444446"/>
          <w:sz w:val="28"/>
        </w:rPr>
        <w:t>Обучение</w:t>
      </w:r>
      <w:r w:rsidR="003910A6">
        <w:rPr>
          <w:b/>
          <w:color w:val="444446"/>
          <w:spacing w:val="-11"/>
          <w:sz w:val="28"/>
        </w:rPr>
        <w:t xml:space="preserve"> </w:t>
      </w:r>
      <w:r w:rsidR="003910A6">
        <w:rPr>
          <w:b/>
          <w:color w:val="444446"/>
          <w:sz w:val="28"/>
        </w:rPr>
        <w:t>грамоте</w:t>
      </w:r>
    </w:p>
    <w:p w14:paraId="019C87C7" w14:textId="77777777" w:rsidR="00BF46AC" w:rsidRDefault="003910A6">
      <w:pPr>
        <w:pStyle w:val="a3"/>
        <w:spacing w:before="202"/>
        <w:ind w:left="1756"/>
      </w:pPr>
      <w:r>
        <w:rPr>
          <w:b/>
          <w:i/>
          <w:color w:val="444446"/>
        </w:rPr>
        <w:t>Фонетика.</w:t>
      </w:r>
      <w:r>
        <w:rPr>
          <w:b/>
          <w:i/>
          <w:color w:val="444446"/>
          <w:spacing w:val="-2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значения.</w:t>
      </w:r>
    </w:p>
    <w:p w14:paraId="6D118215" w14:textId="77777777" w:rsidR="00BF46AC" w:rsidRDefault="003910A6">
      <w:pPr>
        <w:pStyle w:val="a3"/>
        <w:spacing w:before="153" w:line="393" w:lineRule="auto"/>
        <w:ind w:left="426" w:right="723"/>
      </w:pPr>
      <w:r>
        <w:t>Выделение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фиксирование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звуковых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образно-символических</w:t>
      </w:r>
      <w:r>
        <w:rPr>
          <w:spacing w:val="-5"/>
        </w:rPr>
        <w:t xml:space="preserve"> </w:t>
      </w:r>
      <w:r>
        <w:t>схемах.</w:t>
      </w:r>
      <w:r>
        <w:rPr>
          <w:spacing w:val="3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различающихся</w:t>
      </w:r>
      <w:r>
        <w:rPr>
          <w:spacing w:val="2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14:paraId="53B84096" w14:textId="77777777" w:rsidR="00BF46AC" w:rsidRDefault="003910A6">
      <w:pPr>
        <w:pStyle w:val="a3"/>
        <w:spacing w:before="10"/>
        <w:ind w:left="1295"/>
      </w:pPr>
      <w:r>
        <w:t>Составление</w:t>
      </w:r>
      <w:r>
        <w:rPr>
          <w:spacing w:val="-3"/>
        </w:rPr>
        <w:t xml:space="preserve"> </w:t>
      </w:r>
      <w:r>
        <w:t>звуковых</w:t>
      </w:r>
      <w:r>
        <w:rPr>
          <w:spacing w:val="-8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слов.</w:t>
      </w:r>
      <w:r>
        <w:rPr>
          <w:spacing w:val="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модели.</w:t>
      </w:r>
    </w:p>
    <w:p w14:paraId="5E92A184" w14:textId="77777777" w:rsidR="00BF46AC" w:rsidRDefault="003910A6">
      <w:pPr>
        <w:pStyle w:val="a3"/>
        <w:spacing w:before="215"/>
        <w:ind w:left="485" w:right="936"/>
        <w:jc w:val="center"/>
      </w:pPr>
      <w:r>
        <w:t>Различение</w:t>
      </w:r>
      <w:r>
        <w:rPr>
          <w:spacing w:val="-3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гласных.</w:t>
      </w:r>
    </w:p>
    <w:p w14:paraId="3A4B3BCA" w14:textId="77777777" w:rsidR="00BF46AC" w:rsidRDefault="003910A6">
      <w:pPr>
        <w:pStyle w:val="a3"/>
        <w:spacing w:before="149" w:line="396" w:lineRule="auto"/>
        <w:ind w:left="485" w:right="539"/>
        <w:jc w:val="center"/>
      </w:pPr>
      <w:r>
        <w:t>Слог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3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слоги,</w:t>
      </w:r>
      <w:r>
        <w:rPr>
          <w:spacing w:val="-4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закрытый</w:t>
      </w:r>
      <w:r>
        <w:rPr>
          <w:spacing w:val="-6"/>
        </w:rPr>
        <w:t xml:space="preserve"> </w:t>
      </w:r>
      <w:r>
        <w:t>слоги.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ударения.</w:t>
      </w:r>
    </w:p>
    <w:p w14:paraId="7341915E" w14:textId="77777777" w:rsidR="00BF46AC" w:rsidRDefault="003910A6">
      <w:pPr>
        <w:pStyle w:val="a3"/>
        <w:spacing w:before="3" w:line="398" w:lineRule="auto"/>
        <w:ind w:left="367" w:right="594"/>
        <w:jc w:val="center"/>
      </w:pPr>
      <w:r>
        <w:rPr>
          <w:b/>
          <w:i/>
          <w:color w:val="444446"/>
        </w:rPr>
        <w:t xml:space="preserve">Графика. </w:t>
      </w:r>
      <w:r>
        <w:t xml:space="preserve">Различение звука и буквы: буква как знак звука. Обозначение звуков буквами. Гласные буквы </w:t>
      </w:r>
      <w:r>
        <w:rPr>
          <w:b/>
          <w:i/>
          <w:color w:val="444446"/>
        </w:rPr>
        <w:t>е, ё, ю, я</w:t>
      </w:r>
      <w:r>
        <w:rPr>
          <w:i/>
          <w:color w:val="444446"/>
        </w:rPr>
        <w:t>;</w:t>
      </w:r>
      <w:r>
        <w:rPr>
          <w:i/>
          <w:color w:val="444446"/>
          <w:spacing w:val="1"/>
        </w:rPr>
        <w:t xml:space="preserve"> </w:t>
      </w:r>
      <w:r>
        <w:t>их двойная</w:t>
      </w:r>
      <w:r>
        <w:rPr>
          <w:spacing w:val="-6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слове)</w:t>
      </w:r>
      <w:r>
        <w:rPr>
          <w:i/>
          <w:color w:val="444446"/>
        </w:rPr>
        <w:t>.</w:t>
      </w:r>
      <w:r>
        <w:rPr>
          <w:i/>
          <w:color w:val="444446"/>
          <w:spacing w:val="2"/>
        </w:rPr>
        <w:t xml:space="preserve"> </w:t>
      </w:r>
      <w:r>
        <w:rPr>
          <w:b/>
          <w:i/>
          <w:color w:val="444446"/>
        </w:rPr>
        <w:t>Ъ</w:t>
      </w:r>
      <w:r>
        <w:rPr>
          <w:b/>
          <w:i/>
          <w:color w:val="444446"/>
          <w:spacing w:val="5"/>
        </w:rPr>
        <w:t xml:space="preserve"> </w:t>
      </w:r>
      <w:r>
        <w:rPr>
          <w:color w:val="444446"/>
        </w:rPr>
        <w:t>как</w:t>
      </w:r>
      <w:r>
        <w:rPr>
          <w:color w:val="444446"/>
          <w:spacing w:val="-1"/>
        </w:rPr>
        <w:t xml:space="preserve"> </w:t>
      </w:r>
      <w:r>
        <w:rPr>
          <w:color w:val="444446"/>
        </w:rPr>
        <w:t>согласный звук и</w:t>
      </w:r>
      <w:r>
        <w:rPr>
          <w:color w:val="444446"/>
          <w:spacing w:val="-1"/>
        </w:rPr>
        <w:t xml:space="preserve"> </w:t>
      </w:r>
      <w:r>
        <w:rPr>
          <w:color w:val="444446"/>
        </w:rPr>
        <w:t>буква.</w:t>
      </w:r>
      <w:r>
        <w:rPr>
          <w:color w:val="444446"/>
          <w:spacing w:val="6"/>
        </w:rPr>
        <w:t xml:space="preserve"> </w:t>
      </w:r>
      <w:r>
        <w:rPr>
          <w:color w:val="444446"/>
        </w:rPr>
        <w:t>Буква</w:t>
      </w:r>
      <w:r>
        <w:rPr>
          <w:color w:val="444446"/>
          <w:spacing w:val="3"/>
        </w:rPr>
        <w:t xml:space="preserve"> </w:t>
      </w:r>
      <w:r>
        <w:rPr>
          <w:b/>
          <w:i/>
          <w:color w:val="444446"/>
        </w:rPr>
        <w:t>ь</w:t>
      </w:r>
      <w:r>
        <w:rPr>
          <w:b/>
          <w:i/>
          <w:color w:val="444446"/>
          <w:spacing w:val="2"/>
        </w:rPr>
        <w:t xml:space="preserve"> </w:t>
      </w:r>
      <w:r>
        <w:rPr>
          <w:color w:val="444446"/>
        </w:rPr>
        <w:t>и ее</w:t>
      </w:r>
      <w:r>
        <w:rPr>
          <w:color w:val="444446"/>
          <w:spacing w:val="2"/>
        </w:rPr>
        <w:t xml:space="preserve"> </w:t>
      </w:r>
      <w:r>
        <w:rPr>
          <w:color w:val="444446"/>
        </w:rPr>
        <w:t>функции</w:t>
      </w:r>
      <w:r>
        <w:rPr>
          <w:i/>
          <w:color w:val="444446"/>
        </w:rPr>
        <w:t>.</w:t>
      </w:r>
      <w:r>
        <w:rPr>
          <w:i/>
          <w:color w:val="444446"/>
          <w:spacing w:val="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</w:p>
    <w:p w14:paraId="3572ACF3" w14:textId="77777777" w:rsidR="00BF46AC" w:rsidRDefault="003910A6">
      <w:pPr>
        <w:pStyle w:val="a3"/>
        <w:spacing w:before="2"/>
        <w:ind w:left="485" w:right="931"/>
        <w:jc w:val="center"/>
      </w:pPr>
      <w:r>
        <w:t>алфавитом</w:t>
      </w:r>
      <w:r>
        <w:rPr>
          <w:spacing w:val="-6"/>
        </w:rPr>
        <w:t xml:space="preserve"> </w:t>
      </w:r>
      <w:r>
        <w:t>аварского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последовательностью</w:t>
      </w:r>
      <w:r>
        <w:rPr>
          <w:spacing w:val="-8"/>
        </w:rPr>
        <w:t xml:space="preserve"> </w:t>
      </w:r>
      <w:r>
        <w:t>букв.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алфавита.</w:t>
      </w:r>
    </w:p>
    <w:p w14:paraId="0B61AC0A" w14:textId="77777777" w:rsidR="00BF46AC" w:rsidRDefault="003910A6">
      <w:pPr>
        <w:pStyle w:val="a3"/>
        <w:spacing w:before="212" w:line="357" w:lineRule="auto"/>
        <w:ind w:left="145" w:right="594"/>
        <w:jc w:val="center"/>
      </w:pPr>
      <w:r>
        <w:rPr>
          <w:b/>
          <w:i/>
          <w:color w:val="444446"/>
        </w:rPr>
        <w:t>Чтение.</w:t>
      </w:r>
      <w:r>
        <w:rPr>
          <w:b/>
          <w:i/>
          <w:color w:val="444446"/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слогового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букву,</w:t>
      </w:r>
      <w:r>
        <w:rPr>
          <w:spacing w:val="-3"/>
        </w:rPr>
        <w:t xml:space="preserve"> </w:t>
      </w:r>
      <w:r>
        <w:t>обозначающую</w:t>
      </w:r>
      <w:r>
        <w:rPr>
          <w:spacing w:val="-6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звук)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Плавное</w:t>
      </w:r>
      <w:r>
        <w:rPr>
          <w:spacing w:val="-2"/>
        </w:rPr>
        <w:t xml:space="preserve"> </w:t>
      </w:r>
      <w:r>
        <w:t>слоговое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индивидуальному</w:t>
      </w:r>
    </w:p>
    <w:p w14:paraId="3D11B33B" w14:textId="77777777" w:rsidR="00BF46AC" w:rsidRDefault="003910A6">
      <w:pPr>
        <w:pStyle w:val="a3"/>
        <w:spacing w:line="398" w:lineRule="auto"/>
        <w:ind w:left="427" w:right="594"/>
        <w:jc w:val="center"/>
      </w:pPr>
      <w:r>
        <w:t>темпу</w:t>
      </w:r>
      <w:r>
        <w:rPr>
          <w:spacing w:val="-9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коротких</w:t>
      </w:r>
      <w:r>
        <w:rPr>
          <w:spacing w:val="-9"/>
        </w:rPr>
        <w:t xml:space="preserve"> </w:t>
      </w:r>
      <w:r>
        <w:t>текстов.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интонациями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паузами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 препинания.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 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 материале</w:t>
      </w:r>
    </w:p>
    <w:p w14:paraId="6B15AFBA" w14:textId="77777777" w:rsidR="00BF46AC" w:rsidRDefault="003910A6">
      <w:pPr>
        <w:pStyle w:val="a3"/>
        <w:spacing w:before="2" w:line="376" w:lineRule="auto"/>
        <w:ind w:left="456" w:right="620"/>
        <w:jc w:val="center"/>
      </w:pPr>
      <w:r>
        <w:t>небольших</w:t>
      </w:r>
      <w:r>
        <w:rPr>
          <w:spacing w:val="-1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стихотворений. Воспроизведение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5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 орфоэпическим чтением (при переходе к чтению целыми словами). Орфографическое чтение (проговаривание) как 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14:paraId="3A0375D8" w14:textId="77777777" w:rsidR="00BF46AC" w:rsidRDefault="00BF46AC">
      <w:pPr>
        <w:spacing w:line="376" w:lineRule="auto"/>
        <w:jc w:val="center"/>
        <w:sectPr w:rsidR="00BF46AC">
          <w:pgSz w:w="16840" w:h="11910" w:orient="landscape"/>
          <w:pgMar w:top="1040" w:right="100" w:bottom="920" w:left="260" w:header="0" w:footer="724" w:gutter="0"/>
          <w:cols w:space="720"/>
        </w:sectPr>
      </w:pPr>
    </w:p>
    <w:p w14:paraId="31CCC24D" w14:textId="77777777" w:rsidR="00BF46AC" w:rsidRDefault="00E00A04">
      <w:pPr>
        <w:pStyle w:val="a3"/>
        <w:spacing w:before="73"/>
        <w:ind w:left="426"/>
      </w:pPr>
      <w:r>
        <w:lastRenderedPageBreak/>
        <w:pict w14:anchorId="287C2F1E">
          <v:group id="_x0000_s1126" style="position:absolute;left:0;text-align:left;margin-left:24pt;margin-top:25.4pt;width:794.25pt;height:546.25pt;z-index:-19810304;mso-position-horizontal-relative:page;mso-position-vertical-relative:page" coordorigin="480,508" coordsize="15885,10925">
            <v:shape id="_x0000_s113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3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3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32" style="position:absolute;left:508;top:11409;width:15823;height:14" stroked="f"/>
            <v:shape id="_x0000_s113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3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2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28" style="position:absolute;left:489;top:508;width:14;height:10891" stroked="f"/>
            <v:rect id="_x0000_s112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i/>
          <w:color w:val="444446"/>
        </w:rPr>
        <w:t>Письмо.</w:t>
      </w:r>
      <w:r w:rsidR="003910A6">
        <w:rPr>
          <w:b/>
          <w:i/>
          <w:color w:val="444446"/>
          <w:spacing w:val="-2"/>
        </w:rPr>
        <w:t xml:space="preserve"> </w:t>
      </w:r>
      <w:r w:rsidR="003910A6">
        <w:t>Усвоение</w:t>
      </w:r>
      <w:r w:rsidR="003910A6">
        <w:rPr>
          <w:spacing w:val="-3"/>
        </w:rPr>
        <w:t xml:space="preserve"> </w:t>
      </w:r>
      <w:r w:rsidR="003910A6">
        <w:t>гигиенических</w:t>
      </w:r>
      <w:r w:rsidR="003910A6">
        <w:rPr>
          <w:spacing w:val="-9"/>
        </w:rPr>
        <w:t xml:space="preserve"> </w:t>
      </w:r>
      <w:r w:rsidR="003910A6">
        <w:t>требований</w:t>
      </w:r>
      <w:r w:rsidR="003910A6">
        <w:rPr>
          <w:spacing w:val="-5"/>
        </w:rPr>
        <w:t xml:space="preserve"> </w:t>
      </w:r>
      <w:r w:rsidR="003910A6">
        <w:t>при</w:t>
      </w:r>
      <w:r w:rsidR="003910A6">
        <w:rPr>
          <w:spacing w:val="-4"/>
        </w:rPr>
        <w:t xml:space="preserve"> </w:t>
      </w:r>
      <w:r w:rsidR="003910A6">
        <w:t>письме.</w:t>
      </w:r>
      <w:r w:rsidR="003910A6">
        <w:rPr>
          <w:spacing w:val="-2"/>
        </w:rPr>
        <w:t xml:space="preserve"> </w:t>
      </w:r>
      <w:r w:rsidR="003910A6">
        <w:t>Развитие</w:t>
      </w:r>
      <w:r w:rsidR="003910A6">
        <w:rPr>
          <w:spacing w:val="-4"/>
        </w:rPr>
        <w:t xml:space="preserve"> </w:t>
      </w:r>
      <w:r w:rsidR="003910A6">
        <w:t>мелкой</w:t>
      </w:r>
      <w:r w:rsidR="003910A6">
        <w:rPr>
          <w:spacing w:val="-5"/>
        </w:rPr>
        <w:t xml:space="preserve"> </w:t>
      </w:r>
      <w:r w:rsidR="003910A6">
        <w:t>моторики</w:t>
      </w:r>
      <w:r w:rsidR="003910A6">
        <w:rPr>
          <w:spacing w:val="-5"/>
        </w:rPr>
        <w:t xml:space="preserve"> </w:t>
      </w:r>
      <w:r w:rsidR="003910A6">
        <w:t>пальцев</w:t>
      </w:r>
      <w:r w:rsidR="003910A6">
        <w:rPr>
          <w:spacing w:val="-6"/>
        </w:rPr>
        <w:t xml:space="preserve"> </w:t>
      </w:r>
      <w:r w:rsidR="003910A6">
        <w:t>и</w:t>
      </w:r>
      <w:r w:rsidR="003910A6">
        <w:rPr>
          <w:spacing w:val="-4"/>
        </w:rPr>
        <w:t xml:space="preserve"> </w:t>
      </w:r>
      <w:r w:rsidR="003910A6">
        <w:t>свободы</w:t>
      </w:r>
      <w:r w:rsidR="003910A6">
        <w:rPr>
          <w:spacing w:val="-5"/>
        </w:rPr>
        <w:t xml:space="preserve"> </w:t>
      </w:r>
      <w:r w:rsidR="003910A6">
        <w:t>движения</w:t>
      </w:r>
      <w:r w:rsidR="003910A6">
        <w:rPr>
          <w:spacing w:val="-3"/>
        </w:rPr>
        <w:t xml:space="preserve"> </w:t>
      </w:r>
      <w:r w:rsidR="003910A6">
        <w:t>руки.</w:t>
      </w:r>
    </w:p>
    <w:p w14:paraId="1746CDDB" w14:textId="77777777" w:rsidR="00BF46AC" w:rsidRDefault="003910A6">
      <w:pPr>
        <w:pStyle w:val="a3"/>
        <w:spacing w:before="212" w:line="264" w:lineRule="auto"/>
        <w:ind w:left="157" w:right="594"/>
        <w:jc w:val="center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тетради,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пространстве</w:t>
      </w:r>
      <w:r>
        <w:rPr>
          <w:spacing w:val="8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доски.</w:t>
      </w:r>
      <w:r>
        <w:rPr>
          <w:spacing w:val="-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начертанием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прописных</w:t>
      </w:r>
      <w:r>
        <w:rPr>
          <w:spacing w:val="-4"/>
        </w:rPr>
        <w:t xml:space="preserve"> </w:t>
      </w:r>
      <w:r>
        <w:t>(заглавных)</w:t>
      </w:r>
      <w:r>
        <w:rPr>
          <w:spacing w:val="-1"/>
        </w:rPr>
        <w:t xml:space="preserve"> </w:t>
      </w:r>
      <w:r>
        <w:t>и строчных</w:t>
      </w:r>
      <w:r>
        <w:rPr>
          <w:spacing w:val="-4"/>
        </w:rPr>
        <w:t xml:space="preserve"> </w:t>
      </w:r>
      <w:r>
        <w:t>букв.</w:t>
      </w:r>
      <w:r>
        <w:rPr>
          <w:spacing w:val="3"/>
        </w:rPr>
        <w:t xml:space="preserve"> </w:t>
      </w:r>
      <w:r>
        <w:t>Письмо букв,</w:t>
      </w:r>
      <w:r>
        <w:rPr>
          <w:spacing w:val="3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слогов,</w:t>
      </w:r>
      <w:r>
        <w:rPr>
          <w:spacing w:val="3"/>
        </w:rPr>
        <w:t xml:space="preserve"> </w:t>
      </w:r>
      <w:r>
        <w:t>слов,</w:t>
      </w:r>
    </w:p>
    <w:p w14:paraId="125401C9" w14:textId="77777777" w:rsidR="00BF46AC" w:rsidRDefault="003910A6">
      <w:pPr>
        <w:pStyle w:val="a3"/>
        <w:spacing w:before="174" w:line="398" w:lineRule="auto"/>
        <w:ind w:right="222"/>
        <w:jc w:val="center"/>
      </w:pP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10"/>
        </w:rPr>
        <w:t xml:space="preserve"> </w:t>
      </w:r>
      <w:r>
        <w:t>норм.</w:t>
      </w:r>
      <w:r>
        <w:rPr>
          <w:spacing w:val="-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разборчивым,</w:t>
      </w:r>
      <w:r>
        <w:rPr>
          <w:spacing w:val="-3"/>
        </w:rPr>
        <w:t xml:space="preserve"> </w:t>
      </w:r>
      <w:r>
        <w:t>аккуратным</w:t>
      </w:r>
      <w:r>
        <w:rPr>
          <w:spacing w:val="-5"/>
        </w:rPr>
        <w:t xml:space="preserve"> </w:t>
      </w:r>
      <w:r>
        <w:t>письмом.</w:t>
      </w:r>
      <w:r>
        <w:rPr>
          <w:spacing w:val="-1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предложений, написание которых не расходится с их произношением. Усвоение приемов и последовательности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3BD52A7A" w14:textId="77777777" w:rsidR="00BF46AC" w:rsidRDefault="003910A6">
      <w:pPr>
        <w:pStyle w:val="a3"/>
        <w:spacing w:before="1"/>
        <w:ind w:left="485" w:right="941"/>
        <w:jc w:val="center"/>
      </w:pPr>
      <w:r>
        <w:t>Понимание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небуквенных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средств:</w:t>
      </w:r>
      <w:r>
        <w:rPr>
          <w:spacing w:val="-9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переноса.</w:t>
      </w:r>
    </w:p>
    <w:p w14:paraId="7BCB5578" w14:textId="77777777" w:rsidR="00BF46AC" w:rsidRDefault="003910A6">
      <w:pPr>
        <w:pStyle w:val="a3"/>
        <w:spacing w:before="211" w:line="376" w:lineRule="auto"/>
        <w:ind w:left="426" w:right="440"/>
      </w:pPr>
      <w:r>
        <w:rPr>
          <w:b/>
          <w:i/>
          <w:color w:val="444446"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 Роль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посредника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номинативная</w:t>
      </w:r>
      <w:r>
        <w:rPr>
          <w:spacing w:val="-3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Правильное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обозначающих</w:t>
      </w:r>
      <w:r>
        <w:rPr>
          <w:spacing w:val="-9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действия.</w:t>
      </w:r>
    </w:p>
    <w:p w14:paraId="429AE3EA" w14:textId="77777777" w:rsidR="00BF46AC" w:rsidRDefault="003910A6">
      <w:pPr>
        <w:pStyle w:val="a3"/>
        <w:spacing w:before="29"/>
        <w:ind w:left="2106"/>
      </w:pPr>
      <w:r>
        <w:t>Различение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предложением:</w:t>
      </w:r>
      <w:r>
        <w:rPr>
          <w:spacing w:val="-9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порядка.</w:t>
      </w:r>
    </w:p>
    <w:p w14:paraId="4B2663A5" w14:textId="77777777" w:rsidR="00BF46AC" w:rsidRDefault="003910A6">
      <w:pPr>
        <w:pStyle w:val="a3"/>
        <w:spacing w:before="212" w:line="396" w:lineRule="auto"/>
        <w:ind w:left="7801" w:hanging="7150"/>
      </w:pPr>
      <w:r>
        <w:rPr>
          <w:b/>
          <w:i/>
          <w:color w:val="444446"/>
        </w:rPr>
        <w:t xml:space="preserve">Орфография.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proofErr w:type="spellStart"/>
      <w:r>
        <w:t>геминатов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лабиализованных</w:t>
      </w:r>
      <w:r>
        <w:rPr>
          <w:spacing w:val="-8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письме;</w:t>
      </w:r>
    </w:p>
    <w:p w14:paraId="1AC99067" w14:textId="77777777" w:rsidR="00BF46AC" w:rsidRDefault="003910A6">
      <w:pPr>
        <w:pStyle w:val="a3"/>
        <w:spacing w:before="3"/>
        <w:ind w:left="6447"/>
      </w:pPr>
      <w:r>
        <w:t>–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слов;</w:t>
      </w:r>
    </w:p>
    <w:p w14:paraId="41B582A1" w14:textId="77777777" w:rsidR="00BF46AC" w:rsidRDefault="003910A6">
      <w:pPr>
        <w:pStyle w:val="a3"/>
        <w:spacing w:before="216"/>
        <w:ind w:left="485" w:right="541"/>
        <w:jc w:val="center"/>
      </w:pPr>
      <w:r>
        <w:t>–</w:t>
      </w:r>
      <w:r>
        <w:rPr>
          <w:spacing w:val="-4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9"/>
        </w:rPr>
        <w:t xml:space="preserve"> </w:t>
      </w:r>
      <w:r>
        <w:t>собственных;</w:t>
      </w:r>
    </w:p>
    <w:p w14:paraId="6B6131B4" w14:textId="77777777" w:rsidR="00BF46AC" w:rsidRDefault="003910A6">
      <w:pPr>
        <w:pStyle w:val="a3"/>
        <w:spacing w:before="211"/>
        <w:ind w:left="485" w:right="540"/>
        <w:jc w:val="center"/>
      </w:pPr>
      <w:r>
        <w:t>–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слогам;</w:t>
      </w:r>
    </w:p>
    <w:p w14:paraId="0ABCB0B8" w14:textId="77777777" w:rsidR="00BF46AC" w:rsidRDefault="003910A6">
      <w:pPr>
        <w:pStyle w:val="a3"/>
        <w:spacing w:before="211"/>
        <w:ind w:left="485" w:right="549"/>
        <w:jc w:val="center"/>
      </w:pPr>
      <w:r>
        <w:t>–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14:paraId="03D42CBC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7DC4CA03" w14:textId="77777777" w:rsidR="00BF46AC" w:rsidRDefault="00E00A04">
      <w:pPr>
        <w:pStyle w:val="a3"/>
        <w:spacing w:before="73"/>
        <w:ind w:left="140" w:right="594"/>
        <w:jc w:val="center"/>
      </w:pPr>
      <w:r>
        <w:lastRenderedPageBreak/>
        <w:pict w14:anchorId="3F286C1D">
          <v:group id="_x0000_s1116" style="position:absolute;left:0;text-align:left;margin-left:24pt;margin-top:25.4pt;width:794.25pt;height:546.25pt;z-index:-19809792;mso-position-horizontal-relative:page;mso-position-vertical-relative:page" coordorigin="480,508" coordsize="15885,10925">
            <v:shape id="_x0000_s112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2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2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22" style="position:absolute;left:508;top:11409;width:15823;height:14" stroked="f"/>
            <v:shape id="_x0000_s112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2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1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18" style="position:absolute;left:489;top:508;width:14;height:10891" stroked="f"/>
            <v:rect id="_x0000_s111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i/>
          <w:color w:val="444446"/>
        </w:rPr>
        <w:t>Развитие</w:t>
      </w:r>
      <w:r w:rsidR="003910A6">
        <w:rPr>
          <w:b/>
          <w:i/>
          <w:color w:val="444446"/>
          <w:spacing w:val="-6"/>
        </w:rPr>
        <w:t xml:space="preserve"> </w:t>
      </w:r>
      <w:r w:rsidR="003910A6">
        <w:rPr>
          <w:b/>
          <w:i/>
          <w:color w:val="444446"/>
        </w:rPr>
        <w:t>речи.</w:t>
      </w:r>
      <w:r w:rsidR="003910A6">
        <w:rPr>
          <w:b/>
          <w:i/>
          <w:color w:val="444446"/>
          <w:spacing w:val="2"/>
        </w:rPr>
        <w:t xml:space="preserve"> </w:t>
      </w:r>
      <w:r w:rsidR="003910A6">
        <w:t>Первоначальное</w:t>
      </w:r>
      <w:r w:rsidR="003910A6">
        <w:rPr>
          <w:spacing w:val="-6"/>
        </w:rPr>
        <w:t xml:space="preserve"> </w:t>
      </w:r>
      <w:r w:rsidR="003910A6">
        <w:t>представление</w:t>
      </w:r>
      <w:r w:rsidR="003910A6">
        <w:rPr>
          <w:spacing w:val="-5"/>
        </w:rPr>
        <w:t xml:space="preserve"> </w:t>
      </w:r>
      <w:r w:rsidR="003910A6">
        <w:t>о</w:t>
      </w:r>
      <w:r w:rsidR="003910A6">
        <w:rPr>
          <w:spacing w:val="-7"/>
        </w:rPr>
        <w:t xml:space="preserve"> </w:t>
      </w:r>
      <w:r w:rsidR="003910A6">
        <w:t>тексте</w:t>
      </w:r>
      <w:r w:rsidR="003910A6">
        <w:rPr>
          <w:spacing w:val="-6"/>
        </w:rPr>
        <w:t xml:space="preserve"> </w:t>
      </w:r>
      <w:r w:rsidR="003910A6">
        <w:t>как</w:t>
      </w:r>
      <w:r w:rsidR="003910A6">
        <w:rPr>
          <w:spacing w:val="-7"/>
        </w:rPr>
        <w:t xml:space="preserve"> </w:t>
      </w:r>
      <w:r w:rsidR="003910A6">
        <w:t>речевом</w:t>
      </w:r>
      <w:r w:rsidR="003910A6">
        <w:rPr>
          <w:spacing w:val="-5"/>
        </w:rPr>
        <w:t xml:space="preserve"> </w:t>
      </w:r>
      <w:r w:rsidR="003910A6">
        <w:t>произведении.</w:t>
      </w:r>
      <w:r w:rsidR="003910A6">
        <w:rPr>
          <w:spacing w:val="-5"/>
        </w:rPr>
        <w:t xml:space="preserve"> </w:t>
      </w:r>
      <w:r w:rsidR="003910A6">
        <w:t>Выделение</w:t>
      </w:r>
      <w:r w:rsidR="003910A6">
        <w:rPr>
          <w:spacing w:val="-6"/>
        </w:rPr>
        <w:t xml:space="preserve"> </w:t>
      </w:r>
      <w:r w:rsidR="003910A6">
        <w:t>в</w:t>
      </w:r>
      <w:r w:rsidR="003910A6">
        <w:rPr>
          <w:spacing w:val="-7"/>
        </w:rPr>
        <w:t xml:space="preserve"> </w:t>
      </w:r>
      <w:r w:rsidR="003910A6">
        <w:t>тексте</w:t>
      </w:r>
      <w:r w:rsidR="003910A6">
        <w:rPr>
          <w:spacing w:val="-6"/>
        </w:rPr>
        <w:t xml:space="preserve"> </w:t>
      </w:r>
      <w:r w:rsidR="003910A6">
        <w:t>предложений.</w:t>
      </w:r>
    </w:p>
    <w:p w14:paraId="0186CB42" w14:textId="77777777" w:rsidR="00BF46AC" w:rsidRDefault="003910A6">
      <w:pPr>
        <w:pStyle w:val="a3"/>
        <w:spacing w:before="188" w:line="379" w:lineRule="auto"/>
        <w:ind w:left="355" w:right="805"/>
        <w:jc w:val="center"/>
      </w:pPr>
      <w:r>
        <w:t>Объединение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прослушивании.</w:t>
      </w:r>
    </w:p>
    <w:p w14:paraId="2B304153" w14:textId="77777777" w:rsidR="00BF46AC" w:rsidRDefault="003910A6">
      <w:pPr>
        <w:pStyle w:val="a3"/>
        <w:spacing w:before="19" w:line="398" w:lineRule="auto"/>
        <w:ind w:left="426" w:right="440"/>
      </w:pPr>
      <w:r>
        <w:t>Первоначальное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наглядно-образных</w:t>
      </w:r>
      <w:r>
        <w:rPr>
          <w:spacing w:val="-9"/>
        </w:rPr>
        <w:t xml:space="preserve"> </w:t>
      </w:r>
      <w:r>
        <w:t>моделей.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(предложения)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предложений связного текста,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запись.</w:t>
      </w:r>
    </w:p>
    <w:p w14:paraId="7546D648" w14:textId="77777777" w:rsidR="00BF46AC" w:rsidRDefault="003910A6">
      <w:pPr>
        <w:pStyle w:val="a3"/>
        <w:spacing w:line="357" w:lineRule="auto"/>
        <w:ind w:left="426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сюжетных</w:t>
      </w:r>
      <w:r>
        <w:rPr>
          <w:spacing w:val="-10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загадок,</w:t>
      </w:r>
      <w:r>
        <w:rPr>
          <w:spacing w:val="3"/>
        </w:rPr>
        <w:t xml:space="preserve"> </w:t>
      </w:r>
      <w:r>
        <w:t>заучивание стихотворений,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</w:p>
    <w:p w14:paraId="3997784A" w14:textId="77777777" w:rsidR="00BF46AC" w:rsidRDefault="003910A6">
      <w:pPr>
        <w:pStyle w:val="a3"/>
        <w:spacing w:before="56"/>
        <w:ind w:left="6663"/>
      </w:pPr>
      <w:r>
        <w:t>пословиц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поговорок.</w:t>
      </w:r>
    </w:p>
    <w:p w14:paraId="02EE6EF3" w14:textId="77777777" w:rsidR="00BF46AC" w:rsidRDefault="003910A6">
      <w:pPr>
        <w:pStyle w:val="a3"/>
        <w:spacing w:before="153" w:line="393" w:lineRule="auto"/>
        <w:ind w:left="426"/>
      </w:pPr>
      <w:r>
        <w:t>Культура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позитивной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основанной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миролюбии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</w:p>
    <w:p w14:paraId="10231F5F" w14:textId="77777777" w:rsidR="00BF46AC" w:rsidRDefault="00BF46AC">
      <w:pPr>
        <w:pStyle w:val="a3"/>
        <w:rPr>
          <w:sz w:val="43"/>
        </w:rPr>
      </w:pPr>
    </w:p>
    <w:p w14:paraId="2E7730BE" w14:textId="77777777" w:rsidR="00BF46AC" w:rsidRDefault="003910A6">
      <w:pPr>
        <w:spacing w:before="1"/>
        <w:ind w:left="6802"/>
        <w:rPr>
          <w:b/>
          <w:sz w:val="28"/>
        </w:rPr>
      </w:pPr>
      <w:bookmarkStart w:id="7" w:name="Систематический_курс"/>
      <w:bookmarkEnd w:id="7"/>
      <w:r>
        <w:rPr>
          <w:b/>
          <w:color w:val="444446"/>
          <w:sz w:val="28"/>
        </w:rPr>
        <w:t>Систематический</w:t>
      </w:r>
      <w:r>
        <w:rPr>
          <w:b/>
          <w:color w:val="444446"/>
          <w:spacing w:val="-17"/>
          <w:sz w:val="28"/>
        </w:rPr>
        <w:t xml:space="preserve"> </w:t>
      </w:r>
      <w:r>
        <w:rPr>
          <w:b/>
          <w:color w:val="444446"/>
          <w:sz w:val="28"/>
        </w:rPr>
        <w:t>курс</w:t>
      </w:r>
    </w:p>
    <w:p w14:paraId="2D95C077" w14:textId="77777777" w:rsidR="00BF46AC" w:rsidRDefault="003910A6">
      <w:pPr>
        <w:tabs>
          <w:tab w:val="left" w:pos="1822"/>
          <w:tab w:val="left" w:pos="3298"/>
          <w:tab w:val="left" w:pos="4871"/>
          <w:tab w:val="left" w:pos="6132"/>
          <w:tab w:val="left" w:pos="6496"/>
          <w:tab w:val="left" w:pos="8016"/>
        </w:tabs>
        <w:spacing w:before="191"/>
        <w:ind w:right="446"/>
        <w:jc w:val="center"/>
        <w:rPr>
          <w:sz w:val="28"/>
        </w:rPr>
      </w:pPr>
      <w:r>
        <w:rPr>
          <w:b/>
          <w:i/>
          <w:color w:val="444446"/>
          <w:sz w:val="28"/>
        </w:rPr>
        <w:t>Фонетика</w:t>
      </w:r>
      <w:r>
        <w:rPr>
          <w:b/>
          <w:i/>
          <w:color w:val="444446"/>
          <w:spacing w:val="69"/>
          <w:sz w:val="28"/>
        </w:rPr>
        <w:t xml:space="preserve"> </w:t>
      </w:r>
      <w:r>
        <w:rPr>
          <w:b/>
          <w:i/>
          <w:color w:val="444446"/>
          <w:sz w:val="28"/>
        </w:rPr>
        <w:t>и</w:t>
      </w:r>
      <w:r>
        <w:rPr>
          <w:b/>
          <w:i/>
          <w:color w:val="444446"/>
          <w:sz w:val="28"/>
        </w:rPr>
        <w:tab/>
        <w:t>орфоэпия.</w:t>
      </w:r>
      <w:r>
        <w:rPr>
          <w:b/>
          <w:i/>
          <w:color w:val="444446"/>
          <w:sz w:val="28"/>
        </w:rPr>
        <w:tab/>
      </w:r>
      <w:r>
        <w:rPr>
          <w:sz w:val="28"/>
        </w:rPr>
        <w:t>Различение</w:t>
      </w:r>
      <w:r>
        <w:rPr>
          <w:sz w:val="28"/>
        </w:rPr>
        <w:tab/>
        <w:t>гласных</w:t>
      </w:r>
      <w:r>
        <w:rPr>
          <w:sz w:val="28"/>
        </w:rPr>
        <w:tab/>
        <w:t>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звуков.</w:t>
      </w:r>
    </w:p>
    <w:p w14:paraId="65056E18" w14:textId="77777777" w:rsidR="00BF46AC" w:rsidRDefault="003910A6">
      <w:pPr>
        <w:spacing w:before="201"/>
        <w:ind w:left="426"/>
        <w:rPr>
          <w:i/>
          <w:sz w:val="28"/>
        </w:rPr>
      </w:pPr>
      <w:r>
        <w:rPr>
          <w:sz w:val="28"/>
        </w:rPr>
        <w:t>Специфические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гь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гъ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гI</w:t>
      </w:r>
      <w:proofErr w:type="spellEnd"/>
      <w:r>
        <w:rPr>
          <w:i/>
          <w:sz w:val="28"/>
        </w:rPr>
        <w:t>],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кь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къ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кI</w:t>
      </w:r>
      <w:proofErr w:type="spellEnd"/>
      <w:r>
        <w:rPr>
          <w:i/>
          <w:sz w:val="28"/>
        </w:rPr>
        <w:t>],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лъ</w:t>
      </w:r>
      <w:proofErr w:type="spellEnd"/>
      <w:r>
        <w:rPr>
          <w:i/>
          <w:sz w:val="28"/>
        </w:rPr>
        <w:t>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тI</w:t>
      </w:r>
      <w:proofErr w:type="spellEnd"/>
      <w:r>
        <w:rPr>
          <w:i/>
          <w:sz w:val="28"/>
        </w:rPr>
        <w:t>],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хь</w:t>
      </w:r>
      <w:proofErr w:type="spellEnd"/>
      <w:r>
        <w:rPr>
          <w:i/>
          <w:sz w:val="28"/>
        </w:rPr>
        <w:t>],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хъ</w:t>
      </w:r>
      <w:proofErr w:type="spellEnd"/>
      <w:r>
        <w:rPr>
          <w:i/>
          <w:sz w:val="28"/>
        </w:rPr>
        <w:t>],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хI</w:t>
      </w:r>
      <w:proofErr w:type="spellEnd"/>
      <w:r>
        <w:rPr>
          <w:i/>
          <w:sz w:val="28"/>
        </w:rPr>
        <w:t>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цI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чI</w:t>
      </w:r>
      <w:proofErr w:type="spellEnd"/>
      <w:r>
        <w:rPr>
          <w:i/>
          <w:sz w:val="28"/>
        </w:rPr>
        <w:t>];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sz w:val="28"/>
        </w:rPr>
        <w:t>геминаты</w:t>
      </w:r>
      <w:proofErr w:type="spell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кк</w:t>
      </w:r>
      <w:proofErr w:type="spellEnd"/>
      <w:r>
        <w:rPr>
          <w:i/>
          <w:sz w:val="28"/>
        </w:rPr>
        <w:t>],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кIкI</w:t>
      </w:r>
      <w:proofErr w:type="spellEnd"/>
      <w:r>
        <w:rPr>
          <w:i/>
          <w:sz w:val="28"/>
        </w:rPr>
        <w:t>],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чч</w:t>
      </w:r>
      <w:proofErr w:type="spellEnd"/>
      <w:r>
        <w:rPr>
          <w:i/>
          <w:sz w:val="28"/>
        </w:rPr>
        <w:t>],</w:t>
      </w:r>
    </w:p>
    <w:p w14:paraId="1C5D78E5" w14:textId="77777777" w:rsidR="00BF46AC" w:rsidRDefault="003910A6">
      <w:pPr>
        <w:spacing w:before="207" w:line="396" w:lineRule="auto"/>
        <w:ind w:left="426"/>
        <w:rPr>
          <w:sz w:val="28"/>
        </w:rPr>
      </w:pPr>
      <w:r>
        <w:rPr>
          <w:i/>
          <w:sz w:val="28"/>
        </w:rPr>
        <w:t>[</w:t>
      </w:r>
      <w:proofErr w:type="spellStart"/>
      <w:r>
        <w:rPr>
          <w:i/>
          <w:sz w:val="28"/>
        </w:rPr>
        <w:t>чIчI</w:t>
      </w:r>
      <w:proofErr w:type="spellEnd"/>
      <w:r>
        <w:rPr>
          <w:i/>
          <w:sz w:val="28"/>
        </w:rPr>
        <w:t>], [сс],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хх</w:t>
      </w:r>
      <w:proofErr w:type="spellEnd"/>
      <w:r>
        <w:rPr>
          <w:i/>
          <w:sz w:val="28"/>
        </w:rPr>
        <w:t>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цц</w:t>
      </w:r>
      <w:proofErr w:type="spellEnd"/>
      <w:r>
        <w:rPr>
          <w:i/>
          <w:sz w:val="28"/>
        </w:rPr>
        <w:t>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цIцI</w:t>
      </w:r>
      <w:proofErr w:type="spellEnd"/>
      <w:r>
        <w:rPr>
          <w:i/>
          <w:sz w:val="28"/>
        </w:rPr>
        <w:t>], [</w:t>
      </w:r>
      <w:proofErr w:type="spellStart"/>
      <w:r>
        <w:rPr>
          <w:i/>
          <w:sz w:val="28"/>
        </w:rPr>
        <w:t>лълъ</w:t>
      </w:r>
      <w:proofErr w:type="spellEnd"/>
      <w:r>
        <w:rPr>
          <w:i/>
          <w:sz w:val="28"/>
        </w:rPr>
        <w:t>];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лабиализованные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цIв</w:t>
      </w:r>
      <w:proofErr w:type="spellEnd"/>
      <w:r>
        <w:rPr>
          <w:i/>
          <w:sz w:val="28"/>
        </w:rPr>
        <w:t>],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[кв],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гв</w:t>
      </w:r>
      <w:proofErr w:type="spellEnd"/>
      <w:r>
        <w:rPr>
          <w:i/>
          <w:sz w:val="28"/>
        </w:rPr>
        <w:t>],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чIв</w:t>
      </w:r>
      <w:proofErr w:type="spellEnd"/>
      <w:r>
        <w:rPr>
          <w:i/>
          <w:sz w:val="28"/>
        </w:rPr>
        <w:t>],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[</w:t>
      </w:r>
      <w:proofErr w:type="spellStart"/>
      <w:r>
        <w:rPr>
          <w:i/>
          <w:sz w:val="28"/>
        </w:rPr>
        <w:t>хв</w:t>
      </w:r>
      <w:proofErr w:type="spellEnd"/>
      <w:r>
        <w:rPr>
          <w:i/>
          <w:sz w:val="28"/>
        </w:rPr>
        <w:t>]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3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звуков.</w:t>
      </w:r>
    </w:p>
    <w:p w14:paraId="48F3AB6E" w14:textId="77777777" w:rsidR="00BF46AC" w:rsidRDefault="003910A6">
      <w:pPr>
        <w:pStyle w:val="a3"/>
        <w:spacing w:before="4" w:line="396" w:lineRule="auto"/>
        <w:ind w:left="4359" w:right="440" w:hanging="3342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слоги.</w:t>
      </w:r>
      <w:r>
        <w:rPr>
          <w:spacing w:val="-4"/>
        </w:rPr>
        <w:t xml:space="preserve"> </w:t>
      </w:r>
      <w:r>
        <w:t>Ударение,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аварского литературного языка.</w:t>
      </w:r>
      <w:r>
        <w:rPr>
          <w:spacing w:val="7"/>
        </w:rPr>
        <w:t xml:space="preserve"> </w:t>
      </w:r>
      <w:r>
        <w:rPr>
          <w:i/>
        </w:rPr>
        <w:t>Фонетический</w:t>
      </w:r>
      <w:r>
        <w:rPr>
          <w:i/>
          <w:spacing w:val="1"/>
        </w:rPr>
        <w:t xml:space="preserve"> </w:t>
      </w:r>
      <w:r>
        <w:rPr>
          <w:i/>
        </w:rPr>
        <w:t>разбор слова</w:t>
      </w:r>
      <w:r>
        <w:t>.</w:t>
      </w:r>
    </w:p>
    <w:p w14:paraId="47046451" w14:textId="77777777" w:rsidR="00BF46AC" w:rsidRDefault="00BF46AC">
      <w:pPr>
        <w:spacing w:line="396" w:lineRule="auto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0E894A99" w14:textId="77777777" w:rsidR="00BF46AC" w:rsidRDefault="00E00A04">
      <w:pPr>
        <w:pStyle w:val="a3"/>
        <w:spacing w:before="73"/>
        <w:ind w:left="426"/>
      </w:pPr>
      <w:r>
        <w:lastRenderedPageBreak/>
        <w:pict w14:anchorId="0CC862B0">
          <v:group id="_x0000_s1106" style="position:absolute;left:0;text-align:left;margin-left:24pt;margin-top:25.4pt;width:794.25pt;height:546.25pt;z-index:-19809280;mso-position-horizontal-relative:page;mso-position-vertical-relative:page" coordorigin="480,508" coordsize="15885,10925">
            <v:shape id="_x0000_s111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1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1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12" style="position:absolute;left:508;top:11409;width:15823;height:14" stroked="f"/>
            <v:shape id="_x0000_s111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1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10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108" style="position:absolute;left:489;top:508;width:14;height:10891" stroked="f"/>
            <v:rect id="_x0000_s110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i/>
          <w:color w:val="444446"/>
        </w:rPr>
        <w:t>Графика.</w:t>
      </w:r>
      <w:r w:rsidR="003910A6">
        <w:rPr>
          <w:b/>
          <w:i/>
          <w:color w:val="444446"/>
          <w:spacing w:val="-1"/>
        </w:rPr>
        <w:t xml:space="preserve"> </w:t>
      </w:r>
      <w:r w:rsidR="003910A6">
        <w:t>Различение</w:t>
      </w:r>
      <w:r w:rsidR="003910A6">
        <w:rPr>
          <w:spacing w:val="-3"/>
        </w:rPr>
        <w:t xml:space="preserve"> </w:t>
      </w:r>
      <w:r w:rsidR="003910A6">
        <w:t>звуков</w:t>
      </w:r>
      <w:r w:rsidR="003910A6">
        <w:rPr>
          <w:spacing w:val="-4"/>
        </w:rPr>
        <w:t xml:space="preserve"> </w:t>
      </w:r>
      <w:r w:rsidR="003910A6">
        <w:t>и</w:t>
      </w:r>
      <w:r w:rsidR="003910A6">
        <w:rPr>
          <w:spacing w:val="-4"/>
        </w:rPr>
        <w:t xml:space="preserve"> </w:t>
      </w:r>
      <w:r w:rsidR="003910A6">
        <w:t>букв.</w:t>
      </w:r>
      <w:r w:rsidR="003910A6">
        <w:rPr>
          <w:spacing w:val="-1"/>
        </w:rPr>
        <w:t xml:space="preserve"> </w:t>
      </w:r>
      <w:r w:rsidR="003910A6">
        <w:t>Обозначение</w:t>
      </w:r>
      <w:r w:rsidR="003910A6">
        <w:rPr>
          <w:spacing w:val="-3"/>
        </w:rPr>
        <w:t xml:space="preserve"> </w:t>
      </w:r>
      <w:r w:rsidR="003910A6">
        <w:t>на</w:t>
      </w:r>
      <w:r w:rsidR="003910A6">
        <w:rPr>
          <w:spacing w:val="-3"/>
        </w:rPr>
        <w:t xml:space="preserve"> </w:t>
      </w:r>
      <w:r w:rsidR="003910A6">
        <w:t>письме</w:t>
      </w:r>
      <w:r w:rsidR="003910A6">
        <w:rPr>
          <w:spacing w:val="-3"/>
        </w:rPr>
        <w:t xml:space="preserve"> </w:t>
      </w:r>
      <w:proofErr w:type="spellStart"/>
      <w:r w:rsidR="003910A6">
        <w:t>геминатов</w:t>
      </w:r>
      <w:proofErr w:type="spellEnd"/>
      <w:r w:rsidR="003910A6">
        <w:rPr>
          <w:spacing w:val="-5"/>
        </w:rPr>
        <w:t xml:space="preserve"> </w:t>
      </w:r>
      <w:r w:rsidR="003910A6">
        <w:t>и</w:t>
      </w:r>
      <w:r w:rsidR="003910A6">
        <w:rPr>
          <w:spacing w:val="-4"/>
        </w:rPr>
        <w:t xml:space="preserve"> </w:t>
      </w:r>
      <w:r w:rsidR="003910A6">
        <w:t>лабиализованных</w:t>
      </w:r>
      <w:r w:rsidR="003910A6">
        <w:rPr>
          <w:spacing w:val="-8"/>
        </w:rPr>
        <w:t xml:space="preserve"> </w:t>
      </w:r>
      <w:r w:rsidR="003910A6">
        <w:t>звуков.</w:t>
      </w:r>
      <w:r w:rsidR="003910A6">
        <w:rPr>
          <w:spacing w:val="-1"/>
        </w:rPr>
        <w:t xml:space="preserve"> </w:t>
      </w:r>
      <w:r w:rsidR="003910A6">
        <w:t>Использование</w:t>
      </w:r>
      <w:r w:rsidR="003910A6">
        <w:rPr>
          <w:spacing w:val="-3"/>
        </w:rPr>
        <w:t xml:space="preserve"> </w:t>
      </w:r>
      <w:r w:rsidR="003910A6">
        <w:t>на</w:t>
      </w:r>
      <w:r w:rsidR="003910A6">
        <w:rPr>
          <w:spacing w:val="-3"/>
        </w:rPr>
        <w:t xml:space="preserve"> </w:t>
      </w:r>
      <w:r w:rsidR="003910A6">
        <w:t>письме</w:t>
      </w:r>
      <w:r w:rsidR="003910A6">
        <w:rPr>
          <w:spacing w:val="15"/>
        </w:rPr>
        <w:t xml:space="preserve"> </w:t>
      </w:r>
      <w:r w:rsidR="003910A6">
        <w:rPr>
          <w:b/>
          <w:i/>
          <w:color w:val="444446"/>
        </w:rPr>
        <w:t>ь</w:t>
      </w:r>
      <w:r w:rsidR="003910A6">
        <w:rPr>
          <w:b/>
          <w:i/>
          <w:color w:val="444446"/>
          <w:spacing w:val="-1"/>
        </w:rPr>
        <w:t xml:space="preserve"> </w:t>
      </w:r>
      <w:r w:rsidR="003910A6">
        <w:t>и</w:t>
      </w:r>
    </w:p>
    <w:p w14:paraId="43FF9AE3" w14:textId="77777777" w:rsidR="00BF46AC" w:rsidRDefault="003910A6">
      <w:pPr>
        <w:spacing w:before="207"/>
        <w:ind w:left="426"/>
        <w:rPr>
          <w:b/>
          <w:sz w:val="28"/>
        </w:rPr>
      </w:pPr>
      <w:r>
        <w:rPr>
          <w:b/>
          <w:i/>
          <w:color w:val="444446"/>
          <w:sz w:val="28"/>
        </w:rPr>
        <w:t>ъ</w:t>
      </w:r>
      <w:r>
        <w:rPr>
          <w:b/>
          <w:color w:val="444446"/>
          <w:sz w:val="28"/>
        </w:rPr>
        <w:t>.</w:t>
      </w:r>
    </w:p>
    <w:p w14:paraId="3FE5BEFF" w14:textId="77777777" w:rsidR="00BF46AC" w:rsidRDefault="00BF46AC">
      <w:pPr>
        <w:pStyle w:val="a3"/>
        <w:spacing w:before="4"/>
        <w:rPr>
          <w:b/>
          <w:sz w:val="10"/>
        </w:rPr>
      </w:pPr>
    </w:p>
    <w:p w14:paraId="6BDD0FE1" w14:textId="77777777" w:rsidR="00BF46AC" w:rsidRDefault="003910A6">
      <w:pPr>
        <w:pStyle w:val="a3"/>
        <w:spacing w:before="87" w:line="393" w:lineRule="auto"/>
        <w:ind w:left="154" w:right="594"/>
        <w:jc w:val="center"/>
      </w:pPr>
      <w:r>
        <w:t>Установление</w:t>
      </w:r>
      <w:r>
        <w:rPr>
          <w:spacing w:val="-3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типа</w:t>
      </w:r>
      <w:r>
        <w:rPr>
          <w:spacing w:val="7"/>
        </w:rPr>
        <w:t xml:space="preserve"> </w:t>
      </w:r>
      <w:proofErr w:type="spellStart"/>
      <w:r>
        <w:rPr>
          <w:i/>
          <w:color w:val="444446"/>
        </w:rPr>
        <w:t>гьуърул</w:t>
      </w:r>
      <w:proofErr w:type="spellEnd"/>
      <w:r>
        <w:rPr>
          <w:i/>
          <w:color w:val="444446"/>
        </w:rPr>
        <w:t>,</w:t>
      </w:r>
      <w:r>
        <w:rPr>
          <w:i/>
          <w:color w:val="444446"/>
          <w:spacing w:val="-2"/>
        </w:rPr>
        <w:t xml:space="preserve"> </w:t>
      </w:r>
      <w:r>
        <w:rPr>
          <w:i/>
          <w:color w:val="444446"/>
        </w:rPr>
        <w:t>съезд,</w:t>
      </w:r>
      <w:r>
        <w:rPr>
          <w:i/>
          <w:color w:val="444446"/>
          <w:spacing w:val="-2"/>
        </w:rPr>
        <w:t xml:space="preserve"> </w:t>
      </w:r>
      <w:r>
        <w:rPr>
          <w:i/>
          <w:color w:val="444446"/>
        </w:rPr>
        <w:t>почтальон</w:t>
      </w:r>
      <w:r>
        <w:t>;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2"/>
        </w:rPr>
        <w:t xml:space="preserve"> </w:t>
      </w:r>
      <w:r>
        <w:rPr>
          <w:b/>
          <w:i/>
          <w:color w:val="444446"/>
        </w:rPr>
        <w:t>е</w:t>
      </w:r>
      <w:r>
        <w:rPr>
          <w:color w:val="444446"/>
        </w:rPr>
        <w:t>,</w:t>
      </w:r>
      <w:r>
        <w:rPr>
          <w:color w:val="444446"/>
          <w:spacing w:val="3"/>
        </w:rPr>
        <w:t xml:space="preserve"> </w:t>
      </w:r>
      <w:r>
        <w:rPr>
          <w:b/>
          <w:i/>
          <w:color w:val="444446"/>
        </w:rPr>
        <w:t>ё</w:t>
      </w:r>
      <w:r>
        <w:rPr>
          <w:color w:val="444446"/>
        </w:rPr>
        <w:t>,</w:t>
      </w:r>
      <w:r>
        <w:rPr>
          <w:color w:val="444446"/>
          <w:spacing w:val="-3"/>
        </w:rPr>
        <w:t xml:space="preserve"> </w:t>
      </w:r>
      <w:r>
        <w:rPr>
          <w:b/>
          <w:i/>
          <w:color w:val="444446"/>
        </w:rPr>
        <w:t>ю</w:t>
      </w:r>
      <w:r>
        <w:rPr>
          <w:color w:val="444446"/>
        </w:rPr>
        <w:t>,</w:t>
      </w:r>
      <w:r>
        <w:rPr>
          <w:color w:val="444446"/>
          <w:spacing w:val="3"/>
        </w:rPr>
        <w:t xml:space="preserve"> </w:t>
      </w:r>
      <w:r>
        <w:rPr>
          <w:b/>
          <w:i/>
          <w:color w:val="444446"/>
        </w:rPr>
        <w:t>я</w:t>
      </w:r>
      <w:r>
        <w:rPr>
          <w:color w:val="444446"/>
        </w:rPr>
        <w:t xml:space="preserve">;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геминатами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лабиализованными</w:t>
      </w:r>
      <w:r>
        <w:rPr>
          <w:spacing w:val="5"/>
        </w:rPr>
        <w:t xml:space="preserve"> </w:t>
      </w:r>
      <w:r>
        <w:t>согласными.</w:t>
      </w:r>
    </w:p>
    <w:p w14:paraId="1AB72360" w14:textId="77777777" w:rsidR="00BF46AC" w:rsidRDefault="003910A6">
      <w:pPr>
        <w:pStyle w:val="a3"/>
        <w:tabs>
          <w:tab w:val="left" w:pos="2449"/>
        </w:tabs>
        <w:spacing w:before="5"/>
        <w:ind w:left="426"/>
      </w:pPr>
      <w:r>
        <w:t>Использование</w:t>
      </w:r>
      <w:r>
        <w:tab/>
        <w:t>небуквенных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средств:</w:t>
      </w:r>
      <w:r>
        <w:rPr>
          <w:spacing w:val="-9"/>
        </w:rPr>
        <w:t xml:space="preserve"> </w:t>
      </w:r>
      <w:r>
        <w:t>пробел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абзац.</w:t>
      </w:r>
    </w:p>
    <w:p w14:paraId="7ED4DE6E" w14:textId="77777777" w:rsidR="00BF46AC" w:rsidRDefault="003910A6">
      <w:pPr>
        <w:pStyle w:val="a3"/>
        <w:spacing w:before="216"/>
        <w:ind w:left="485" w:right="924"/>
        <w:jc w:val="center"/>
      </w:pPr>
      <w:r>
        <w:t>Знание</w:t>
      </w:r>
      <w:r>
        <w:rPr>
          <w:spacing w:val="65"/>
        </w:rPr>
        <w:t xml:space="preserve"> </w:t>
      </w:r>
      <w:r>
        <w:t>алфавита:</w:t>
      </w:r>
      <w:r>
        <w:rPr>
          <w:spacing w:val="59"/>
        </w:rPr>
        <w:t xml:space="preserve"> </w:t>
      </w:r>
      <w:r>
        <w:t>правильное</w:t>
      </w:r>
      <w:r>
        <w:rPr>
          <w:spacing w:val="64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знание</w:t>
      </w:r>
      <w:r>
        <w:rPr>
          <w:spacing w:val="64"/>
        </w:rPr>
        <w:t xml:space="preserve"> </w:t>
      </w:r>
      <w:r>
        <w:t>их</w:t>
      </w:r>
    </w:p>
    <w:p w14:paraId="476629E1" w14:textId="77777777" w:rsidR="00BF46AC" w:rsidRDefault="003910A6">
      <w:pPr>
        <w:pStyle w:val="a3"/>
        <w:spacing w:before="33"/>
        <w:ind w:left="485" w:right="941"/>
        <w:jc w:val="center"/>
      </w:pPr>
      <w:r>
        <w:t>последовательности.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7"/>
        </w:rPr>
        <w:t xml:space="preserve"> </w:t>
      </w:r>
      <w:r>
        <w:t>каталогами.</w:t>
      </w:r>
    </w:p>
    <w:p w14:paraId="356189C3" w14:textId="77777777" w:rsidR="00BF46AC" w:rsidRDefault="003910A6">
      <w:pPr>
        <w:pStyle w:val="a3"/>
        <w:spacing w:before="202"/>
        <w:ind w:left="426"/>
      </w:pPr>
      <w:r>
        <w:rPr>
          <w:b/>
          <w:i/>
          <w:color w:val="444446"/>
        </w:rPr>
        <w:t>Лексика</w:t>
      </w:r>
      <w:r>
        <w:rPr>
          <w:b/>
          <w:i/>
          <w:color w:val="444446"/>
          <w:position w:val="9"/>
          <w:sz w:val="18"/>
        </w:rPr>
        <w:t>1</w:t>
      </w:r>
      <w:r>
        <w:rPr>
          <w:b/>
          <w:i/>
          <w:color w:val="444446"/>
        </w:rPr>
        <w:t>.</w:t>
      </w:r>
      <w:r>
        <w:rPr>
          <w:b/>
          <w:i/>
          <w:color w:val="444446"/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14:paraId="79EEBC54" w14:textId="77777777" w:rsidR="00BF46AC" w:rsidRDefault="003910A6">
      <w:pPr>
        <w:pStyle w:val="a3"/>
        <w:spacing w:before="230" w:line="393" w:lineRule="auto"/>
        <w:ind w:left="485" w:right="765"/>
        <w:jc w:val="center"/>
      </w:pPr>
      <w:r>
        <w:t>Определение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однозначных</w:t>
      </w:r>
      <w:r>
        <w:rPr>
          <w:spacing w:val="-67"/>
        </w:rPr>
        <w:t xml:space="preserve"> </w:t>
      </w:r>
      <w:r>
        <w:t>и многозначных словах, о прямом и переносном значении слова. Наблюдение за использованием в речи синонимов и</w:t>
      </w:r>
      <w:r>
        <w:rPr>
          <w:spacing w:val="1"/>
        </w:rPr>
        <w:t xml:space="preserve"> </w:t>
      </w:r>
      <w:r>
        <w:t>антонимов.</w:t>
      </w:r>
    </w:p>
    <w:p w14:paraId="56BBCF16" w14:textId="77777777" w:rsidR="00BF46AC" w:rsidRDefault="003910A6">
      <w:pPr>
        <w:pStyle w:val="a3"/>
        <w:tabs>
          <w:tab w:val="left" w:pos="7206"/>
          <w:tab w:val="left" w:pos="7647"/>
          <w:tab w:val="left" w:pos="9254"/>
          <w:tab w:val="left" w:pos="10903"/>
          <w:tab w:val="left" w:pos="12581"/>
        </w:tabs>
        <w:spacing w:before="15" w:line="374" w:lineRule="auto"/>
        <w:ind w:left="858" w:right="881"/>
        <w:jc w:val="center"/>
      </w:pPr>
      <w:r>
        <w:rPr>
          <w:b/>
          <w:i/>
          <w:color w:val="444446"/>
        </w:rPr>
        <w:t>Состав</w:t>
      </w:r>
      <w:r>
        <w:rPr>
          <w:b/>
          <w:i/>
          <w:color w:val="444446"/>
          <w:spacing w:val="-6"/>
        </w:rPr>
        <w:t xml:space="preserve"> </w:t>
      </w:r>
      <w:r>
        <w:rPr>
          <w:b/>
          <w:i/>
          <w:color w:val="444446"/>
        </w:rPr>
        <w:t>слова</w:t>
      </w:r>
      <w:r>
        <w:rPr>
          <w:b/>
          <w:i/>
          <w:color w:val="444446"/>
          <w:spacing w:val="-6"/>
        </w:rPr>
        <w:t xml:space="preserve"> </w:t>
      </w:r>
      <w:r>
        <w:rPr>
          <w:b/>
          <w:i/>
          <w:color w:val="444446"/>
        </w:rPr>
        <w:t>(</w:t>
      </w:r>
      <w:proofErr w:type="spellStart"/>
      <w:r>
        <w:rPr>
          <w:b/>
          <w:i/>
          <w:color w:val="444446"/>
        </w:rPr>
        <w:t>морфемика</w:t>
      </w:r>
      <w:proofErr w:type="spellEnd"/>
      <w:r>
        <w:rPr>
          <w:b/>
          <w:i/>
          <w:color w:val="444446"/>
        </w:rPr>
        <w:t>).</w:t>
      </w:r>
      <w:r>
        <w:rPr>
          <w:b/>
          <w:i/>
          <w:color w:val="444446"/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«родственные</w:t>
      </w:r>
      <w:r>
        <w:rPr>
          <w:spacing w:val="-5"/>
        </w:rPr>
        <w:t xml:space="preserve"> </w:t>
      </w:r>
      <w:r>
        <w:t>(однокоренные)</w:t>
      </w:r>
      <w:r>
        <w:rPr>
          <w:spacing w:val="-4"/>
        </w:rPr>
        <w:t xml:space="preserve"> </w:t>
      </w:r>
      <w:r>
        <w:t>слова».</w:t>
      </w:r>
      <w:r>
        <w:rPr>
          <w:spacing w:val="-4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однокоренных</w:t>
      </w:r>
      <w:r>
        <w:rPr>
          <w:spacing w:val="-10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различных форм одного и того же слова. Различение однокоренных слов и синонимов. Выделение в словах 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5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основы</w:t>
      </w:r>
      <w:r>
        <w:tab/>
        <w:t>и</w:t>
      </w:r>
      <w:r>
        <w:tab/>
        <w:t>окончания.</w:t>
      </w:r>
      <w:r>
        <w:tab/>
        <w:t>Различение</w:t>
      </w:r>
      <w:r>
        <w:tab/>
        <w:t>изменяемых</w:t>
      </w:r>
      <w:r>
        <w:tab/>
        <w:t>и</w:t>
      </w:r>
    </w:p>
    <w:p w14:paraId="7E046078" w14:textId="77777777" w:rsidR="00BF46AC" w:rsidRDefault="003910A6">
      <w:pPr>
        <w:pStyle w:val="a3"/>
        <w:spacing w:before="20"/>
        <w:ind w:left="485" w:right="922"/>
        <w:jc w:val="center"/>
      </w:pPr>
      <w:r>
        <w:t>неизменяемых</w:t>
      </w:r>
      <w:r>
        <w:rPr>
          <w:spacing w:val="-9"/>
        </w:rPr>
        <w:t xml:space="preserve"> </w:t>
      </w:r>
      <w:r>
        <w:t>слов.</w:t>
      </w:r>
    </w:p>
    <w:p w14:paraId="08F5E7DD" w14:textId="77777777" w:rsidR="00BF46AC" w:rsidRDefault="003910A6">
      <w:pPr>
        <w:pStyle w:val="a3"/>
        <w:tabs>
          <w:tab w:val="left" w:pos="2008"/>
          <w:tab w:val="left" w:pos="2363"/>
          <w:tab w:val="left" w:pos="8538"/>
        </w:tabs>
        <w:spacing w:before="206"/>
        <w:ind w:right="547"/>
        <w:jc w:val="center"/>
      </w:pPr>
      <w:r>
        <w:t>Представление</w:t>
      </w:r>
      <w:r>
        <w:tab/>
        <w:t>о</w:t>
      </w:r>
      <w:r>
        <w:tab/>
        <w:t>значении</w:t>
      </w:r>
      <w:r>
        <w:rPr>
          <w:spacing w:val="66"/>
        </w:rPr>
        <w:t xml:space="preserve"> </w:t>
      </w:r>
      <w:r>
        <w:t>суффиксов. Образование</w:t>
      </w:r>
      <w:r>
        <w:rPr>
          <w:spacing w:val="67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форм</w:t>
      </w:r>
      <w:r>
        <w:tab/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суффиксов.</w:t>
      </w:r>
      <w:r>
        <w:rPr>
          <w:spacing w:val="-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составу.</w:t>
      </w:r>
    </w:p>
    <w:p w14:paraId="5CCCBDF5" w14:textId="77777777" w:rsidR="00BF46AC" w:rsidRDefault="003910A6">
      <w:pPr>
        <w:pStyle w:val="4"/>
        <w:spacing w:before="226"/>
        <w:ind w:right="443"/>
        <w:jc w:val="center"/>
      </w:pPr>
      <w:r>
        <w:rPr>
          <w:color w:val="444446"/>
        </w:rPr>
        <w:t>Морфология.</w:t>
      </w:r>
    </w:p>
    <w:p w14:paraId="35A05472" w14:textId="77777777" w:rsidR="00BF46AC" w:rsidRDefault="00BF46AC">
      <w:pPr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62D4573A" w14:textId="77777777" w:rsidR="00BF46AC" w:rsidRDefault="00E00A04">
      <w:pPr>
        <w:pStyle w:val="a3"/>
        <w:spacing w:before="73" w:line="357" w:lineRule="auto"/>
        <w:ind w:left="1007" w:firstLine="57"/>
      </w:pPr>
      <w:r>
        <w:lastRenderedPageBreak/>
        <w:pict w14:anchorId="7E7EBEB8">
          <v:group id="_x0000_s1096" style="position:absolute;left:0;text-align:left;margin-left:24pt;margin-top:25.4pt;width:794.25pt;height:546.25pt;z-index:-19808768;mso-position-horizontal-relative:page;mso-position-vertical-relative:page" coordorigin="480,508" coordsize="15885,10925">
            <v:shape id="_x0000_s110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10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10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102" style="position:absolute;left:508;top:11409;width:15823;height:14" stroked="f"/>
            <v:shape id="_x0000_s110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10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09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098" style="position:absolute;left:489;top:508;width:14;height:10891" stroked="f"/>
            <v:rect id="_x0000_s109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i/>
        </w:rPr>
        <w:t xml:space="preserve">Имя существительное. </w:t>
      </w:r>
      <w:r w:rsidR="003910A6">
        <w:t>Значение и употребление в речи. Умение опознавать имена собственные. Различение имен</w:t>
      </w:r>
      <w:r w:rsidR="003910A6">
        <w:rPr>
          <w:spacing w:val="-67"/>
        </w:rPr>
        <w:t xml:space="preserve"> </w:t>
      </w:r>
      <w:r w:rsidR="003910A6">
        <w:t>существительных,</w:t>
      </w:r>
      <w:r w:rsidR="003910A6">
        <w:rPr>
          <w:spacing w:val="-6"/>
        </w:rPr>
        <w:t xml:space="preserve"> </w:t>
      </w:r>
      <w:r w:rsidR="003910A6">
        <w:t>отвечающих</w:t>
      </w:r>
      <w:r w:rsidR="003910A6">
        <w:rPr>
          <w:spacing w:val="-11"/>
        </w:rPr>
        <w:t xml:space="preserve"> </w:t>
      </w:r>
      <w:r w:rsidR="003910A6">
        <w:t>на</w:t>
      </w:r>
      <w:r w:rsidR="003910A6">
        <w:rPr>
          <w:spacing w:val="-7"/>
        </w:rPr>
        <w:t xml:space="preserve"> </w:t>
      </w:r>
      <w:r w:rsidR="003910A6">
        <w:t>вопросы</w:t>
      </w:r>
      <w:r w:rsidR="003910A6">
        <w:rPr>
          <w:spacing w:val="-8"/>
        </w:rPr>
        <w:t xml:space="preserve"> </w:t>
      </w:r>
      <w:r w:rsidR="003910A6">
        <w:t>«</w:t>
      </w:r>
      <w:proofErr w:type="spellStart"/>
      <w:r w:rsidR="003910A6">
        <w:t>щив</w:t>
      </w:r>
      <w:proofErr w:type="spellEnd"/>
      <w:r w:rsidR="003910A6">
        <w:t>?»,</w:t>
      </w:r>
      <w:r w:rsidR="003910A6">
        <w:rPr>
          <w:spacing w:val="-2"/>
        </w:rPr>
        <w:t xml:space="preserve"> </w:t>
      </w:r>
      <w:r w:rsidR="003910A6">
        <w:t>«</w:t>
      </w:r>
      <w:proofErr w:type="spellStart"/>
      <w:r w:rsidR="003910A6">
        <w:t>щий</w:t>
      </w:r>
      <w:proofErr w:type="spellEnd"/>
      <w:r w:rsidR="003910A6">
        <w:t>?»,</w:t>
      </w:r>
      <w:r w:rsidR="003910A6">
        <w:rPr>
          <w:spacing w:val="-2"/>
        </w:rPr>
        <w:t xml:space="preserve"> </w:t>
      </w:r>
      <w:r w:rsidR="003910A6">
        <w:t>«</w:t>
      </w:r>
      <w:proofErr w:type="spellStart"/>
      <w:r w:rsidR="003910A6">
        <w:t>щиб</w:t>
      </w:r>
      <w:proofErr w:type="spellEnd"/>
      <w:r w:rsidR="003910A6">
        <w:t>?»,</w:t>
      </w:r>
      <w:r w:rsidR="003910A6">
        <w:rPr>
          <w:spacing w:val="-2"/>
        </w:rPr>
        <w:t xml:space="preserve"> </w:t>
      </w:r>
      <w:r w:rsidR="003910A6">
        <w:t>«</w:t>
      </w:r>
      <w:proofErr w:type="spellStart"/>
      <w:r w:rsidR="003910A6">
        <w:t>щал</w:t>
      </w:r>
      <w:proofErr w:type="spellEnd"/>
      <w:r w:rsidR="003910A6">
        <w:t>?».</w:t>
      </w:r>
      <w:r w:rsidR="003910A6">
        <w:rPr>
          <w:spacing w:val="-5"/>
        </w:rPr>
        <w:t xml:space="preserve"> </w:t>
      </w:r>
      <w:r w:rsidR="003910A6">
        <w:t>Различение</w:t>
      </w:r>
      <w:r w:rsidR="003910A6">
        <w:rPr>
          <w:spacing w:val="-7"/>
        </w:rPr>
        <w:t xml:space="preserve"> </w:t>
      </w:r>
      <w:r w:rsidR="003910A6">
        <w:t>имен</w:t>
      </w:r>
      <w:r w:rsidR="003910A6">
        <w:rPr>
          <w:spacing w:val="-8"/>
        </w:rPr>
        <w:t xml:space="preserve"> </w:t>
      </w:r>
      <w:r w:rsidR="003910A6">
        <w:t>существительных</w:t>
      </w:r>
      <w:r w:rsidR="003910A6">
        <w:rPr>
          <w:spacing w:val="-11"/>
        </w:rPr>
        <w:t xml:space="preserve"> </w:t>
      </w:r>
      <w:r w:rsidR="003910A6">
        <w:t>по</w:t>
      </w:r>
    </w:p>
    <w:p w14:paraId="072346A8" w14:textId="77777777" w:rsidR="00BF46AC" w:rsidRDefault="003910A6">
      <w:pPr>
        <w:pStyle w:val="a3"/>
        <w:spacing w:before="59"/>
        <w:ind w:left="426"/>
      </w:pPr>
      <w:r>
        <w:t>грамматическим</w:t>
      </w:r>
      <w:r>
        <w:rPr>
          <w:spacing w:val="-6"/>
        </w:rPr>
        <w:t xml:space="preserve"> </w:t>
      </w:r>
      <w:r>
        <w:t>классам.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падежам.</w:t>
      </w:r>
    </w:p>
    <w:p w14:paraId="6F5A54CC" w14:textId="77777777" w:rsidR="00BF46AC" w:rsidRDefault="003910A6">
      <w:pPr>
        <w:pStyle w:val="a3"/>
        <w:tabs>
          <w:tab w:val="left" w:pos="11196"/>
        </w:tabs>
        <w:spacing w:before="163" w:line="391" w:lineRule="auto"/>
        <w:ind w:left="1089" w:right="1529" w:firstLine="1224"/>
      </w:pPr>
      <w:r>
        <w:t>Местные падежи (практическое знакомство).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(синтаксических)</w:t>
      </w:r>
      <w:r>
        <w:rPr>
          <w:spacing w:val="-5"/>
        </w:rPr>
        <w:t xml:space="preserve"> </w:t>
      </w:r>
      <w:r>
        <w:t>вопросов.</w:t>
      </w:r>
      <w:r>
        <w:tab/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имён</w:t>
      </w:r>
    </w:p>
    <w:p w14:paraId="77741808" w14:textId="77777777" w:rsidR="00BF46AC" w:rsidRDefault="003910A6">
      <w:pPr>
        <w:pStyle w:val="a3"/>
        <w:spacing w:before="6"/>
        <w:ind w:left="6927"/>
      </w:pPr>
      <w:r>
        <w:t>существительных.</w:t>
      </w:r>
    </w:p>
    <w:p w14:paraId="3BCAE9E9" w14:textId="77777777" w:rsidR="00BF46AC" w:rsidRDefault="00BF46AC">
      <w:pPr>
        <w:pStyle w:val="a3"/>
        <w:rPr>
          <w:sz w:val="30"/>
        </w:rPr>
      </w:pPr>
    </w:p>
    <w:p w14:paraId="727C64FC" w14:textId="77777777" w:rsidR="00BF46AC" w:rsidRDefault="00BF46AC">
      <w:pPr>
        <w:pStyle w:val="a3"/>
        <w:rPr>
          <w:sz w:val="30"/>
        </w:rPr>
      </w:pPr>
    </w:p>
    <w:p w14:paraId="293B137B" w14:textId="77777777" w:rsidR="00BF46AC" w:rsidRDefault="00BF46AC">
      <w:pPr>
        <w:pStyle w:val="a3"/>
        <w:rPr>
          <w:sz w:val="30"/>
        </w:rPr>
      </w:pPr>
    </w:p>
    <w:p w14:paraId="5A6719F1" w14:textId="77777777" w:rsidR="00BF46AC" w:rsidRDefault="00BF46AC">
      <w:pPr>
        <w:pStyle w:val="a3"/>
        <w:rPr>
          <w:sz w:val="30"/>
        </w:rPr>
      </w:pPr>
    </w:p>
    <w:p w14:paraId="405B1E99" w14:textId="77777777" w:rsidR="00BF46AC" w:rsidRDefault="00BF46AC">
      <w:pPr>
        <w:pStyle w:val="a3"/>
        <w:spacing w:before="10"/>
        <w:rPr>
          <w:sz w:val="42"/>
        </w:rPr>
      </w:pPr>
    </w:p>
    <w:p w14:paraId="02B1AA94" w14:textId="77777777" w:rsidR="00BF46AC" w:rsidRDefault="003910A6">
      <w:pPr>
        <w:pStyle w:val="a3"/>
        <w:ind w:right="1038"/>
        <w:jc w:val="center"/>
      </w:pPr>
      <w:r>
        <w:rPr>
          <w:b/>
          <w:i/>
        </w:rPr>
        <w:t>Имя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прилагательное.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грамматическим</w:t>
      </w:r>
      <w:r>
        <w:rPr>
          <w:spacing w:val="-5"/>
        </w:rPr>
        <w:t xml:space="preserve"> </w:t>
      </w:r>
      <w:r>
        <w:t>классам,</w:t>
      </w:r>
      <w:r>
        <w:rPr>
          <w:spacing w:val="-3"/>
        </w:rPr>
        <w:t xml:space="preserve"> </w:t>
      </w:r>
      <w:r>
        <w:t>числам.</w:t>
      </w:r>
    </w:p>
    <w:p w14:paraId="74E99ED1" w14:textId="77777777" w:rsidR="00BF46AC" w:rsidRDefault="003910A6">
      <w:pPr>
        <w:tabs>
          <w:tab w:val="left" w:pos="4755"/>
        </w:tabs>
        <w:spacing w:before="216" w:line="396" w:lineRule="auto"/>
        <w:ind w:left="532" w:right="483" w:hanging="3"/>
        <w:jc w:val="center"/>
        <w:rPr>
          <w:sz w:val="28"/>
        </w:rPr>
      </w:pPr>
      <w:r>
        <w:rPr>
          <w:sz w:val="28"/>
        </w:rPr>
        <w:t>Склонение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субстантивированных</w:t>
      </w:r>
      <w:r>
        <w:rPr>
          <w:sz w:val="28"/>
        </w:rPr>
        <w:tab/>
        <w:t>прилагательных.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прилагательных.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Местоимение.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местоимении.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местоимений.</w:t>
      </w:r>
    </w:p>
    <w:p w14:paraId="417EBAD4" w14:textId="77777777" w:rsidR="00BF46AC" w:rsidRDefault="003910A6">
      <w:pPr>
        <w:pStyle w:val="a3"/>
        <w:spacing w:before="1" w:line="357" w:lineRule="auto"/>
        <w:ind w:left="471" w:right="594"/>
        <w:jc w:val="center"/>
      </w:pPr>
      <w:r>
        <w:rPr>
          <w:b/>
          <w:i/>
        </w:rPr>
        <w:t>Глагол.</w:t>
      </w:r>
      <w:r>
        <w:rPr>
          <w:b/>
          <w:i/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proofErr w:type="spellStart"/>
      <w:r>
        <w:t>Масдар</w:t>
      </w:r>
      <w:proofErr w:type="spellEnd"/>
      <w:r>
        <w:t>.</w:t>
      </w:r>
      <w:r>
        <w:rPr>
          <w:spacing w:val="-2"/>
        </w:rPr>
        <w:t xml:space="preserve"> </w:t>
      </w:r>
      <w:r>
        <w:t>Целевая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глагола.</w:t>
      </w:r>
      <w:r>
        <w:rPr>
          <w:spacing w:val="-7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классов.</w:t>
      </w:r>
      <w:r>
        <w:rPr>
          <w:spacing w:val="-67"/>
        </w:rPr>
        <w:t xml:space="preserve"> </w:t>
      </w:r>
      <w:r>
        <w:t>Изменение классных глаголов по</w:t>
      </w:r>
      <w:r>
        <w:rPr>
          <w:spacing w:val="1"/>
        </w:rPr>
        <w:t xml:space="preserve"> </w:t>
      </w:r>
      <w:r>
        <w:t>грамматическим классам и числам. Изменение глаголов по временам: простые глаголы</w:t>
      </w:r>
      <w:r>
        <w:rPr>
          <w:spacing w:val="1"/>
        </w:rPr>
        <w:t xml:space="preserve"> </w:t>
      </w:r>
      <w:r>
        <w:t>прошедшего,</w:t>
      </w:r>
      <w:r>
        <w:rPr>
          <w:spacing w:val="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составные глаголы прошедшего,</w:t>
      </w:r>
      <w:r>
        <w:rPr>
          <w:spacing w:val="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времени.</w:t>
      </w:r>
    </w:p>
    <w:p w14:paraId="35D22E02" w14:textId="77777777" w:rsidR="00BF46AC" w:rsidRDefault="003910A6">
      <w:pPr>
        <w:spacing w:before="49"/>
        <w:ind w:left="485" w:right="444"/>
        <w:jc w:val="center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глаголов.</w:t>
      </w:r>
    </w:p>
    <w:p w14:paraId="5B3BD825" w14:textId="77777777" w:rsidR="00BF46AC" w:rsidRDefault="003910A6">
      <w:pPr>
        <w:pStyle w:val="a3"/>
        <w:spacing w:before="211"/>
        <w:ind w:left="522"/>
      </w:pPr>
      <w:r>
        <w:rPr>
          <w:b/>
          <w:i/>
        </w:rPr>
        <w:t>Числительное.</w:t>
      </w:r>
      <w:r>
        <w:rPr>
          <w:b/>
          <w:i/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числительном.</w:t>
      </w:r>
      <w:r>
        <w:rPr>
          <w:spacing w:val="3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21DFDFFB" w14:textId="77777777" w:rsidR="00BF46AC" w:rsidRDefault="00BF46AC">
      <w:pPr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24A0602D" w14:textId="77777777" w:rsidR="00BF46AC" w:rsidRDefault="00E00A04">
      <w:pPr>
        <w:spacing w:before="58"/>
        <w:ind w:left="485" w:right="924"/>
        <w:jc w:val="center"/>
        <w:rPr>
          <w:sz w:val="28"/>
        </w:rPr>
      </w:pPr>
      <w:r>
        <w:lastRenderedPageBreak/>
        <w:pict w14:anchorId="5F678F4E">
          <v:group id="_x0000_s1086" style="position:absolute;left:0;text-align:left;margin-left:24pt;margin-top:25.4pt;width:794.25pt;height:546.25pt;z-index:-19808256;mso-position-horizontal-relative:page;mso-position-vertical-relative:page" coordorigin="480,508" coordsize="15885,10925">
            <v:shape id="_x0000_s109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09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09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092" style="position:absolute;left:508;top:11409;width:15823;height:14" stroked="f"/>
            <v:shape id="_x0000_s109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09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08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088" style="position:absolute;left:489;top:508;width:14;height:10891" stroked="f"/>
            <v:rect id="_x0000_s108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i/>
          <w:sz w:val="28"/>
        </w:rPr>
        <w:t xml:space="preserve">Наречие. </w:t>
      </w:r>
      <w:r w:rsidR="003910A6">
        <w:rPr>
          <w:sz w:val="28"/>
        </w:rPr>
        <w:t>Значение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и</w:t>
      </w:r>
      <w:r w:rsidR="003910A6">
        <w:rPr>
          <w:spacing w:val="-4"/>
          <w:sz w:val="28"/>
        </w:rPr>
        <w:t xml:space="preserve"> </w:t>
      </w:r>
      <w:r w:rsidR="003910A6">
        <w:rPr>
          <w:sz w:val="28"/>
        </w:rPr>
        <w:t>употребление</w:t>
      </w:r>
      <w:r w:rsidR="003910A6">
        <w:rPr>
          <w:spacing w:val="-3"/>
          <w:sz w:val="28"/>
        </w:rPr>
        <w:t xml:space="preserve"> </w:t>
      </w:r>
      <w:r w:rsidR="003910A6">
        <w:rPr>
          <w:sz w:val="28"/>
        </w:rPr>
        <w:t>в</w:t>
      </w:r>
      <w:r w:rsidR="003910A6">
        <w:rPr>
          <w:spacing w:val="-5"/>
          <w:sz w:val="28"/>
        </w:rPr>
        <w:t xml:space="preserve"> </w:t>
      </w:r>
      <w:r w:rsidR="003910A6">
        <w:rPr>
          <w:sz w:val="28"/>
        </w:rPr>
        <w:t>речи.</w:t>
      </w:r>
    </w:p>
    <w:p w14:paraId="37965678" w14:textId="77777777" w:rsidR="00BF46AC" w:rsidRDefault="003910A6">
      <w:pPr>
        <w:pStyle w:val="a3"/>
        <w:spacing w:before="211" w:line="369" w:lineRule="auto"/>
        <w:ind w:left="498" w:right="585" w:hanging="11"/>
        <w:jc w:val="center"/>
      </w:pPr>
      <w:r>
        <w:rPr>
          <w:b/>
          <w:i/>
          <w:color w:val="444446"/>
        </w:rPr>
        <w:t xml:space="preserve">Синтаксис. </w:t>
      </w:r>
      <w:r>
        <w:t>Различение предложения, словосочетания, слова (осознание их сходства и различия). Различение предложений по</w:t>
      </w:r>
      <w:r>
        <w:rPr>
          <w:spacing w:val="1"/>
        </w:rPr>
        <w:t xml:space="preserve"> </w:t>
      </w:r>
      <w:r>
        <w:t>цели высказывания: повествовательные, вопросительные и побудительные; по эмоциональной окраске 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невосклицательные; по</w:t>
      </w:r>
      <w:r>
        <w:rPr>
          <w:spacing w:val="1"/>
        </w:rPr>
        <w:t xml:space="preserve"> </w:t>
      </w:r>
      <w:r>
        <w:t>наличию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отсутствию</w:t>
      </w:r>
      <w:r>
        <w:rPr>
          <w:spacing w:val="-6"/>
        </w:rPr>
        <w:t xml:space="preserve"> </w:t>
      </w:r>
      <w:r>
        <w:t>второстепенных</w:t>
      </w:r>
      <w:r>
        <w:rPr>
          <w:spacing w:val="-8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предложения:</w:t>
      </w:r>
      <w:r>
        <w:rPr>
          <w:spacing w:val="-10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предложения.</w:t>
      </w:r>
    </w:p>
    <w:p w14:paraId="1D80154F" w14:textId="77777777" w:rsidR="00BF46AC" w:rsidRDefault="003910A6">
      <w:pPr>
        <w:pStyle w:val="a3"/>
        <w:spacing w:before="9" w:line="376" w:lineRule="auto"/>
        <w:ind w:left="443" w:right="446"/>
        <w:jc w:val="center"/>
      </w:pPr>
      <w:r>
        <w:t>Нахождение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предложения:</w:t>
      </w:r>
      <w:r>
        <w:rPr>
          <w:spacing w:val="-10"/>
        </w:rPr>
        <w:t xml:space="preserve"> </w:t>
      </w:r>
      <w:r>
        <w:t>подлежащего,</w:t>
      </w:r>
      <w:r>
        <w:rPr>
          <w:spacing w:val="-3"/>
        </w:rPr>
        <w:t xml:space="preserve"> </w:t>
      </w:r>
      <w:r>
        <w:t>сказуемого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дополнения.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9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предложения (по вопросам, без терминов). Установление связи (при помощи смысловых вопросов) между словами в</w:t>
      </w:r>
      <w:r>
        <w:rPr>
          <w:spacing w:val="1"/>
        </w:rPr>
        <w:t xml:space="preserve"> </w:t>
      </w:r>
      <w:r>
        <w:t>словосочетании и</w:t>
      </w:r>
      <w:r>
        <w:rPr>
          <w:spacing w:val="1"/>
        </w:rPr>
        <w:t xml:space="preserve"> </w:t>
      </w:r>
      <w:r>
        <w:t>предложении.</w:t>
      </w:r>
    </w:p>
    <w:p w14:paraId="55BE37C3" w14:textId="77777777" w:rsidR="00BF46AC" w:rsidRDefault="003910A6">
      <w:pPr>
        <w:pStyle w:val="a3"/>
        <w:spacing w:before="6"/>
        <w:ind w:right="2685"/>
        <w:jc w:val="center"/>
      </w:pPr>
      <w:r>
        <w:t>Нахождение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союзами.</w:t>
      </w:r>
    </w:p>
    <w:p w14:paraId="7D6E194A" w14:textId="77777777" w:rsidR="00BF46AC" w:rsidRDefault="003910A6">
      <w:pPr>
        <w:pStyle w:val="a3"/>
        <w:spacing w:before="216"/>
        <w:ind w:left="485" w:right="927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перечисления 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членами.</w:t>
      </w:r>
    </w:p>
    <w:p w14:paraId="03CD29D7" w14:textId="77777777" w:rsidR="00BF46AC" w:rsidRDefault="003910A6">
      <w:pPr>
        <w:pStyle w:val="a3"/>
        <w:spacing w:before="211"/>
        <w:ind w:left="5242"/>
      </w:pPr>
      <w:r>
        <w:t>Различение</w:t>
      </w:r>
      <w:r>
        <w:rPr>
          <w:spacing w:val="-3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14:paraId="70CADD9E" w14:textId="77777777" w:rsidR="00BF46AC" w:rsidRDefault="003910A6">
      <w:pPr>
        <w:pStyle w:val="a3"/>
        <w:spacing w:before="216" w:line="350" w:lineRule="auto"/>
        <w:ind w:left="426" w:right="2364" w:firstLine="3241"/>
      </w:pPr>
      <w:r>
        <w:rPr>
          <w:b/>
          <w:i/>
          <w:color w:val="444446"/>
        </w:rPr>
        <w:t>Орфография и</w:t>
      </w:r>
      <w:r>
        <w:rPr>
          <w:b/>
          <w:i/>
          <w:color w:val="444446"/>
          <w:spacing w:val="-2"/>
        </w:rPr>
        <w:t xml:space="preserve"> </w:t>
      </w:r>
      <w:r>
        <w:rPr>
          <w:b/>
          <w:i/>
          <w:color w:val="444446"/>
        </w:rPr>
        <w:t>пунктуация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t>Формирование орфографической 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Использование</w:t>
      </w:r>
    </w:p>
    <w:p w14:paraId="31A4DF4D" w14:textId="77777777" w:rsidR="00BF46AC" w:rsidRDefault="003910A6">
      <w:pPr>
        <w:pStyle w:val="a3"/>
        <w:spacing w:before="73"/>
        <w:ind w:left="5323"/>
      </w:pPr>
      <w:r>
        <w:t>орфографического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</w:p>
    <w:p w14:paraId="1D174BD7" w14:textId="77777777" w:rsidR="00BF46AC" w:rsidRDefault="003910A6">
      <w:pPr>
        <w:pStyle w:val="a3"/>
        <w:spacing w:before="211"/>
        <w:ind w:left="485" w:right="915"/>
        <w:jc w:val="center"/>
      </w:pP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правописания:</w:t>
      </w:r>
    </w:p>
    <w:p w14:paraId="21C539CB" w14:textId="77777777" w:rsidR="00BF46AC" w:rsidRDefault="003910A6">
      <w:pPr>
        <w:spacing w:before="211"/>
        <w:ind w:left="485" w:right="537"/>
        <w:jc w:val="center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кк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кIкI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чч</w:t>
      </w:r>
      <w:proofErr w:type="spellEnd"/>
      <w:r>
        <w:rPr>
          <w:b/>
          <w:sz w:val="28"/>
        </w:rPr>
        <w:t xml:space="preserve"> </w:t>
      </w:r>
      <w:r>
        <w:rPr>
          <w:color w:val="444446"/>
          <w:sz w:val="28"/>
        </w:rPr>
        <w:t>в</w:t>
      </w:r>
      <w:r>
        <w:rPr>
          <w:color w:val="444446"/>
          <w:spacing w:val="-5"/>
          <w:sz w:val="28"/>
        </w:rPr>
        <w:t xml:space="preserve"> </w:t>
      </w:r>
      <w:r>
        <w:rPr>
          <w:color w:val="444446"/>
          <w:sz w:val="28"/>
        </w:rPr>
        <w:t>словах;</w:t>
      </w:r>
    </w:p>
    <w:p w14:paraId="2646ED8D" w14:textId="77777777" w:rsidR="00BF46AC" w:rsidRDefault="003910A6">
      <w:pPr>
        <w:spacing w:before="211"/>
        <w:ind w:left="485" w:right="532"/>
        <w:jc w:val="center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согласные </w:t>
      </w:r>
      <w:proofErr w:type="spellStart"/>
      <w:r>
        <w:rPr>
          <w:b/>
          <w:sz w:val="28"/>
        </w:rPr>
        <w:t>хх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сс, </w:t>
      </w:r>
      <w:proofErr w:type="spellStart"/>
      <w:r>
        <w:rPr>
          <w:b/>
          <w:sz w:val="28"/>
        </w:rPr>
        <w:t>лълъ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цц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цIцI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чIчI</w:t>
      </w:r>
      <w:proofErr w:type="spellEnd"/>
      <w:r>
        <w:rPr>
          <w:b/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словах;</w:t>
      </w:r>
    </w:p>
    <w:p w14:paraId="0A13F4AC" w14:textId="77777777" w:rsidR="00BF46AC" w:rsidRDefault="003910A6">
      <w:pPr>
        <w:spacing w:before="206"/>
        <w:ind w:left="485" w:right="537"/>
        <w:jc w:val="center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щ,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хъ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словах;</w:t>
      </w:r>
    </w:p>
    <w:p w14:paraId="3A9E11AC" w14:textId="77777777" w:rsidR="00BF46AC" w:rsidRDefault="00BF46AC">
      <w:pPr>
        <w:jc w:val="center"/>
        <w:rPr>
          <w:sz w:val="28"/>
        </w:rPr>
        <w:sectPr w:rsidR="00BF46AC">
          <w:pgSz w:w="16840" w:h="11910" w:orient="landscape"/>
          <w:pgMar w:top="1040" w:right="100" w:bottom="920" w:left="260" w:header="0" w:footer="724" w:gutter="0"/>
          <w:cols w:space="720"/>
        </w:sectPr>
      </w:pPr>
    </w:p>
    <w:p w14:paraId="5D18CD3F" w14:textId="77777777" w:rsidR="00BF46AC" w:rsidRDefault="00E00A04">
      <w:pPr>
        <w:pStyle w:val="a3"/>
        <w:spacing w:before="73"/>
        <w:ind w:left="485" w:right="537"/>
        <w:jc w:val="center"/>
      </w:pPr>
      <w:r>
        <w:lastRenderedPageBreak/>
        <w:pict w14:anchorId="22F183EC">
          <v:group id="_x0000_s1076" style="position:absolute;left:0;text-align:left;margin-left:24pt;margin-top:25.4pt;width:794.25pt;height:546.25pt;z-index:-19807744;mso-position-horizontal-relative:page;mso-position-vertical-relative:page" coordorigin="480,508" coordsize="15885,10925">
            <v:shape id="_x0000_s108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08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08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082" style="position:absolute;left:508;top:11409;width:15823;height:14" stroked="f"/>
            <v:shape id="_x0000_s108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08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07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078" style="position:absolute;left:489;top:508;width:14;height:10891" stroked="f"/>
            <v:rect id="_x0000_s1077" style="position:absolute;left:498;top:508;width:14;height:10891" fillcolor="black" stroked="f"/>
            <w10:wrap anchorx="page" anchory="page"/>
          </v:group>
        </w:pict>
      </w:r>
      <w:r w:rsidR="003910A6">
        <w:t>–</w:t>
      </w:r>
      <w:r w:rsidR="003910A6">
        <w:rPr>
          <w:spacing w:val="-2"/>
        </w:rPr>
        <w:t xml:space="preserve"> </w:t>
      </w:r>
      <w:r w:rsidR="003910A6">
        <w:t>буква</w:t>
      </w:r>
      <w:r w:rsidR="003910A6">
        <w:rPr>
          <w:spacing w:val="1"/>
        </w:rPr>
        <w:t xml:space="preserve"> </w:t>
      </w:r>
      <w:r w:rsidR="003910A6">
        <w:rPr>
          <w:b/>
        </w:rPr>
        <w:t xml:space="preserve">ё </w:t>
      </w:r>
      <w:r w:rsidR="003910A6">
        <w:t>в</w:t>
      </w:r>
      <w:r w:rsidR="003910A6">
        <w:rPr>
          <w:spacing w:val="-4"/>
        </w:rPr>
        <w:t xml:space="preserve"> </w:t>
      </w:r>
      <w:r w:rsidR="003910A6">
        <w:t>заимствованных</w:t>
      </w:r>
      <w:r w:rsidR="003910A6">
        <w:rPr>
          <w:spacing w:val="-6"/>
        </w:rPr>
        <w:t xml:space="preserve"> </w:t>
      </w:r>
      <w:r w:rsidR="003910A6">
        <w:t>и</w:t>
      </w:r>
      <w:r w:rsidR="003910A6">
        <w:rPr>
          <w:spacing w:val="-2"/>
        </w:rPr>
        <w:t xml:space="preserve"> </w:t>
      </w:r>
      <w:r w:rsidR="003910A6">
        <w:t>исконно</w:t>
      </w:r>
      <w:r w:rsidR="003910A6">
        <w:rPr>
          <w:spacing w:val="-2"/>
        </w:rPr>
        <w:t xml:space="preserve"> </w:t>
      </w:r>
      <w:r w:rsidR="003910A6">
        <w:t>аварских</w:t>
      </w:r>
      <w:r w:rsidR="003910A6">
        <w:rPr>
          <w:spacing w:val="-6"/>
        </w:rPr>
        <w:t xml:space="preserve"> </w:t>
      </w:r>
      <w:r w:rsidR="003910A6">
        <w:t>словах;</w:t>
      </w:r>
    </w:p>
    <w:p w14:paraId="1B86DAF5" w14:textId="77777777" w:rsidR="00BF46AC" w:rsidRDefault="003910A6">
      <w:pPr>
        <w:pStyle w:val="a3"/>
        <w:spacing w:before="212"/>
        <w:ind w:left="485" w:right="537"/>
        <w:jc w:val="center"/>
      </w:pPr>
      <w:r>
        <w:t>–</w:t>
      </w:r>
      <w:r>
        <w:rPr>
          <w:spacing w:val="-1"/>
        </w:rPr>
        <w:t xml:space="preserve"> </w:t>
      </w:r>
      <w:r>
        <w:t xml:space="preserve">буква </w:t>
      </w:r>
      <w:r>
        <w:rPr>
          <w:b/>
        </w:rPr>
        <w:t>й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словах;</w:t>
      </w:r>
    </w:p>
    <w:p w14:paraId="1F8AA027" w14:textId="77777777" w:rsidR="00BF46AC" w:rsidRDefault="003910A6">
      <w:pPr>
        <w:pStyle w:val="a3"/>
        <w:spacing w:before="210"/>
        <w:ind w:left="485" w:right="533"/>
        <w:jc w:val="center"/>
      </w:pPr>
      <w:r>
        <w:t>–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слов;</w:t>
      </w:r>
    </w:p>
    <w:p w14:paraId="242EC605" w14:textId="77777777" w:rsidR="00BF46AC" w:rsidRDefault="003910A6">
      <w:pPr>
        <w:pStyle w:val="a4"/>
        <w:numPr>
          <w:ilvl w:val="0"/>
          <w:numId w:val="1"/>
        </w:numPr>
        <w:tabs>
          <w:tab w:val="left" w:pos="1152"/>
        </w:tabs>
        <w:spacing w:before="211"/>
        <w:ind w:left="1151" w:right="56" w:hanging="1152"/>
        <w:rPr>
          <w:sz w:val="28"/>
        </w:rPr>
      </w:pPr>
      <w:r>
        <w:rPr>
          <w:sz w:val="28"/>
        </w:rPr>
        <w:t>прописная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собственных;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14:paraId="316F7D17" w14:textId="77777777" w:rsidR="00BF46AC" w:rsidRDefault="003910A6">
      <w:pPr>
        <w:pStyle w:val="a4"/>
        <w:numPr>
          <w:ilvl w:val="1"/>
          <w:numId w:val="1"/>
        </w:numPr>
        <w:tabs>
          <w:tab w:val="left" w:pos="7067"/>
        </w:tabs>
        <w:spacing w:before="216"/>
        <w:ind w:left="7066" w:right="50" w:hanging="7067"/>
        <w:rPr>
          <w:b/>
          <w:sz w:val="28"/>
        </w:rPr>
      </w:pPr>
      <w:r>
        <w:rPr>
          <w:b/>
          <w:color w:val="444446"/>
          <w:sz w:val="28"/>
        </w:rPr>
        <w:t xml:space="preserve">ъ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color w:val="444446"/>
          <w:sz w:val="28"/>
        </w:rPr>
        <w:t>ь</w:t>
      </w:r>
      <w:r>
        <w:rPr>
          <w:b/>
          <w:color w:val="444446"/>
          <w:spacing w:val="-4"/>
          <w:sz w:val="28"/>
        </w:rPr>
        <w:t xml:space="preserve"> </w:t>
      </w:r>
      <w:r>
        <w:rPr>
          <w:color w:val="444446"/>
          <w:sz w:val="28"/>
        </w:rPr>
        <w:t>знаки</w:t>
      </w:r>
      <w:r>
        <w:rPr>
          <w:color w:val="444446"/>
          <w:spacing w:val="-1"/>
          <w:sz w:val="28"/>
        </w:rPr>
        <w:t xml:space="preserve"> </w:t>
      </w:r>
      <w:r>
        <w:rPr>
          <w:color w:val="444446"/>
          <w:sz w:val="28"/>
        </w:rPr>
        <w:t>в</w:t>
      </w:r>
      <w:r>
        <w:rPr>
          <w:color w:val="444446"/>
          <w:spacing w:val="-2"/>
          <w:sz w:val="28"/>
        </w:rPr>
        <w:t xml:space="preserve"> </w:t>
      </w:r>
      <w:r>
        <w:rPr>
          <w:color w:val="444446"/>
          <w:sz w:val="28"/>
        </w:rPr>
        <w:t>словах</w:t>
      </w:r>
      <w:r>
        <w:rPr>
          <w:b/>
          <w:sz w:val="28"/>
        </w:rPr>
        <w:t>;</w:t>
      </w:r>
    </w:p>
    <w:p w14:paraId="1D1EBBF1" w14:textId="77777777" w:rsidR="00BF46AC" w:rsidRDefault="003910A6">
      <w:pPr>
        <w:spacing w:before="206"/>
        <w:ind w:left="485" w:right="539"/>
        <w:jc w:val="center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хъан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лъи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ро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-ен,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-ел,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-ко,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кIо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гьан</w:t>
      </w:r>
      <w:proofErr w:type="spellEnd"/>
      <w:r>
        <w:rPr>
          <w:b/>
          <w:sz w:val="28"/>
        </w:rPr>
        <w:t>;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существительных;</w:t>
      </w:r>
    </w:p>
    <w:p w14:paraId="3F1CC532" w14:textId="77777777" w:rsidR="00BF46AC" w:rsidRDefault="003910A6">
      <w:pPr>
        <w:spacing w:before="216"/>
        <w:ind w:left="485" w:right="532"/>
        <w:jc w:val="center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ниж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нилъ</w:t>
      </w:r>
      <w:proofErr w:type="spellEnd"/>
      <w:r>
        <w:rPr>
          <w:sz w:val="28"/>
        </w:rPr>
        <w:t>;</w:t>
      </w:r>
    </w:p>
    <w:p w14:paraId="4DC5F54A" w14:textId="77777777" w:rsidR="00BF46AC" w:rsidRDefault="003910A6">
      <w:pPr>
        <w:pStyle w:val="a3"/>
        <w:spacing w:before="29"/>
        <w:ind w:left="485" w:right="541"/>
        <w:jc w:val="center"/>
      </w:pPr>
      <w:r>
        <w:t>–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14:paraId="3E6007D3" w14:textId="77777777" w:rsidR="00BF46AC" w:rsidRDefault="003910A6">
      <w:pPr>
        <w:pStyle w:val="a3"/>
        <w:spacing w:before="216"/>
        <w:ind w:left="485" w:right="543"/>
        <w:jc w:val="center"/>
      </w:pPr>
      <w:r>
        <w:t>–</w:t>
      </w:r>
      <w:r>
        <w:rPr>
          <w:spacing w:val="-5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составных</w:t>
      </w:r>
      <w:r>
        <w:rPr>
          <w:spacing w:val="-9"/>
        </w:rPr>
        <w:t xml:space="preserve"> </w:t>
      </w:r>
      <w:r>
        <w:t>глаголов;</w:t>
      </w:r>
    </w:p>
    <w:p w14:paraId="051911BB" w14:textId="77777777" w:rsidR="00BF46AC" w:rsidRDefault="003910A6">
      <w:pPr>
        <w:pStyle w:val="a3"/>
        <w:spacing w:before="211"/>
        <w:ind w:left="485" w:right="534"/>
        <w:jc w:val="center"/>
      </w:pPr>
      <w:r>
        <w:t>–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14:paraId="2DC9F1E0" w14:textId="77777777" w:rsidR="00BF46AC" w:rsidRDefault="003910A6">
      <w:pPr>
        <w:pStyle w:val="a3"/>
        <w:spacing w:before="201"/>
        <w:ind w:left="485" w:right="541"/>
        <w:jc w:val="center"/>
      </w:pPr>
      <w:r>
        <w:t>–</w:t>
      </w:r>
      <w:r>
        <w:rPr>
          <w:spacing w:val="-6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заимствования;</w:t>
      </w:r>
    </w:p>
    <w:p w14:paraId="3750E808" w14:textId="77777777" w:rsidR="00BF46AC" w:rsidRDefault="003910A6">
      <w:pPr>
        <w:pStyle w:val="a3"/>
        <w:spacing w:before="216"/>
        <w:ind w:left="485" w:right="923"/>
        <w:jc w:val="center"/>
      </w:pPr>
      <w:r>
        <w:t>–сложные</w:t>
      </w:r>
      <w:r>
        <w:rPr>
          <w:spacing w:val="-4"/>
        </w:rPr>
        <w:t xml:space="preserve"> </w:t>
      </w:r>
      <w:r>
        <w:t>слова;</w:t>
      </w:r>
    </w:p>
    <w:p w14:paraId="35E24396" w14:textId="77777777" w:rsidR="00BF46AC" w:rsidRDefault="003910A6">
      <w:pPr>
        <w:pStyle w:val="a3"/>
        <w:spacing w:before="211"/>
        <w:ind w:left="485" w:right="548"/>
        <w:jc w:val="center"/>
      </w:pPr>
      <w:r>
        <w:t>–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предложения:</w:t>
      </w:r>
      <w:r>
        <w:rPr>
          <w:spacing w:val="-5"/>
        </w:rPr>
        <w:t xml:space="preserve"> </w:t>
      </w:r>
      <w:r>
        <w:t>точка,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14:paraId="4447B2AD" w14:textId="77777777" w:rsidR="00BF46AC" w:rsidRDefault="003910A6">
      <w:pPr>
        <w:pStyle w:val="a4"/>
        <w:numPr>
          <w:ilvl w:val="0"/>
          <w:numId w:val="1"/>
        </w:numPr>
        <w:tabs>
          <w:tab w:val="left" w:pos="1138"/>
        </w:tabs>
        <w:spacing w:before="215"/>
        <w:ind w:left="1137" w:right="62" w:hanging="1138"/>
        <w:rPr>
          <w:sz w:val="28"/>
        </w:rPr>
      </w:pP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запятая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14:paraId="0D9E60E1" w14:textId="77777777" w:rsidR="00BF46AC" w:rsidRDefault="003910A6">
      <w:pPr>
        <w:pStyle w:val="a3"/>
        <w:spacing w:before="221"/>
        <w:ind w:left="485" w:right="937"/>
        <w:jc w:val="center"/>
      </w:pPr>
      <w:r>
        <w:rPr>
          <w:b/>
          <w:i/>
          <w:color w:val="444446"/>
        </w:rPr>
        <w:t>Развитие</w:t>
      </w:r>
      <w:r>
        <w:rPr>
          <w:b/>
          <w:i/>
          <w:color w:val="444446"/>
          <w:spacing w:val="-4"/>
        </w:rPr>
        <w:t xml:space="preserve"> </w:t>
      </w:r>
      <w:r>
        <w:rPr>
          <w:b/>
          <w:i/>
          <w:color w:val="444446"/>
        </w:rPr>
        <w:t>речи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общение.</w:t>
      </w:r>
    </w:p>
    <w:p w14:paraId="0FF75CE6" w14:textId="77777777" w:rsidR="00BF46AC" w:rsidRDefault="003910A6">
      <w:pPr>
        <w:pStyle w:val="a3"/>
        <w:spacing w:before="149" w:line="372" w:lineRule="auto"/>
        <w:ind w:left="719" w:right="1176" w:firstLine="5"/>
        <w:jc w:val="center"/>
      </w:pPr>
      <w:r>
        <w:t>Практическое овладение диалогической формой речи. Выражение собственного мнения, его аргументация. 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разговора</w:t>
      </w:r>
      <w:r>
        <w:rPr>
          <w:spacing w:val="-1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4"/>
        </w:rPr>
        <w:t xml:space="preserve"> </w:t>
      </w:r>
      <w:r>
        <w:t>закончить</w:t>
      </w:r>
      <w:r>
        <w:rPr>
          <w:spacing w:val="-8"/>
        </w:rPr>
        <w:t xml:space="preserve"> </w:t>
      </w:r>
      <w:r>
        <w:t>разговор,</w:t>
      </w:r>
      <w:r>
        <w:rPr>
          <w:spacing w:val="-4"/>
        </w:rPr>
        <w:t xml:space="preserve"> </w:t>
      </w:r>
      <w:r>
        <w:t>привлечь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Овладение</w:t>
      </w:r>
    </w:p>
    <w:p w14:paraId="1FB3B022" w14:textId="77777777" w:rsidR="00BF46AC" w:rsidRDefault="00BF46AC">
      <w:pPr>
        <w:spacing w:line="372" w:lineRule="auto"/>
        <w:jc w:val="center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4B78D441" w14:textId="77777777" w:rsidR="00BF46AC" w:rsidRDefault="00E00A04">
      <w:pPr>
        <w:pStyle w:val="a3"/>
        <w:spacing w:before="73" w:line="372" w:lineRule="auto"/>
        <w:ind w:left="141" w:right="594"/>
        <w:jc w:val="center"/>
      </w:pPr>
      <w:r>
        <w:lastRenderedPageBreak/>
        <w:pict w14:anchorId="265EAD62">
          <v:group id="_x0000_s1066" style="position:absolute;left:0;text-align:left;margin-left:24pt;margin-top:25.4pt;width:794.25pt;height:546.25pt;z-index:-19807232;mso-position-horizontal-relative:page;mso-position-vertical-relative:page" coordorigin="480,508" coordsize="15885,10925">
            <v:shape id="_x0000_s107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07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07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072" style="position:absolute;left:508;top:11409;width:15823;height:14" stroked="f"/>
            <v:shape id="_x0000_s107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07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06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068" style="position:absolute;left:489;top:508;width:14;height:10891" stroked="f"/>
            <v:rect id="_x0000_s1067" style="position:absolute;left:498;top:508;width:14;height:10891" fillcolor="black" stroked="f"/>
            <w10:wrap anchorx="page" anchory="page"/>
          </v:group>
        </w:pict>
      </w:r>
      <w:r w:rsidR="003910A6">
        <w:t>нормами</w:t>
      </w:r>
      <w:r w:rsidR="003910A6">
        <w:rPr>
          <w:spacing w:val="-7"/>
        </w:rPr>
        <w:t xml:space="preserve"> </w:t>
      </w:r>
      <w:r w:rsidR="003910A6">
        <w:t>речевого</w:t>
      </w:r>
      <w:r w:rsidR="003910A6">
        <w:rPr>
          <w:spacing w:val="-6"/>
        </w:rPr>
        <w:t xml:space="preserve"> </w:t>
      </w:r>
      <w:r w:rsidR="003910A6">
        <w:t>этикета</w:t>
      </w:r>
      <w:r w:rsidR="003910A6">
        <w:rPr>
          <w:spacing w:val="-5"/>
        </w:rPr>
        <w:t xml:space="preserve"> </w:t>
      </w:r>
      <w:r w:rsidR="003910A6">
        <w:t>в</w:t>
      </w:r>
      <w:r w:rsidR="003910A6">
        <w:rPr>
          <w:spacing w:val="-7"/>
        </w:rPr>
        <w:t xml:space="preserve"> </w:t>
      </w:r>
      <w:r w:rsidR="003910A6">
        <w:t>ситуациях</w:t>
      </w:r>
      <w:r w:rsidR="003910A6">
        <w:rPr>
          <w:spacing w:val="-10"/>
        </w:rPr>
        <w:t xml:space="preserve"> </w:t>
      </w:r>
      <w:r w:rsidR="003910A6">
        <w:t>учебного</w:t>
      </w:r>
      <w:r w:rsidR="003910A6">
        <w:rPr>
          <w:spacing w:val="-6"/>
        </w:rPr>
        <w:t xml:space="preserve"> </w:t>
      </w:r>
      <w:r w:rsidR="003910A6">
        <w:t>и</w:t>
      </w:r>
      <w:r w:rsidR="003910A6">
        <w:rPr>
          <w:spacing w:val="-7"/>
        </w:rPr>
        <w:t xml:space="preserve"> </w:t>
      </w:r>
      <w:r w:rsidR="003910A6">
        <w:t>бытового</w:t>
      </w:r>
      <w:r w:rsidR="003910A6">
        <w:rPr>
          <w:spacing w:val="-6"/>
        </w:rPr>
        <w:t xml:space="preserve"> </w:t>
      </w:r>
      <w:r w:rsidR="003910A6">
        <w:t>общения</w:t>
      </w:r>
      <w:r w:rsidR="003910A6">
        <w:rPr>
          <w:spacing w:val="-5"/>
        </w:rPr>
        <w:t xml:space="preserve"> </w:t>
      </w:r>
      <w:r w:rsidR="003910A6">
        <w:t>(приветствие,</w:t>
      </w:r>
      <w:r w:rsidR="003910A6">
        <w:rPr>
          <w:spacing w:val="-4"/>
        </w:rPr>
        <w:t xml:space="preserve"> </w:t>
      </w:r>
      <w:r w:rsidR="003910A6">
        <w:t>прощание,</w:t>
      </w:r>
      <w:r w:rsidR="003910A6">
        <w:rPr>
          <w:spacing w:val="-3"/>
        </w:rPr>
        <w:t xml:space="preserve"> </w:t>
      </w:r>
      <w:r w:rsidR="003910A6">
        <w:t>извинение,</w:t>
      </w:r>
      <w:r w:rsidR="003910A6">
        <w:rPr>
          <w:spacing w:val="-4"/>
        </w:rPr>
        <w:t xml:space="preserve"> </w:t>
      </w:r>
      <w:r w:rsidR="003910A6">
        <w:t>благодарность,</w:t>
      </w:r>
      <w:r w:rsidR="003910A6">
        <w:rPr>
          <w:spacing w:val="-67"/>
        </w:rPr>
        <w:t xml:space="preserve"> </w:t>
      </w:r>
      <w:r w:rsidR="003910A6">
        <w:t>обращение</w:t>
      </w:r>
      <w:r w:rsidR="003910A6">
        <w:rPr>
          <w:spacing w:val="1"/>
        </w:rPr>
        <w:t xml:space="preserve"> </w:t>
      </w:r>
      <w:r w:rsidR="003910A6">
        <w:t>с</w:t>
      </w:r>
      <w:r w:rsidR="003910A6">
        <w:rPr>
          <w:spacing w:val="2"/>
        </w:rPr>
        <w:t xml:space="preserve"> </w:t>
      </w:r>
      <w:r w:rsidR="003910A6">
        <w:t>просьбой).</w:t>
      </w:r>
    </w:p>
    <w:p w14:paraId="75739B86" w14:textId="77777777" w:rsidR="00BF46AC" w:rsidRDefault="003910A6">
      <w:pPr>
        <w:pStyle w:val="a3"/>
        <w:spacing w:before="35" w:line="396" w:lineRule="auto"/>
        <w:ind w:left="419" w:right="594"/>
        <w:jc w:val="center"/>
      </w:pPr>
      <w:r>
        <w:t>Практическое овладение устными монологическими высказываниями на определенную тему с использованием разных типов</w:t>
      </w:r>
      <w:r>
        <w:rPr>
          <w:spacing w:val="-67"/>
        </w:rPr>
        <w:t xml:space="preserve"> </w:t>
      </w:r>
      <w:r>
        <w:t>речи (описание,</w:t>
      </w:r>
      <w:r>
        <w:rPr>
          <w:spacing w:val="4"/>
        </w:rPr>
        <w:t xml:space="preserve"> </w:t>
      </w:r>
      <w:r>
        <w:t>повествование,</w:t>
      </w:r>
      <w:r>
        <w:rPr>
          <w:spacing w:val="4"/>
        </w:rPr>
        <w:t xml:space="preserve"> </w:t>
      </w:r>
      <w:r>
        <w:t>рассуждение).</w:t>
      </w:r>
    </w:p>
    <w:p w14:paraId="6F2262AE" w14:textId="77777777" w:rsidR="00BF46AC" w:rsidRDefault="003910A6">
      <w:pPr>
        <w:pStyle w:val="a3"/>
        <w:spacing w:before="8"/>
        <w:ind w:left="485" w:right="929"/>
        <w:jc w:val="center"/>
      </w:pPr>
      <w:r>
        <w:t>Текст. Признаки</w:t>
      </w:r>
      <w:r>
        <w:rPr>
          <w:spacing w:val="-5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14:paraId="1530A8EC" w14:textId="77777777" w:rsidR="00BF46AC" w:rsidRDefault="003910A6">
      <w:pPr>
        <w:pStyle w:val="a3"/>
        <w:spacing w:before="215"/>
        <w:ind w:left="485" w:right="922"/>
        <w:jc w:val="center"/>
      </w:pPr>
      <w:r>
        <w:t>Заглавие</w:t>
      </w:r>
      <w:r>
        <w:rPr>
          <w:spacing w:val="-6"/>
        </w:rPr>
        <w:t xml:space="preserve"> </w:t>
      </w:r>
      <w:r>
        <w:t>текста.</w:t>
      </w:r>
    </w:p>
    <w:p w14:paraId="06CD1505" w14:textId="77777777" w:rsidR="00BF46AC" w:rsidRDefault="003910A6">
      <w:pPr>
        <w:pStyle w:val="a3"/>
        <w:spacing w:before="14" w:line="520" w:lineRule="atLeast"/>
        <w:ind w:left="5343" w:right="5785" w:hanging="4"/>
        <w:jc w:val="center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(абзацев).</w:t>
      </w:r>
    </w:p>
    <w:p w14:paraId="04AC0589" w14:textId="77777777" w:rsidR="00BF46AC" w:rsidRDefault="003910A6">
      <w:pPr>
        <w:pStyle w:val="a3"/>
        <w:spacing w:before="36" w:line="398" w:lineRule="auto"/>
        <w:ind w:left="426" w:right="440" w:firstLine="86"/>
      </w:pPr>
      <w:r>
        <w:t>Комплексная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текста:</w:t>
      </w:r>
      <w:r>
        <w:rPr>
          <w:spacing w:val="-10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-3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Составление плана к данному</w:t>
      </w:r>
      <w:r>
        <w:rPr>
          <w:spacing w:val="-5"/>
        </w:rPr>
        <w:t xml:space="preserve"> </w:t>
      </w:r>
      <w:r>
        <w:t>тексту.</w:t>
      </w:r>
      <w:r>
        <w:rPr>
          <w:spacing w:val="1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 планам.</w:t>
      </w:r>
    </w:p>
    <w:p w14:paraId="565D0C65" w14:textId="77777777" w:rsidR="00BF46AC" w:rsidRDefault="003910A6">
      <w:pPr>
        <w:pStyle w:val="a3"/>
        <w:spacing w:line="314" w:lineRule="exact"/>
        <w:ind w:left="426"/>
      </w:pPr>
      <w:r>
        <w:t>Типы</w:t>
      </w:r>
      <w:r>
        <w:rPr>
          <w:spacing w:val="-8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особенности.</w:t>
      </w:r>
    </w:p>
    <w:p w14:paraId="4AB15E4D" w14:textId="77777777" w:rsidR="00BF46AC" w:rsidRDefault="003910A6">
      <w:pPr>
        <w:pStyle w:val="a3"/>
        <w:spacing w:before="159" w:line="396" w:lineRule="auto"/>
        <w:ind w:left="2875" w:hanging="1743"/>
      </w:pP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точности,</w:t>
      </w:r>
      <w:r>
        <w:rPr>
          <w:spacing w:val="-3"/>
        </w:rPr>
        <w:t xml:space="preserve"> </w:t>
      </w:r>
      <w:r>
        <w:t>правильности,</w:t>
      </w:r>
      <w:r>
        <w:rPr>
          <w:spacing w:val="-3"/>
        </w:rPr>
        <w:t xml:space="preserve"> </w:t>
      </w:r>
      <w:r>
        <w:t>богатства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</w:t>
      </w:r>
    </w:p>
    <w:p w14:paraId="117B8120" w14:textId="77777777" w:rsidR="00BF46AC" w:rsidRDefault="003910A6">
      <w:pPr>
        <w:pStyle w:val="a3"/>
        <w:spacing w:before="8" w:line="398" w:lineRule="auto"/>
        <w:ind w:left="7374" w:hanging="687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определений):</w:t>
      </w:r>
      <w:r>
        <w:rPr>
          <w:spacing w:val="4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подробные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выборочные,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</w:p>
    <w:p w14:paraId="4A15513C" w14:textId="77777777" w:rsidR="00BF46AC" w:rsidRDefault="003910A6">
      <w:pPr>
        <w:pStyle w:val="a3"/>
        <w:spacing w:line="319" w:lineRule="exact"/>
        <w:ind w:left="2414"/>
      </w:pPr>
      <w:r>
        <w:t>элементами</w:t>
      </w:r>
      <w:r>
        <w:rPr>
          <w:spacing w:val="-12"/>
        </w:rPr>
        <w:t xml:space="preserve"> </w:t>
      </w:r>
      <w:r>
        <w:t>сочинения;</w:t>
      </w:r>
      <w:r>
        <w:rPr>
          <w:spacing w:val="-9"/>
        </w:rPr>
        <w:t xml:space="preserve"> </w:t>
      </w:r>
      <w:r>
        <w:t>сочинения-повествования,</w:t>
      </w:r>
      <w:r>
        <w:rPr>
          <w:spacing w:val="-8"/>
        </w:rPr>
        <w:t xml:space="preserve"> </w:t>
      </w:r>
      <w:r>
        <w:t>сочинения-описания,</w:t>
      </w:r>
      <w:r>
        <w:rPr>
          <w:spacing w:val="-9"/>
        </w:rPr>
        <w:t xml:space="preserve"> </w:t>
      </w:r>
      <w:r>
        <w:t>сочинения-рассуждения.</w:t>
      </w:r>
    </w:p>
    <w:p w14:paraId="2EDA55DF" w14:textId="77777777" w:rsidR="00BF46AC" w:rsidRDefault="00BF46AC">
      <w:pPr>
        <w:spacing w:line="319" w:lineRule="exact"/>
        <w:sectPr w:rsidR="00BF46AC">
          <w:pgSz w:w="16840" w:h="11910" w:orient="landscape"/>
          <w:pgMar w:top="1020" w:right="100" w:bottom="920" w:left="260" w:header="0" w:footer="724" w:gutter="0"/>
          <w:cols w:space="720"/>
        </w:sectPr>
      </w:pPr>
    </w:p>
    <w:p w14:paraId="091D1525" w14:textId="77777777" w:rsidR="00BF46AC" w:rsidRDefault="00E00A04">
      <w:pPr>
        <w:spacing w:before="63" w:line="398" w:lineRule="auto"/>
        <w:ind w:left="426"/>
        <w:rPr>
          <w:b/>
          <w:sz w:val="28"/>
        </w:rPr>
      </w:pPr>
      <w:r>
        <w:lastRenderedPageBreak/>
        <w:pict w14:anchorId="192E485E">
          <v:group id="_x0000_s1056" style="position:absolute;left:0;text-align:left;margin-left:24pt;margin-top:25.4pt;width:794.25pt;height:546.25pt;z-index:-19806720;mso-position-horizontal-relative:page;mso-position-vertical-relative:page" coordorigin="480,508" coordsize="15885,10925">
            <v:shape id="_x0000_s1065" style="position:absolute;left:480;top:11400;width:29;height:33" coordorigin="480,11400" coordsize="29,33" path="m509,11419r-15,l494,11400r-14,l480,11419r,9l480,11433r29,l509,11419xe" fillcolor="black" stroked="f">
              <v:path arrowok="t"/>
            </v:shape>
            <v:shape id="_x0000_s1064" style="position:absolute;left:489;top:11400;width:20;height:24" coordorigin="490,11400" coordsize="20,24" path="m509,11409r-5,l504,11400r-14,l490,11409r,10l490,11423r19,l509,11409xe" stroked="f">
              <v:path arrowok="t"/>
            </v:shape>
            <v:shape id="_x0000_s1063" style="position:absolute;left:499;top:11400;width:15832;height:33" coordorigin="499,11400" coordsize="15832,33" o:spt="100" adj="0,,0" path="m514,11400r-15,l499,11414r15,l514,11400xm16331,11419r-15822,l509,11433r15822,l16331,11419xe" fillcolor="black" stroked="f">
              <v:stroke joinstyle="round"/>
              <v:formulas/>
              <v:path arrowok="t" o:connecttype="segments"/>
            </v:shape>
            <v:rect id="_x0000_s1062" style="position:absolute;left:508;top:11409;width:15823;height:14" stroked="f"/>
            <v:shape id="_x0000_s1061" style="position:absolute;left:508;top:11400;width:15856;height:33" coordorigin="509,11400" coordsize="15856,33" o:spt="100" adj="0,,0" path="m16331,11400r-15822,l509,11414r15822,l16331,11400xm16365,11400r-15,l16350,11419r-19,l16331,11433r29,l16360,11428r5,l16365,11400xe" fillcolor="black" stroked="f">
              <v:stroke joinstyle="round"/>
              <v:formulas/>
              <v:path arrowok="t" o:connecttype="segments"/>
            </v:shape>
            <v:shape id="_x0000_s1060" style="position:absolute;left:16331;top:11400;width:24;height:24" coordorigin="16331,11400" coordsize="24,24" path="m16355,11400r-14,l16341,11409r-10,l16331,11423r19,l16350,11419r5,l16355,11400xe" stroked="f">
              <v:path arrowok="t"/>
            </v:shape>
            <v:shape id="_x0000_s1059" style="position:absolute;left:480;top:508;width:15866;height:10906" coordorigin="480,508" coordsize="15866,10906" o:spt="100" adj="0,,0" path="m494,508r-14,l480,11399r14,l494,508xm16346,11400r-15,l16331,11414r15,l16346,11400xe" fillcolor="black" stroked="f">
              <v:stroke joinstyle="round"/>
              <v:formulas/>
              <v:path arrowok="t" o:connecttype="segments"/>
            </v:shape>
            <v:rect id="_x0000_s1058" style="position:absolute;left:489;top:508;width:14;height:10891" stroked="f"/>
            <v:rect id="_x0000_s1057" style="position:absolute;left:498;top:508;width:14;height:10891" fillcolor="black" stroked="f"/>
            <w10:wrap anchorx="page" anchory="page"/>
          </v:group>
        </w:pict>
      </w:r>
      <w:r w:rsidR="003910A6">
        <w:rPr>
          <w:b/>
          <w:sz w:val="28"/>
        </w:rPr>
        <w:t>Рекомендации</w:t>
      </w:r>
      <w:r w:rsidR="003910A6">
        <w:rPr>
          <w:b/>
          <w:spacing w:val="-7"/>
          <w:sz w:val="28"/>
        </w:rPr>
        <w:t xml:space="preserve"> </w:t>
      </w:r>
      <w:r w:rsidR="003910A6">
        <w:rPr>
          <w:b/>
          <w:sz w:val="28"/>
        </w:rPr>
        <w:t>по</w:t>
      </w:r>
      <w:r w:rsidR="003910A6">
        <w:rPr>
          <w:b/>
          <w:spacing w:val="-9"/>
          <w:sz w:val="28"/>
        </w:rPr>
        <w:t xml:space="preserve"> </w:t>
      </w:r>
      <w:r w:rsidR="003910A6">
        <w:rPr>
          <w:b/>
          <w:sz w:val="28"/>
        </w:rPr>
        <w:t>учебно-методическому</w:t>
      </w:r>
      <w:r w:rsidR="003910A6">
        <w:rPr>
          <w:b/>
          <w:spacing w:val="-5"/>
          <w:sz w:val="28"/>
        </w:rPr>
        <w:t xml:space="preserve"> </w:t>
      </w:r>
      <w:r w:rsidR="003910A6">
        <w:rPr>
          <w:b/>
          <w:sz w:val="28"/>
        </w:rPr>
        <w:t>и</w:t>
      </w:r>
      <w:r w:rsidR="003910A6">
        <w:rPr>
          <w:b/>
          <w:spacing w:val="-7"/>
          <w:sz w:val="28"/>
        </w:rPr>
        <w:t xml:space="preserve"> </w:t>
      </w:r>
      <w:r w:rsidR="003910A6">
        <w:rPr>
          <w:b/>
          <w:sz w:val="28"/>
        </w:rPr>
        <w:t>материально-техническому</w:t>
      </w:r>
      <w:r w:rsidR="003910A6">
        <w:rPr>
          <w:b/>
          <w:spacing w:val="-1"/>
          <w:sz w:val="28"/>
        </w:rPr>
        <w:t xml:space="preserve"> </w:t>
      </w:r>
      <w:r w:rsidR="003910A6">
        <w:rPr>
          <w:b/>
          <w:sz w:val="28"/>
        </w:rPr>
        <w:t>обеспечению</w:t>
      </w:r>
      <w:r w:rsidR="003910A6">
        <w:rPr>
          <w:b/>
          <w:spacing w:val="-6"/>
          <w:sz w:val="28"/>
        </w:rPr>
        <w:t xml:space="preserve"> </w:t>
      </w:r>
      <w:r w:rsidR="003910A6">
        <w:rPr>
          <w:b/>
          <w:sz w:val="28"/>
        </w:rPr>
        <w:t>учебного</w:t>
      </w:r>
      <w:r w:rsidR="003910A6">
        <w:rPr>
          <w:b/>
          <w:spacing w:val="-5"/>
          <w:sz w:val="28"/>
        </w:rPr>
        <w:t xml:space="preserve"> </w:t>
      </w:r>
      <w:r w:rsidR="003910A6">
        <w:rPr>
          <w:b/>
          <w:sz w:val="28"/>
        </w:rPr>
        <w:t>предмета</w:t>
      </w:r>
      <w:r w:rsidR="003910A6">
        <w:rPr>
          <w:b/>
          <w:spacing w:val="-5"/>
          <w:sz w:val="28"/>
        </w:rPr>
        <w:t xml:space="preserve"> </w:t>
      </w:r>
      <w:r w:rsidR="003910A6">
        <w:rPr>
          <w:b/>
          <w:sz w:val="28"/>
        </w:rPr>
        <w:t>«Родной</w:t>
      </w:r>
      <w:r w:rsidR="003910A6">
        <w:rPr>
          <w:b/>
          <w:spacing w:val="-2"/>
          <w:sz w:val="28"/>
        </w:rPr>
        <w:t xml:space="preserve"> </w:t>
      </w:r>
      <w:r w:rsidR="003910A6">
        <w:rPr>
          <w:b/>
          <w:sz w:val="28"/>
        </w:rPr>
        <w:t>язык</w:t>
      </w:r>
      <w:r w:rsidR="003910A6">
        <w:rPr>
          <w:b/>
          <w:spacing w:val="-67"/>
          <w:sz w:val="28"/>
        </w:rPr>
        <w:t xml:space="preserve"> </w:t>
      </w:r>
      <w:r w:rsidR="003910A6">
        <w:rPr>
          <w:b/>
          <w:sz w:val="28"/>
        </w:rPr>
        <w:t>(аварский)» для</w:t>
      </w:r>
      <w:r w:rsidR="003910A6">
        <w:rPr>
          <w:b/>
          <w:spacing w:val="-1"/>
          <w:sz w:val="28"/>
        </w:rPr>
        <w:t xml:space="preserve"> </w:t>
      </w:r>
      <w:r w:rsidR="003910A6">
        <w:rPr>
          <w:b/>
          <w:sz w:val="28"/>
        </w:rPr>
        <w:t>1–4</w:t>
      </w:r>
      <w:r w:rsidR="003910A6">
        <w:rPr>
          <w:b/>
          <w:spacing w:val="6"/>
          <w:sz w:val="28"/>
        </w:rPr>
        <w:t xml:space="preserve"> </w:t>
      </w:r>
      <w:r w:rsidR="003910A6">
        <w:rPr>
          <w:b/>
          <w:sz w:val="28"/>
        </w:rPr>
        <w:t>классов</w:t>
      </w:r>
    </w:p>
    <w:p w14:paraId="3BC0EAB5" w14:textId="77777777" w:rsidR="00BF46AC" w:rsidRDefault="00BF46AC">
      <w:pPr>
        <w:pStyle w:val="a3"/>
        <w:rPr>
          <w:b/>
          <w:sz w:val="20"/>
        </w:rPr>
      </w:pPr>
    </w:p>
    <w:p w14:paraId="72F8F96B" w14:textId="77777777" w:rsidR="00BF46AC" w:rsidRDefault="00BF46AC">
      <w:pPr>
        <w:pStyle w:val="a3"/>
        <w:rPr>
          <w:b/>
          <w:sz w:val="20"/>
        </w:rPr>
      </w:pPr>
    </w:p>
    <w:p w14:paraId="54856BA4" w14:textId="77777777" w:rsidR="00BF46AC" w:rsidRDefault="00BF46AC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538"/>
        <w:gridCol w:w="6520"/>
        <w:gridCol w:w="1978"/>
      </w:tblGrid>
      <w:tr w:rsidR="00BF46AC" w14:paraId="1DCE2CFB" w14:textId="77777777">
        <w:trPr>
          <w:trHeight w:val="340"/>
        </w:trPr>
        <w:tc>
          <w:tcPr>
            <w:tcW w:w="2962" w:type="dxa"/>
          </w:tcPr>
          <w:p w14:paraId="1D7F5077" w14:textId="77777777" w:rsidR="00BF46AC" w:rsidRDefault="003910A6">
            <w:pPr>
              <w:pStyle w:val="TableParagraph"/>
              <w:spacing w:before="7" w:line="314" w:lineRule="exact"/>
              <w:ind w:left="823" w:right="8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538" w:type="dxa"/>
          </w:tcPr>
          <w:p w14:paraId="383EAF8F" w14:textId="77777777" w:rsidR="00BF46AC" w:rsidRDefault="003910A6">
            <w:pPr>
              <w:pStyle w:val="TableParagraph"/>
              <w:spacing w:before="7" w:line="314" w:lineRule="exact"/>
              <w:ind w:left="1360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</w:t>
            </w:r>
          </w:p>
        </w:tc>
        <w:tc>
          <w:tcPr>
            <w:tcW w:w="6520" w:type="dxa"/>
          </w:tcPr>
          <w:p w14:paraId="57E1E1FB" w14:textId="77777777" w:rsidR="00BF46AC" w:rsidRDefault="003910A6">
            <w:pPr>
              <w:pStyle w:val="TableParagraph"/>
              <w:spacing w:before="7" w:line="314" w:lineRule="exact"/>
              <w:ind w:left="131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978" w:type="dxa"/>
          </w:tcPr>
          <w:p w14:paraId="0FA73CA5" w14:textId="77777777" w:rsidR="00BF46AC" w:rsidRDefault="003910A6">
            <w:pPr>
              <w:pStyle w:val="TableParagraph"/>
              <w:spacing w:before="7" w:line="314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издания</w:t>
            </w:r>
          </w:p>
        </w:tc>
      </w:tr>
      <w:tr w:rsidR="00BF46AC" w14:paraId="26DC4E99" w14:textId="77777777">
        <w:trPr>
          <w:trHeight w:val="863"/>
        </w:trPr>
        <w:tc>
          <w:tcPr>
            <w:tcW w:w="2962" w:type="dxa"/>
          </w:tcPr>
          <w:p w14:paraId="09A06504" w14:textId="77777777" w:rsidR="00BF46AC" w:rsidRDefault="003910A6">
            <w:pPr>
              <w:pStyle w:val="TableParagraph"/>
              <w:ind w:left="823" w:right="81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538" w:type="dxa"/>
          </w:tcPr>
          <w:p w14:paraId="694FF709" w14:textId="77777777" w:rsidR="00BF46AC" w:rsidRDefault="003910A6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3BC4F108" w14:textId="77777777" w:rsidR="00BF46AC" w:rsidRDefault="003910A6">
            <w:pPr>
              <w:pStyle w:val="TableParagraph"/>
              <w:ind w:left="1402" w:right="240" w:hanging="107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978" w:type="dxa"/>
          </w:tcPr>
          <w:p w14:paraId="0D5F94CE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BF46AC" w14:paraId="5C82857C" w14:textId="77777777">
        <w:trPr>
          <w:trHeight w:val="984"/>
        </w:trPr>
        <w:tc>
          <w:tcPr>
            <w:tcW w:w="2962" w:type="dxa"/>
          </w:tcPr>
          <w:p w14:paraId="6CBFFA0D" w14:textId="77777777" w:rsidR="00BF46AC" w:rsidRDefault="003910A6">
            <w:pPr>
              <w:pStyle w:val="TableParagraph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1BE8C6F3" w14:textId="77777777" w:rsidR="00BF46AC" w:rsidRDefault="003910A6">
            <w:pPr>
              <w:pStyle w:val="TableParagraph"/>
              <w:spacing w:line="254" w:lineRule="auto"/>
              <w:ind w:left="1507" w:right="336" w:hanging="1152"/>
              <w:rPr>
                <w:sz w:val="28"/>
              </w:rPr>
            </w:pPr>
            <w:r>
              <w:rPr>
                <w:sz w:val="28"/>
              </w:rPr>
              <w:t>Курбанов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Вакилов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4C25266D" w14:textId="77777777" w:rsidR="00BF46AC" w:rsidRDefault="003910A6">
            <w:pPr>
              <w:pStyle w:val="TableParagraph"/>
              <w:ind w:left="131" w:right="124"/>
              <w:jc w:val="center"/>
              <w:rPr>
                <w:sz w:val="28"/>
              </w:rPr>
            </w:pPr>
            <w:r>
              <w:rPr>
                <w:sz w:val="28"/>
              </w:rPr>
              <w:t>Букварь: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48400EBF" w14:textId="77777777" w:rsidR="00BF46AC" w:rsidRDefault="003910A6">
            <w:pPr>
              <w:pStyle w:val="TableParagraph"/>
              <w:ind w:left="394"/>
              <w:rPr>
                <w:sz w:val="28"/>
              </w:rPr>
            </w:pPr>
            <w:r>
              <w:rPr>
                <w:sz w:val="28"/>
              </w:rPr>
              <w:t>2009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</w:tc>
      </w:tr>
      <w:tr w:rsidR="00BF46AC" w14:paraId="32E72BDD" w14:textId="77777777">
        <w:trPr>
          <w:trHeight w:val="667"/>
        </w:trPr>
        <w:tc>
          <w:tcPr>
            <w:tcW w:w="2962" w:type="dxa"/>
          </w:tcPr>
          <w:p w14:paraId="1647C68F" w14:textId="77777777" w:rsidR="00BF46AC" w:rsidRDefault="003910A6">
            <w:pPr>
              <w:pStyle w:val="TableParagraph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5A990DA0" w14:textId="77777777" w:rsidR="00BF46AC" w:rsidRDefault="003910A6">
            <w:pPr>
              <w:pStyle w:val="TableParagraph"/>
              <w:ind w:left="1469" w:right="376" w:hanging="1220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Гамзатова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Р.Г.</w:t>
            </w:r>
          </w:p>
        </w:tc>
        <w:tc>
          <w:tcPr>
            <w:tcW w:w="6520" w:type="dxa"/>
          </w:tcPr>
          <w:p w14:paraId="3CAC9D60" w14:textId="77777777" w:rsidR="00BF46AC" w:rsidRDefault="003910A6">
            <w:pPr>
              <w:pStyle w:val="TableParagraph"/>
              <w:ind w:left="129" w:right="128"/>
              <w:jc w:val="center"/>
              <w:rPr>
                <w:sz w:val="28"/>
              </w:rPr>
            </w:pPr>
            <w:r>
              <w:rPr>
                <w:sz w:val="28"/>
              </w:rPr>
              <w:t>Аварский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451E3514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BF46AC" w14:paraId="5480E4D4" w14:textId="77777777">
        <w:trPr>
          <w:trHeight w:val="662"/>
        </w:trPr>
        <w:tc>
          <w:tcPr>
            <w:tcW w:w="2962" w:type="dxa"/>
          </w:tcPr>
          <w:p w14:paraId="698A90D4" w14:textId="77777777" w:rsidR="00BF46AC" w:rsidRDefault="003910A6">
            <w:pPr>
              <w:pStyle w:val="TableParagraph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03E3032A" w14:textId="77777777" w:rsidR="00BF46AC" w:rsidRDefault="003910A6">
            <w:pPr>
              <w:pStyle w:val="TableParagraph"/>
              <w:spacing w:before="0" w:line="322" w:lineRule="exact"/>
              <w:ind w:left="1406" w:right="501" w:hanging="1114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Г.И.</w:t>
            </w:r>
          </w:p>
        </w:tc>
        <w:tc>
          <w:tcPr>
            <w:tcW w:w="6520" w:type="dxa"/>
          </w:tcPr>
          <w:p w14:paraId="36FD162F" w14:textId="77777777" w:rsidR="00BF46AC" w:rsidRDefault="003910A6">
            <w:pPr>
              <w:pStyle w:val="TableParagraph"/>
              <w:ind w:left="129" w:right="128"/>
              <w:jc w:val="center"/>
              <w:rPr>
                <w:sz w:val="28"/>
              </w:rPr>
            </w:pPr>
            <w:r>
              <w:rPr>
                <w:sz w:val="28"/>
              </w:rPr>
              <w:t>Аварский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2648DE32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BF46AC" w14:paraId="210C7142" w14:textId="77777777">
        <w:trPr>
          <w:trHeight w:val="340"/>
        </w:trPr>
        <w:tc>
          <w:tcPr>
            <w:tcW w:w="2962" w:type="dxa"/>
          </w:tcPr>
          <w:p w14:paraId="6FD7697C" w14:textId="77777777" w:rsidR="00BF46AC" w:rsidRDefault="003910A6">
            <w:pPr>
              <w:pStyle w:val="TableParagraph"/>
              <w:spacing w:line="318" w:lineRule="exact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35F6BD66" w14:textId="77777777" w:rsidR="00BF46AC" w:rsidRDefault="003910A6">
            <w:pPr>
              <w:pStyle w:val="TableParagraph"/>
              <w:spacing w:line="318" w:lineRule="exact"/>
              <w:ind w:left="917"/>
              <w:rPr>
                <w:sz w:val="28"/>
              </w:rPr>
            </w:pPr>
            <w:r>
              <w:rPr>
                <w:sz w:val="28"/>
              </w:rPr>
              <w:t>Алиханов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С.З.</w:t>
            </w:r>
          </w:p>
        </w:tc>
        <w:tc>
          <w:tcPr>
            <w:tcW w:w="6520" w:type="dxa"/>
          </w:tcPr>
          <w:p w14:paraId="55CCB590" w14:textId="77777777" w:rsidR="00BF46AC" w:rsidRDefault="003910A6">
            <w:pPr>
              <w:pStyle w:val="TableParagraph"/>
              <w:spacing w:line="318" w:lineRule="exact"/>
              <w:ind w:left="129" w:right="128"/>
              <w:jc w:val="center"/>
              <w:rPr>
                <w:sz w:val="28"/>
              </w:rPr>
            </w:pPr>
            <w:r>
              <w:rPr>
                <w:sz w:val="28"/>
              </w:rPr>
              <w:t>Аварский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295E4867" w14:textId="77777777" w:rsidR="00BF46AC" w:rsidRDefault="003910A6">
            <w:pPr>
              <w:pStyle w:val="TableParagraph"/>
              <w:spacing w:line="318" w:lineRule="exact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BF46AC" w14:paraId="442FB0FF" w14:textId="77777777">
        <w:trPr>
          <w:trHeight w:val="662"/>
        </w:trPr>
        <w:tc>
          <w:tcPr>
            <w:tcW w:w="2962" w:type="dxa"/>
          </w:tcPr>
          <w:p w14:paraId="7561C2A5" w14:textId="77777777" w:rsidR="00BF46AC" w:rsidRDefault="003910A6">
            <w:pPr>
              <w:pStyle w:val="TableParagraph"/>
              <w:ind w:left="823" w:right="811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538" w:type="dxa"/>
          </w:tcPr>
          <w:p w14:paraId="427533B2" w14:textId="77777777" w:rsidR="00BF46AC" w:rsidRDefault="003910A6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254D01F7" w14:textId="77777777" w:rsidR="00BF46AC" w:rsidRDefault="003910A6">
            <w:pPr>
              <w:pStyle w:val="TableParagraph"/>
              <w:ind w:left="131" w:right="115"/>
              <w:jc w:val="center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1978" w:type="dxa"/>
          </w:tcPr>
          <w:p w14:paraId="16513374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BF46AC" w14:paraId="60C57BB8" w14:textId="77777777">
        <w:trPr>
          <w:trHeight w:val="666"/>
        </w:trPr>
        <w:tc>
          <w:tcPr>
            <w:tcW w:w="2962" w:type="dxa"/>
          </w:tcPr>
          <w:p w14:paraId="74A607E4" w14:textId="77777777" w:rsidR="00BF46AC" w:rsidRDefault="003910A6">
            <w:pPr>
              <w:pStyle w:val="TableParagraph"/>
              <w:ind w:left="823" w:right="81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538" w:type="dxa"/>
          </w:tcPr>
          <w:p w14:paraId="2089AD31" w14:textId="77777777" w:rsidR="00BF46AC" w:rsidRDefault="003910A6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5CC5F1E9" w14:textId="77777777" w:rsidR="00BF46AC" w:rsidRDefault="003910A6">
            <w:pPr>
              <w:pStyle w:val="TableParagraph"/>
              <w:ind w:left="2127" w:hanging="1398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 классах.</w:t>
            </w:r>
          </w:p>
        </w:tc>
        <w:tc>
          <w:tcPr>
            <w:tcW w:w="1978" w:type="dxa"/>
          </w:tcPr>
          <w:p w14:paraId="30DE71EE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</w:tr>
      <w:tr w:rsidR="00BF46AC" w14:paraId="6742C03C" w14:textId="77777777">
        <w:trPr>
          <w:trHeight w:val="537"/>
        </w:trPr>
        <w:tc>
          <w:tcPr>
            <w:tcW w:w="2962" w:type="dxa"/>
          </w:tcPr>
          <w:p w14:paraId="13282DE5" w14:textId="77777777" w:rsidR="00BF46AC" w:rsidRDefault="003910A6">
            <w:pPr>
              <w:pStyle w:val="TableParagraph"/>
              <w:spacing w:before="3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07755AD3" w14:textId="77777777" w:rsidR="00BF46AC" w:rsidRDefault="003910A6">
            <w:pPr>
              <w:pStyle w:val="TableParagraph"/>
              <w:spacing w:before="3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3C29FFB5" w14:textId="77777777" w:rsidR="00BF46AC" w:rsidRDefault="003910A6">
            <w:pPr>
              <w:pStyle w:val="TableParagraph"/>
              <w:spacing w:before="3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32439F4B" w14:textId="77777777" w:rsidR="00BF46AC" w:rsidRDefault="003910A6">
            <w:pPr>
              <w:pStyle w:val="TableParagraph"/>
              <w:spacing w:before="3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</w:tr>
      <w:tr w:rsidR="00BF46AC" w14:paraId="4D8BD8CD" w14:textId="77777777">
        <w:trPr>
          <w:trHeight w:val="542"/>
        </w:trPr>
        <w:tc>
          <w:tcPr>
            <w:tcW w:w="2962" w:type="dxa"/>
          </w:tcPr>
          <w:p w14:paraId="06D59C49" w14:textId="77777777" w:rsidR="00BF46AC" w:rsidRDefault="003910A6">
            <w:pPr>
              <w:pStyle w:val="TableParagraph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4BD951DE" w14:textId="77777777" w:rsidR="00BF46AC" w:rsidRDefault="003910A6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6B269813" w14:textId="77777777" w:rsidR="00BF46AC" w:rsidRDefault="003910A6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42A4F65B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</w:tr>
      <w:tr w:rsidR="00BF46AC" w14:paraId="1FBB32A2" w14:textId="77777777">
        <w:trPr>
          <w:trHeight w:val="542"/>
        </w:trPr>
        <w:tc>
          <w:tcPr>
            <w:tcW w:w="2962" w:type="dxa"/>
          </w:tcPr>
          <w:p w14:paraId="0908FEDA" w14:textId="77777777" w:rsidR="00BF46AC" w:rsidRDefault="003910A6">
            <w:pPr>
              <w:pStyle w:val="TableParagraph"/>
              <w:ind w:left="818" w:right="8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538" w:type="dxa"/>
          </w:tcPr>
          <w:p w14:paraId="3925A486" w14:textId="77777777" w:rsidR="00BF46AC" w:rsidRDefault="003910A6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Х.С.</w:t>
            </w:r>
          </w:p>
        </w:tc>
        <w:tc>
          <w:tcPr>
            <w:tcW w:w="6520" w:type="dxa"/>
          </w:tcPr>
          <w:p w14:paraId="74256C69" w14:textId="77777777" w:rsidR="00BF46AC" w:rsidRDefault="003910A6">
            <w:pPr>
              <w:pStyle w:val="TableParagraph"/>
              <w:ind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978" w:type="dxa"/>
          </w:tcPr>
          <w:p w14:paraId="5ABD0023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</w:tr>
      <w:tr w:rsidR="00BF46AC" w14:paraId="3B6755CD" w14:textId="77777777">
        <w:trPr>
          <w:trHeight w:val="542"/>
        </w:trPr>
        <w:tc>
          <w:tcPr>
            <w:tcW w:w="2962" w:type="dxa"/>
          </w:tcPr>
          <w:p w14:paraId="6B922440" w14:textId="77777777" w:rsidR="00BF46AC" w:rsidRDefault="003910A6">
            <w:pPr>
              <w:pStyle w:val="TableParagraph"/>
              <w:ind w:left="823" w:right="81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3538" w:type="dxa"/>
          </w:tcPr>
          <w:p w14:paraId="60859C51" w14:textId="77777777" w:rsidR="00BF46AC" w:rsidRDefault="003910A6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Вакилов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Х.С. Алиджанов</w:t>
            </w:r>
          </w:p>
        </w:tc>
        <w:tc>
          <w:tcPr>
            <w:tcW w:w="6520" w:type="dxa"/>
          </w:tcPr>
          <w:p w14:paraId="00CAAD04" w14:textId="77777777" w:rsidR="00BF46AC" w:rsidRDefault="003910A6">
            <w:pPr>
              <w:pStyle w:val="TableParagraph"/>
              <w:ind w:left="131" w:right="128"/>
              <w:jc w:val="center"/>
              <w:rPr>
                <w:sz w:val="28"/>
              </w:rPr>
            </w:pPr>
            <w:r>
              <w:rPr>
                <w:sz w:val="28"/>
              </w:rPr>
              <w:t>Русско-</w:t>
            </w:r>
            <w:proofErr w:type="spellStart"/>
            <w:r>
              <w:rPr>
                <w:sz w:val="28"/>
              </w:rPr>
              <w:t>английско</w:t>
            </w:r>
            <w:proofErr w:type="spellEnd"/>
            <w:r>
              <w:rPr>
                <w:sz w:val="28"/>
              </w:rPr>
              <w:t>-аварский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78" w:type="dxa"/>
          </w:tcPr>
          <w:p w14:paraId="7A5C20E8" w14:textId="77777777" w:rsidR="00BF46AC" w:rsidRDefault="003910A6">
            <w:pPr>
              <w:pStyle w:val="TableParagraph"/>
              <w:ind w:left="689" w:right="677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</w:tr>
    </w:tbl>
    <w:p w14:paraId="06535FAF" w14:textId="77777777" w:rsidR="00BF46AC" w:rsidRDefault="00BF46AC">
      <w:pPr>
        <w:jc w:val="center"/>
        <w:rPr>
          <w:sz w:val="28"/>
        </w:rPr>
        <w:sectPr w:rsidR="00BF46AC">
          <w:pgSz w:w="16840" w:h="11910" w:orient="landscape"/>
          <w:pgMar w:top="1040" w:right="100" w:bottom="920" w:left="260" w:header="0" w:footer="724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553"/>
        <w:gridCol w:w="6515"/>
        <w:gridCol w:w="1978"/>
      </w:tblGrid>
      <w:tr w:rsidR="00BF46AC" w14:paraId="1903FC95" w14:textId="77777777">
        <w:trPr>
          <w:trHeight w:val="542"/>
        </w:trPr>
        <w:tc>
          <w:tcPr>
            <w:tcW w:w="2953" w:type="dxa"/>
          </w:tcPr>
          <w:p w14:paraId="478A779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53" w:type="dxa"/>
            <w:tcBorders>
              <w:right w:val="single" w:sz="8" w:space="0" w:color="000000"/>
            </w:tcBorders>
          </w:tcPr>
          <w:p w14:paraId="261BC756" w14:textId="77777777" w:rsidR="00BF46AC" w:rsidRDefault="003910A6">
            <w:pPr>
              <w:pStyle w:val="TableParagraph"/>
              <w:ind w:left="1471" w:right="1466"/>
              <w:jc w:val="center"/>
              <w:rPr>
                <w:sz w:val="28"/>
              </w:rPr>
            </w:pPr>
            <w:r>
              <w:rPr>
                <w:sz w:val="28"/>
              </w:rPr>
              <w:t>Т.М.</w:t>
            </w:r>
          </w:p>
        </w:tc>
        <w:tc>
          <w:tcPr>
            <w:tcW w:w="6515" w:type="dxa"/>
            <w:tcBorders>
              <w:left w:val="single" w:sz="8" w:space="0" w:color="000000"/>
            </w:tcBorders>
          </w:tcPr>
          <w:p w14:paraId="12BAE70A" w14:textId="77777777" w:rsidR="00BF46AC" w:rsidRDefault="003910A6">
            <w:pPr>
              <w:pStyle w:val="TableParagraph"/>
              <w:ind w:left="634" w:right="640"/>
              <w:jc w:val="center"/>
              <w:rPr>
                <w:sz w:val="28"/>
              </w:rPr>
            </w:pPr>
            <w:r>
              <w:rPr>
                <w:sz w:val="28"/>
              </w:rPr>
              <w:t>картинках.</w:t>
            </w:r>
          </w:p>
        </w:tc>
        <w:tc>
          <w:tcPr>
            <w:tcW w:w="1978" w:type="dxa"/>
          </w:tcPr>
          <w:p w14:paraId="273E3856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34456F0A" w14:textId="77777777">
        <w:trPr>
          <w:trHeight w:val="662"/>
        </w:trPr>
        <w:tc>
          <w:tcPr>
            <w:tcW w:w="2953" w:type="dxa"/>
          </w:tcPr>
          <w:p w14:paraId="48FDA297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53" w:type="dxa"/>
            <w:tcBorders>
              <w:right w:val="single" w:sz="8" w:space="0" w:color="000000"/>
            </w:tcBorders>
          </w:tcPr>
          <w:p w14:paraId="4553591E" w14:textId="77777777" w:rsidR="00BF46AC" w:rsidRDefault="003910A6">
            <w:pPr>
              <w:pStyle w:val="TableParagraph"/>
              <w:spacing w:before="0" w:line="322" w:lineRule="exact"/>
              <w:ind w:left="1521" w:right="196" w:hanging="135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Алиханова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С.З.</w:t>
            </w:r>
          </w:p>
        </w:tc>
        <w:tc>
          <w:tcPr>
            <w:tcW w:w="6515" w:type="dxa"/>
            <w:tcBorders>
              <w:left w:val="single" w:sz="8" w:space="0" w:color="000000"/>
            </w:tcBorders>
          </w:tcPr>
          <w:p w14:paraId="298E9AB5" w14:textId="77777777" w:rsidR="00BF46AC" w:rsidRDefault="003910A6">
            <w:pPr>
              <w:pStyle w:val="TableParagraph"/>
              <w:ind w:left="639" w:right="639"/>
              <w:jc w:val="center"/>
              <w:rPr>
                <w:sz w:val="28"/>
              </w:rPr>
            </w:pPr>
            <w:r>
              <w:rPr>
                <w:sz w:val="28"/>
              </w:rPr>
              <w:t>Русско-аварский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</w:tc>
        <w:tc>
          <w:tcPr>
            <w:tcW w:w="1978" w:type="dxa"/>
          </w:tcPr>
          <w:p w14:paraId="5ED1DE2E" w14:textId="77777777" w:rsidR="00BF46AC" w:rsidRDefault="003910A6">
            <w:pPr>
              <w:pStyle w:val="TableParagraph"/>
              <w:ind w:left="688" w:right="678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BF46AC" w14:paraId="74342E70" w14:textId="77777777">
        <w:trPr>
          <w:trHeight w:val="662"/>
        </w:trPr>
        <w:tc>
          <w:tcPr>
            <w:tcW w:w="2953" w:type="dxa"/>
          </w:tcPr>
          <w:p w14:paraId="66C1B4C9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53" w:type="dxa"/>
            <w:tcBorders>
              <w:right w:val="single" w:sz="8" w:space="0" w:color="000000"/>
            </w:tcBorders>
          </w:tcPr>
          <w:p w14:paraId="30418146" w14:textId="77777777" w:rsidR="00BF46AC" w:rsidRDefault="003910A6">
            <w:pPr>
              <w:pStyle w:val="TableParagraph"/>
              <w:spacing w:before="0" w:line="320" w:lineRule="atLeast"/>
              <w:ind w:left="1430" w:right="215" w:hanging="124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Гимбатова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</w:p>
        </w:tc>
        <w:tc>
          <w:tcPr>
            <w:tcW w:w="6515" w:type="dxa"/>
            <w:tcBorders>
              <w:left w:val="single" w:sz="8" w:space="0" w:color="000000"/>
            </w:tcBorders>
          </w:tcPr>
          <w:p w14:paraId="5C0936BD" w14:textId="77777777" w:rsidR="00BF46AC" w:rsidRDefault="003910A6">
            <w:pPr>
              <w:pStyle w:val="TableParagraph"/>
              <w:ind w:left="637" w:right="640"/>
              <w:jc w:val="center"/>
              <w:rPr>
                <w:sz w:val="28"/>
              </w:rPr>
            </w:pPr>
            <w:r>
              <w:rPr>
                <w:sz w:val="28"/>
              </w:rPr>
              <w:t>Аварско-русский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</w:tc>
        <w:tc>
          <w:tcPr>
            <w:tcW w:w="1978" w:type="dxa"/>
          </w:tcPr>
          <w:p w14:paraId="6885E878" w14:textId="77777777" w:rsidR="00BF46AC" w:rsidRDefault="003910A6">
            <w:pPr>
              <w:pStyle w:val="TableParagraph"/>
              <w:ind w:left="688" w:right="678"/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</w:tr>
      <w:tr w:rsidR="00BF46AC" w14:paraId="1DA45CBC" w14:textId="77777777">
        <w:trPr>
          <w:trHeight w:val="916"/>
        </w:trPr>
        <w:tc>
          <w:tcPr>
            <w:tcW w:w="2953" w:type="dxa"/>
          </w:tcPr>
          <w:p w14:paraId="10E67FA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53" w:type="dxa"/>
            <w:tcBorders>
              <w:right w:val="single" w:sz="8" w:space="0" w:color="000000"/>
            </w:tcBorders>
          </w:tcPr>
          <w:p w14:paraId="75BB8147" w14:textId="77777777" w:rsidR="00BF46AC" w:rsidRDefault="003910A6">
            <w:pPr>
              <w:pStyle w:val="TableParagraph"/>
              <w:ind w:left="1266" w:right="636" w:hanging="946"/>
              <w:rPr>
                <w:sz w:val="28"/>
              </w:rPr>
            </w:pPr>
            <w:r>
              <w:rPr>
                <w:sz w:val="28"/>
              </w:rPr>
              <w:t>Исаков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М.Ш.</w:t>
            </w:r>
          </w:p>
        </w:tc>
        <w:tc>
          <w:tcPr>
            <w:tcW w:w="6515" w:type="dxa"/>
            <w:tcBorders>
              <w:left w:val="single" w:sz="8" w:space="0" w:color="000000"/>
            </w:tcBorders>
          </w:tcPr>
          <w:p w14:paraId="355B84AB" w14:textId="77777777" w:rsidR="00BF46AC" w:rsidRDefault="003910A6">
            <w:pPr>
              <w:pStyle w:val="TableParagraph"/>
              <w:ind w:left="639" w:right="640"/>
              <w:jc w:val="center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аварского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978" w:type="dxa"/>
          </w:tcPr>
          <w:p w14:paraId="12FD61FA" w14:textId="77777777" w:rsidR="00BF46AC" w:rsidRDefault="003910A6">
            <w:pPr>
              <w:pStyle w:val="TableParagraph"/>
              <w:ind w:left="688" w:right="678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</w:tr>
    </w:tbl>
    <w:p w14:paraId="45865284" w14:textId="77777777" w:rsidR="00BF46AC" w:rsidRDefault="00BF46AC">
      <w:pPr>
        <w:jc w:val="center"/>
        <w:rPr>
          <w:sz w:val="28"/>
        </w:rPr>
        <w:sectPr w:rsidR="00BF46AC">
          <w:footerReference w:type="default" r:id="rId9"/>
          <w:pgSz w:w="16840" w:h="11910" w:orient="landscape"/>
          <w:pgMar w:top="260" w:right="100" w:bottom="280" w:left="260" w:header="0" w:footer="0" w:gutter="0"/>
          <w:cols w:space="720"/>
        </w:sectPr>
      </w:pPr>
    </w:p>
    <w:p w14:paraId="4D1870F6" w14:textId="77777777" w:rsidR="00BF46AC" w:rsidRDefault="00BF46AC">
      <w:pPr>
        <w:pStyle w:val="a3"/>
        <w:rPr>
          <w:b/>
          <w:sz w:val="20"/>
        </w:rPr>
      </w:pPr>
    </w:p>
    <w:p w14:paraId="3DB2737F" w14:textId="77777777" w:rsidR="00BF46AC" w:rsidRDefault="00BF46AC">
      <w:pPr>
        <w:pStyle w:val="a3"/>
        <w:rPr>
          <w:b/>
          <w:sz w:val="20"/>
        </w:rPr>
      </w:pPr>
    </w:p>
    <w:p w14:paraId="020598B8" w14:textId="77777777" w:rsidR="00BF46AC" w:rsidRDefault="003910A6">
      <w:pPr>
        <w:pStyle w:val="2"/>
        <w:spacing w:before="208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аварскому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</w:p>
    <w:p w14:paraId="2BC08C8F" w14:textId="77777777" w:rsidR="00BF46AC" w:rsidRDefault="00BF46AC">
      <w:pPr>
        <w:pStyle w:val="a3"/>
        <w:rPr>
          <w:b/>
          <w:sz w:val="20"/>
        </w:rPr>
      </w:pPr>
    </w:p>
    <w:p w14:paraId="14DD08E5" w14:textId="77777777" w:rsidR="00BF46AC" w:rsidRDefault="00BF46AC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48"/>
        <w:gridCol w:w="1624"/>
        <w:gridCol w:w="985"/>
        <w:gridCol w:w="985"/>
        <w:gridCol w:w="1940"/>
        <w:gridCol w:w="2396"/>
        <w:gridCol w:w="1479"/>
      </w:tblGrid>
      <w:tr w:rsidR="00BF46AC" w14:paraId="3317EEB6" w14:textId="77777777">
        <w:trPr>
          <w:trHeight w:val="667"/>
        </w:trPr>
        <w:tc>
          <w:tcPr>
            <w:tcW w:w="706" w:type="dxa"/>
          </w:tcPr>
          <w:p w14:paraId="7EAAF37B" w14:textId="77777777" w:rsidR="00BF46AC" w:rsidRDefault="003910A6">
            <w:pPr>
              <w:pStyle w:val="TableParagraph"/>
              <w:spacing w:before="1" w:line="242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48" w:type="dxa"/>
          </w:tcPr>
          <w:p w14:paraId="7F4BC205" w14:textId="77777777" w:rsidR="00BF46AC" w:rsidRDefault="003910A6">
            <w:pPr>
              <w:pStyle w:val="TableParagraph"/>
              <w:ind w:left="67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624" w:type="dxa"/>
          </w:tcPr>
          <w:p w14:paraId="185F4243" w14:textId="77777777" w:rsidR="00BF46AC" w:rsidRDefault="003910A6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70" w:type="dxa"/>
            <w:gridSpan w:val="2"/>
          </w:tcPr>
          <w:p w14:paraId="197DD557" w14:textId="77777777" w:rsidR="00BF46AC" w:rsidRDefault="003910A6">
            <w:pPr>
              <w:pStyle w:val="TableParagraph"/>
              <w:ind w:left="45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940" w:type="dxa"/>
          </w:tcPr>
          <w:p w14:paraId="0B6E2BA6" w14:textId="77777777" w:rsidR="00BF46AC" w:rsidRDefault="003910A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  <w:tc>
          <w:tcPr>
            <w:tcW w:w="2396" w:type="dxa"/>
          </w:tcPr>
          <w:p w14:paraId="1C8D25E5" w14:textId="77777777" w:rsidR="00BF46AC" w:rsidRDefault="003910A6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</w:p>
        </w:tc>
        <w:tc>
          <w:tcPr>
            <w:tcW w:w="1479" w:type="dxa"/>
          </w:tcPr>
          <w:p w14:paraId="6DF38A92" w14:textId="77777777" w:rsidR="00BF46AC" w:rsidRDefault="003910A6">
            <w:pPr>
              <w:pStyle w:val="TableParagraph"/>
              <w:ind w:left="663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BF46AC" w14:paraId="7A0AC57B" w14:textId="77777777">
        <w:trPr>
          <w:trHeight w:val="340"/>
        </w:trPr>
        <w:tc>
          <w:tcPr>
            <w:tcW w:w="706" w:type="dxa"/>
          </w:tcPr>
          <w:p w14:paraId="382D96B5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048" w:type="dxa"/>
          </w:tcPr>
          <w:p w14:paraId="47FB6862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«Букварь»</w:t>
            </w:r>
          </w:p>
        </w:tc>
        <w:tc>
          <w:tcPr>
            <w:tcW w:w="1624" w:type="dxa"/>
          </w:tcPr>
          <w:p w14:paraId="12E04E26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4222B36A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4849B86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4F3451E3" w14:textId="77777777" w:rsidR="00BF46AC" w:rsidRDefault="003910A6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96" w:type="dxa"/>
          </w:tcPr>
          <w:p w14:paraId="25363EB8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2D10D6B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20A4254" w14:textId="77777777">
        <w:trPr>
          <w:trHeight w:val="340"/>
        </w:trPr>
        <w:tc>
          <w:tcPr>
            <w:tcW w:w="706" w:type="dxa"/>
          </w:tcPr>
          <w:p w14:paraId="0A470210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048" w:type="dxa"/>
          </w:tcPr>
          <w:p w14:paraId="6126D562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24" w:type="dxa"/>
          </w:tcPr>
          <w:p w14:paraId="29D50BEF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6D37A8E9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0B57F1BA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47E12272" w14:textId="77777777" w:rsidR="00BF46AC" w:rsidRDefault="003910A6">
            <w:pPr>
              <w:pStyle w:val="TableParagraph"/>
              <w:spacing w:line="318" w:lineRule="exact"/>
              <w:ind w:left="758" w:right="758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396" w:type="dxa"/>
          </w:tcPr>
          <w:p w14:paraId="22F339E5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6800CEC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667087F5" w14:textId="77777777">
        <w:trPr>
          <w:trHeight w:val="340"/>
        </w:trPr>
        <w:tc>
          <w:tcPr>
            <w:tcW w:w="706" w:type="dxa"/>
          </w:tcPr>
          <w:p w14:paraId="5E9F384D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048" w:type="dxa"/>
          </w:tcPr>
          <w:p w14:paraId="1D3FCD20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24" w:type="dxa"/>
          </w:tcPr>
          <w:p w14:paraId="33AD055D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FB3983B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77E3C1E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7793D7FF" w14:textId="77777777" w:rsidR="00BF46AC" w:rsidRDefault="003910A6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96" w:type="dxa"/>
          </w:tcPr>
          <w:p w14:paraId="7DD23A4F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0513DF77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1A9F1449" w14:textId="77777777">
        <w:trPr>
          <w:trHeight w:val="340"/>
        </w:trPr>
        <w:tc>
          <w:tcPr>
            <w:tcW w:w="706" w:type="dxa"/>
          </w:tcPr>
          <w:p w14:paraId="061CB6E5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048" w:type="dxa"/>
          </w:tcPr>
          <w:p w14:paraId="16A13075" w14:textId="77777777" w:rsidR="00BF46AC" w:rsidRDefault="003910A6">
            <w:pPr>
              <w:pStyle w:val="TableParagraph"/>
              <w:spacing w:before="3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</w:tc>
        <w:tc>
          <w:tcPr>
            <w:tcW w:w="1624" w:type="dxa"/>
          </w:tcPr>
          <w:p w14:paraId="40CCB3FF" w14:textId="77777777" w:rsidR="00BF46AC" w:rsidRDefault="003910A6">
            <w:pPr>
              <w:pStyle w:val="TableParagraph"/>
              <w:spacing w:before="3"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08222005" w14:textId="77777777" w:rsidR="00BF46AC" w:rsidRDefault="00BF46AC">
            <w:pPr>
              <w:pStyle w:val="TableParagraph"/>
              <w:spacing w:before="3"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20332640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654F3532" w14:textId="77777777" w:rsidR="00BF46AC" w:rsidRDefault="003910A6">
            <w:pPr>
              <w:pStyle w:val="TableParagraph"/>
              <w:spacing w:before="3" w:line="318" w:lineRule="exact"/>
              <w:ind w:left="758" w:right="758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396" w:type="dxa"/>
          </w:tcPr>
          <w:p w14:paraId="2AB8B81A" w14:textId="77777777" w:rsidR="00BF46AC" w:rsidRDefault="003910A6">
            <w:pPr>
              <w:pStyle w:val="TableParagraph"/>
              <w:spacing w:before="3"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0B7B775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29D4862A" w14:textId="77777777">
        <w:trPr>
          <w:trHeight w:val="340"/>
        </w:trPr>
        <w:tc>
          <w:tcPr>
            <w:tcW w:w="706" w:type="dxa"/>
          </w:tcPr>
          <w:p w14:paraId="63DA04C4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4048" w:type="dxa"/>
          </w:tcPr>
          <w:p w14:paraId="3DF5C1A6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</w:tc>
        <w:tc>
          <w:tcPr>
            <w:tcW w:w="1624" w:type="dxa"/>
          </w:tcPr>
          <w:p w14:paraId="1812CD1B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4534972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2A355C9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5C2D5C27" w14:textId="77777777" w:rsidR="00BF46AC" w:rsidRDefault="003910A6">
            <w:pPr>
              <w:pStyle w:val="TableParagraph"/>
              <w:spacing w:line="318" w:lineRule="exact"/>
              <w:ind w:left="63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396" w:type="dxa"/>
          </w:tcPr>
          <w:p w14:paraId="53351B75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376B48C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67BF4CBE" w14:textId="77777777">
        <w:trPr>
          <w:trHeight w:val="345"/>
        </w:trPr>
        <w:tc>
          <w:tcPr>
            <w:tcW w:w="706" w:type="dxa"/>
          </w:tcPr>
          <w:p w14:paraId="592BBABE" w14:textId="77777777" w:rsidR="00BF46AC" w:rsidRDefault="003910A6">
            <w:pPr>
              <w:pStyle w:val="TableParagraph"/>
              <w:spacing w:before="7" w:line="318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4048" w:type="dxa"/>
          </w:tcPr>
          <w:p w14:paraId="7DA801C8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624" w:type="dxa"/>
          </w:tcPr>
          <w:p w14:paraId="3159520A" w14:textId="77777777" w:rsidR="00BF46AC" w:rsidRDefault="003910A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4AAD1130" w14:textId="77777777" w:rsidR="00BF46AC" w:rsidRDefault="00BF46AC">
            <w:pPr>
              <w:pStyle w:val="TableParagraph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6C794A2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041FCE8F" w14:textId="77777777" w:rsidR="00BF46AC" w:rsidRDefault="003910A6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2396" w:type="dxa"/>
          </w:tcPr>
          <w:p w14:paraId="53440390" w14:textId="77777777" w:rsidR="00BF46AC" w:rsidRDefault="003910A6">
            <w:pPr>
              <w:pStyle w:val="TableParagraph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73498D5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25524721" w14:textId="77777777">
        <w:trPr>
          <w:trHeight w:val="340"/>
        </w:trPr>
        <w:tc>
          <w:tcPr>
            <w:tcW w:w="706" w:type="dxa"/>
          </w:tcPr>
          <w:p w14:paraId="30EFF9A7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4048" w:type="dxa"/>
          </w:tcPr>
          <w:p w14:paraId="01495357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624" w:type="dxa"/>
          </w:tcPr>
          <w:p w14:paraId="750ED1A5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548DAB1D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59EA6CC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115CB237" w14:textId="77777777" w:rsidR="00BF46AC" w:rsidRDefault="003910A6">
            <w:pPr>
              <w:pStyle w:val="TableParagraph"/>
              <w:spacing w:line="318" w:lineRule="exact"/>
              <w:ind w:left="758" w:right="7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96" w:type="dxa"/>
          </w:tcPr>
          <w:p w14:paraId="2C2DB53C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708E7CA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5A32568" w14:textId="77777777">
        <w:trPr>
          <w:trHeight w:val="340"/>
        </w:trPr>
        <w:tc>
          <w:tcPr>
            <w:tcW w:w="706" w:type="dxa"/>
          </w:tcPr>
          <w:p w14:paraId="607F72B6" w14:textId="77777777" w:rsidR="00BF46AC" w:rsidRDefault="003910A6">
            <w:pPr>
              <w:pStyle w:val="TableParagraph"/>
              <w:spacing w:before="7" w:line="313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4048" w:type="dxa"/>
          </w:tcPr>
          <w:p w14:paraId="14609307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</w:p>
        </w:tc>
        <w:tc>
          <w:tcPr>
            <w:tcW w:w="1624" w:type="dxa"/>
          </w:tcPr>
          <w:p w14:paraId="57F51E07" w14:textId="77777777" w:rsidR="00BF46AC" w:rsidRDefault="003910A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718DCC01" w14:textId="77777777" w:rsidR="00BF46AC" w:rsidRDefault="00BF46AC">
            <w:pPr>
              <w:pStyle w:val="TableParagraph"/>
              <w:spacing w:line="318" w:lineRule="exact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67D83DE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0" w:type="dxa"/>
          </w:tcPr>
          <w:p w14:paraId="6DCC4E70" w14:textId="77777777" w:rsidR="00BF46AC" w:rsidRDefault="003910A6">
            <w:pPr>
              <w:pStyle w:val="TableParagraph"/>
              <w:spacing w:line="318" w:lineRule="exact"/>
              <w:ind w:left="758" w:right="75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96" w:type="dxa"/>
          </w:tcPr>
          <w:p w14:paraId="51EA185F" w14:textId="77777777" w:rsidR="00BF46AC" w:rsidRDefault="003910A6">
            <w:pPr>
              <w:pStyle w:val="TableParagraph"/>
              <w:spacing w:line="318" w:lineRule="exact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1CB5CDC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57E993B3" w14:textId="77777777">
        <w:trPr>
          <w:trHeight w:val="623"/>
        </w:trPr>
        <w:tc>
          <w:tcPr>
            <w:tcW w:w="706" w:type="dxa"/>
          </w:tcPr>
          <w:p w14:paraId="5EDEB469" w14:textId="77777777" w:rsidR="00BF46AC" w:rsidRDefault="003910A6">
            <w:pPr>
              <w:pStyle w:val="TableParagraph"/>
              <w:spacing w:before="7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4048" w:type="dxa"/>
          </w:tcPr>
          <w:p w14:paraId="20BC11BD" w14:textId="77777777" w:rsidR="00BF46AC" w:rsidRDefault="003910A6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624" w:type="dxa"/>
          </w:tcPr>
          <w:p w14:paraId="6A014138" w14:textId="77777777" w:rsidR="00BF46AC" w:rsidRDefault="003910A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4D2FFF13" w14:textId="77777777" w:rsidR="00BF46AC" w:rsidRDefault="00BF46AC">
            <w:pPr>
              <w:pStyle w:val="TableParagraph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45594DC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40" w:type="dxa"/>
          </w:tcPr>
          <w:p w14:paraId="0E0A7968" w14:textId="77777777" w:rsidR="00BF46AC" w:rsidRDefault="003910A6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16-19</w:t>
            </w:r>
          </w:p>
        </w:tc>
        <w:tc>
          <w:tcPr>
            <w:tcW w:w="2396" w:type="dxa"/>
          </w:tcPr>
          <w:p w14:paraId="42E04CA5" w14:textId="77777777" w:rsidR="00BF46AC" w:rsidRDefault="003910A6">
            <w:pPr>
              <w:pStyle w:val="TableParagraph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>Книга,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</w:p>
        </w:tc>
        <w:tc>
          <w:tcPr>
            <w:tcW w:w="1479" w:type="dxa"/>
          </w:tcPr>
          <w:p w14:paraId="31E922D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06AF95E2" w14:textId="77777777">
        <w:trPr>
          <w:trHeight w:val="662"/>
        </w:trPr>
        <w:tc>
          <w:tcPr>
            <w:tcW w:w="706" w:type="dxa"/>
          </w:tcPr>
          <w:p w14:paraId="36D429D2" w14:textId="77777777" w:rsidR="00BF46AC" w:rsidRDefault="003910A6">
            <w:pPr>
              <w:pStyle w:val="TableParagraph"/>
              <w:spacing w:before="7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048" w:type="dxa"/>
          </w:tcPr>
          <w:p w14:paraId="0455376F" w14:textId="77777777" w:rsidR="00BF46AC" w:rsidRDefault="003910A6">
            <w:pPr>
              <w:pStyle w:val="TableParagraph"/>
              <w:spacing w:before="0" w:line="322" w:lineRule="exact"/>
              <w:ind w:left="105" w:right="1289" w:firstLine="144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письменная а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624" w:type="dxa"/>
          </w:tcPr>
          <w:p w14:paraId="543C3E24" w14:textId="77777777" w:rsidR="00BF46AC" w:rsidRDefault="003910A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628DA59" w14:textId="77777777" w:rsidR="00BF46AC" w:rsidRDefault="00BF46AC">
            <w:pPr>
              <w:pStyle w:val="TableParagraph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084D580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40" w:type="dxa"/>
          </w:tcPr>
          <w:p w14:paraId="1A37F51E" w14:textId="77777777" w:rsidR="00BF46AC" w:rsidRDefault="003910A6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20-24</w:t>
            </w:r>
          </w:p>
        </w:tc>
        <w:tc>
          <w:tcPr>
            <w:tcW w:w="2396" w:type="dxa"/>
          </w:tcPr>
          <w:p w14:paraId="6FC3462E" w14:textId="77777777" w:rsidR="00BF46AC" w:rsidRDefault="003910A6">
            <w:pPr>
              <w:pStyle w:val="TableParagraph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31683B1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31920485" w14:textId="77777777">
        <w:trPr>
          <w:trHeight w:val="666"/>
        </w:trPr>
        <w:tc>
          <w:tcPr>
            <w:tcW w:w="706" w:type="dxa"/>
          </w:tcPr>
          <w:p w14:paraId="1915BF3E" w14:textId="77777777" w:rsidR="00BF46AC" w:rsidRDefault="003910A6">
            <w:pPr>
              <w:pStyle w:val="TableParagraph"/>
              <w:spacing w:before="7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048" w:type="dxa"/>
          </w:tcPr>
          <w:p w14:paraId="72567394" w14:textId="77777777" w:rsidR="00BF46AC" w:rsidRDefault="003910A6">
            <w:pPr>
              <w:pStyle w:val="TableParagraph"/>
              <w:ind w:left="105" w:right="1204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Письменная 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1624" w:type="dxa"/>
          </w:tcPr>
          <w:p w14:paraId="799CEE99" w14:textId="77777777" w:rsidR="00BF46AC" w:rsidRDefault="003910A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147A4AE9" w14:textId="77777777" w:rsidR="00BF46AC" w:rsidRDefault="00BF46AC">
            <w:pPr>
              <w:pStyle w:val="TableParagraph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329892B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40" w:type="dxa"/>
          </w:tcPr>
          <w:p w14:paraId="2240D6DD" w14:textId="77777777" w:rsidR="00BF46AC" w:rsidRDefault="003910A6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25-28</w:t>
            </w:r>
          </w:p>
        </w:tc>
        <w:tc>
          <w:tcPr>
            <w:tcW w:w="2396" w:type="dxa"/>
          </w:tcPr>
          <w:p w14:paraId="2C7F9D1A" w14:textId="77777777" w:rsidR="00BF46AC" w:rsidRDefault="003910A6">
            <w:pPr>
              <w:pStyle w:val="TableParagraph"/>
              <w:ind w:left="837" w:right="833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79" w:type="dxa"/>
          </w:tcPr>
          <w:p w14:paraId="36BAA67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57407EAF" w14:textId="77777777">
        <w:trPr>
          <w:trHeight w:val="676"/>
        </w:trPr>
        <w:tc>
          <w:tcPr>
            <w:tcW w:w="706" w:type="dxa"/>
          </w:tcPr>
          <w:p w14:paraId="49C42680" w14:textId="77777777" w:rsidR="00BF46AC" w:rsidRDefault="003910A6">
            <w:pPr>
              <w:pStyle w:val="TableParagraph"/>
              <w:spacing w:before="7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048" w:type="dxa"/>
          </w:tcPr>
          <w:p w14:paraId="0505E195" w14:textId="77777777" w:rsidR="00BF46AC" w:rsidRDefault="003910A6">
            <w:pPr>
              <w:pStyle w:val="TableParagraph"/>
              <w:tabs>
                <w:tab w:val="left" w:pos="2583"/>
              </w:tabs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«Г»</w:t>
            </w:r>
            <w:r>
              <w:rPr>
                <w:sz w:val="28"/>
              </w:rPr>
              <w:tab/>
              <w:t>Р</w:t>
            </w:r>
          </w:p>
          <w:p w14:paraId="4DABC5E1" w14:textId="77777777" w:rsidR="00BF46AC" w:rsidRDefault="003910A6">
            <w:pPr>
              <w:pStyle w:val="TableParagraph"/>
              <w:spacing w:before="23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«г»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624" w:type="dxa"/>
          </w:tcPr>
          <w:p w14:paraId="51D31DC8" w14:textId="77777777" w:rsidR="00BF46AC" w:rsidRDefault="003910A6">
            <w:pPr>
              <w:pStyle w:val="TableParagraph"/>
              <w:spacing w:before="3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2B2A61B7" w14:textId="77777777" w:rsidR="00BF46AC" w:rsidRDefault="00BF46AC">
            <w:pPr>
              <w:pStyle w:val="TableParagraph"/>
              <w:spacing w:before="3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13F37E1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40" w:type="dxa"/>
          </w:tcPr>
          <w:p w14:paraId="7F387B83" w14:textId="77777777" w:rsidR="00BF46AC" w:rsidRDefault="003910A6">
            <w:pPr>
              <w:pStyle w:val="TableParagraph"/>
              <w:spacing w:before="3"/>
              <w:ind w:left="639"/>
              <w:rPr>
                <w:sz w:val="28"/>
              </w:rPr>
            </w:pPr>
            <w:r>
              <w:rPr>
                <w:sz w:val="28"/>
              </w:rPr>
              <w:t>34-37</w:t>
            </w:r>
          </w:p>
        </w:tc>
        <w:tc>
          <w:tcPr>
            <w:tcW w:w="2396" w:type="dxa"/>
          </w:tcPr>
          <w:p w14:paraId="34E73DE9" w14:textId="77777777" w:rsidR="00BF46AC" w:rsidRDefault="003910A6">
            <w:pPr>
              <w:pStyle w:val="TableParagraph"/>
              <w:spacing w:before="3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79" w:type="dxa"/>
          </w:tcPr>
          <w:p w14:paraId="263EEE1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434CAAA0" w14:textId="77777777">
        <w:trPr>
          <w:trHeight w:val="652"/>
        </w:trPr>
        <w:tc>
          <w:tcPr>
            <w:tcW w:w="706" w:type="dxa"/>
          </w:tcPr>
          <w:p w14:paraId="6048DE5B" w14:textId="77777777" w:rsidR="00BF46AC" w:rsidRDefault="003910A6">
            <w:pPr>
              <w:pStyle w:val="TableParagraph"/>
              <w:spacing w:before="7"/>
              <w:ind w:right="3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048" w:type="dxa"/>
          </w:tcPr>
          <w:p w14:paraId="668740A4" w14:textId="77777777" w:rsidR="00BF46AC" w:rsidRDefault="003910A6">
            <w:pPr>
              <w:pStyle w:val="TableParagraph"/>
              <w:tabs>
                <w:tab w:val="left" w:pos="2522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«С»Т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Письменная</w:t>
            </w:r>
          </w:p>
          <w:p w14:paraId="6DC7CFE2" w14:textId="77777777" w:rsidR="00BF46AC" w:rsidRDefault="003910A6">
            <w:pPr>
              <w:pStyle w:val="TableParagraph"/>
              <w:spacing w:before="0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624" w:type="dxa"/>
          </w:tcPr>
          <w:p w14:paraId="257EF80E" w14:textId="77777777" w:rsidR="00BF46AC" w:rsidRDefault="003910A6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14:paraId="12FEFABE" w14:textId="77777777" w:rsidR="00BF46AC" w:rsidRDefault="00BF46AC">
            <w:pPr>
              <w:pStyle w:val="TableParagraph"/>
              <w:ind w:left="154" w:right="150"/>
              <w:jc w:val="center"/>
              <w:rPr>
                <w:sz w:val="28"/>
              </w:rPr>
            </w:pPr>
          </w:p>
        </w:tc>
        <w:tc>
          <w:tcPr>
            <w:tcW w:w="985" w:type="dxa"/>
          </w:tcPr>
          <w:p w14:paraId="5AE613B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40" w:type="dxa"/>
          </w:tcPr>
          <w:p w14:paraId="478EC193" w14:textId="77777777" w:rsidR="00BF46AC" w:rsidRDefault="003910A6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38-42</w:t>
            </w:r>
          </w:p>
        </w:tc>
        <w:tc>
          <w:tcPr>
            <w:tcW w:w="2396" w:type="dxa"/>
          </w:tcPr>
          <w:p w14:paraId="4AA4EE6E" w14:textId="77777777" w:rsidR="00BF46AC" w:rsidRDefault="003910A6">
            <w:pPr>
              <w:pStyle w:val="TableParagraph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79" w:type="dxa"/>
          </w:tcPr>
          <w:p w14:paraId="345BDD7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6F3A8806" w14:textId="77777777" w:rsidR="00BF46AC" w:rsidRDefault="00BF46AC">
      <w:pPr>
        <w:rPr>
          <w:sz w:val="28"/>
        </w:rPr>
        <w:sectPr w:rsidR="00BF46AC">
          <w:footerReference w:type="default" r:id="rId10"/>
          <w:pgSz w:w="16840" w:h="11910" w:orient="landscape"/>
          <w:pgMar w:top="1100" w:right="10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27"/>
        <w:gridCol w:w="1022"/>
        <w:gridCol w:w="1480"/>
        <w:gridCol w:w="1139"/>
        <w:gridCol w:w="976"/>
        <w:gridCol w:w="1941"/>
        <w:gridCol w:w="2397"/>
        <w:gridCol w:w="1480"/>
      </w:tblGrid>
      <w:tr w:rsidR="00BF46AC" w14:paraId="15D3CC03" w14:textId="77777777">
        <w:trPr>
          <w:trHeight w:val="661"/>
        </w:trPr>
        <w:tc>
          <w:tcPr>
            <w:tcW w:w="706" w:type="dxa"/>
          </w:tcPr>
          <w:p w14:paraId="33814E75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</w:t>
            </w:r>
          </w:p>
        </w:tc>
        <w:tc>
          <w:tcPr>
            <w:tcW w:w="4049" w:type="dxa"/>
            <w:gridSpan w:val="2"/>
          </w:tcPr>
          <w:p w14:paraId="02ABB726" w14:textId="77777777" w:rsidR="00BF46AC" w:rsidRDefault="003910A6">
            <w:pPr>
              <w:pStyle w:val="TableParagraph"/>
              <w:spacing w:before="0" w:line="322" w:lineRule="exact"/>
              <w:ind w:left="460" w:right="1188" w:hanging="356"/>
              <w:rPr>
                <w:sz w:val="28"/>
              </w:rPr>
            </w:pPr>
            <w:r>
              <w:rPr>
                <w:sz w:val="28"/>
              </w:rPr>
              <w:t>Заглавная «З»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«Э»Й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«э»</w:t>
            </w:r>
          </w:p>
        </w:tc>
        <w:tc>
          <w:tcPr>
            <w:tcW w:w="1480" w:type="dxa"/>
          </w:tcPr>
          <w:p w14:paraId="109DDBB7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1302A3B9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674FA91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761638EE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48-51</w:t>
            </w:r>
          </w:p>
        </w:tc>
        <w:tc>
          <w:tcPr>
            <w:tcW w:w="2397" w:type="dxa"/>
          </w:tcPr>
          <w:p w14:paraId="4D930C67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1D4FB4B2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4AD9B85A" w14:textId="77777777">
        <w:trPr>
          <w:trHeight w:val="662"/>
        </w:trPr>
        <w:tc>
          <w:tcPr>
            <w:tcW w:w="706" w:type="dxa"/>
          </w:tcPr>
          <w:p w14:paraId="79463D2B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049" w:type="dxa"/>
            <w:gridSpan w:val="2"/>
          </w:tcPr>
          <w:p w14:paraId="16A58FA9" w14:textId="77777777" w:rsidR="00BF46AC" w:rsidRDefault="003910A6">
            <w:pPr>
              <w:pStyle w:val="TableParagraph"/>
              <w:spacing w:before="0" w:line="322" w:lineRule="exact"/>
              <w:ind w:left="321" w:right="1010" w:hanging="216"/>
              <w:rPr>
                <w:sz w:val="28"/>
              </w:rPr>
            </w:pPr>
            <w:r>
              <w:rPr>
                <w:sz w:val="28"/>
              </w:rPr>
              <w:t>Заглавная «Й»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480" w:type="dxa"/>
          </w:tcPr>
          <w:p w14:paraId="688515BE" w14:textId="77777777" w:rsidR="00BF46AC" w:rsidRDefault="003910A6">
            <w:pPr>
              <w:pStyle w:val="TableParagraph"/>
              <w:spacing w:before="3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4A00193" w14:textId="77777777" w:rsidR="00BF46AC" w:rsidRDefault="00BF46AC">
            <w:pPr>
              <w:pStyle w:val="TableParagraph"/>
              <w:spacing w:before="3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19693F4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75ADE062" w14:textId="77777777" w:rsidR="00BF46AC" w:rsidRDefault="003910A6">
            <w:pPr>
              <w:pStyle w:val="TableParagraph"/>
              <w:spacing w:before="3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52-56</w:t>
            </w:r>
          </w:p>
        </w:tc>
        <w:tc>
          <w:tcPr>
            <w:tcW w:w="2397" w:type="dxa"/>
          </w:tcPr>
          <w:p w14:paraId="2A85FC06" w14:textId="77777777" w:rsidR="00BF46AC" w:rsidRDefault="003910A6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712245B9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5F07DEE9" w14:textId="77777777">
        <w:trPr>
          <w:trHeight w:val="661"/>
        </w:trPr>
        <w:tc>
          <w:tcPr>
            <w:tcW w:w="706" w:type="dxa"/>
          </w:tcPr>
          <w:p w14:paraId="1D822F23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049" w:type="dxa"/>
            <w:gridSpan w:val="2"/>
          </w:tcPr>
          <w:p w14:paraId="26570E69" w14:textId="77777777" w:rsidR="00BF46AC" w:rsidRDefault="003910A6">
            <w:pPr>
              <w:pStyle w:val="TableParagraph"/>
              <w:spacing w:before="0" w:line="322" w:lineRule="exact"/>
              <w:ind w:left="321" w:right="841" w:hanging="216"/>
              <w:rPr>
                <w:sz w:val="28"/>
              </w:rPr>
            </w:pPr>
            <w:r>
              <w:rPr>
                <w:sz w:val="28"/>
              </w:rPr>
              <w:t>Заглавная «Ш»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«Щ» «Ц»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«ш»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1480" w:type="dxa"/>
          </w:tcPr>
          <w:p w14:paraId="74D08A90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7F60ADE5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3AFC2680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765DBD29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57-61</w:t>
            </w:r>
          </w:p>
        </w:tc>
        <w:tc>
          <w:tcPr>
            <w:tcW w:w="2397" w:type="dxa"/>
          </w:tcPr>
          <w:p w14:paraId="052EC4BC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6E3E171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222BD722" w14:textId="77777777">
        <w:trPr>
          <w:trHeight w:val="508"/>
        </w:trPr>
        <w:tc>
          <w:tcPr>
            <w:tcW w:w="14168" w:type="dxa"/>
            <w:gridSpan w:val="9"/>
          </w:tcPr>
          <w:p w14:paraId="4BFF74A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4191DE6C" w14:textId="77777777">
        <w:trPr>
          <w:trHeight w:val="661"/>
        </w:trPr>
        <w:tc>
          <w:tcPr>
            <w:tcW w:w="706" w:type="dxa"/>
          </w:tcPr>
          <w:p w14:paraId="06E8F55E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027" w:type="dxa"/>
            <w:tcBorders>
              <w:right w:val="nil"/>
            </w:tcBorders>
          </w:tcPr>
          <w:p w14:paraId="3219CB99" w14:textId="77777777" w:rsidR="00BF46AC" w:rsidRDefault="003910A6">
            <w:pPr>
              <w:pStyle w:val="TableParagraph"/>
              <w:tabs>
                <w:tab w:val="left" w:pos="1797"/>
              </w:tabs>
              <w:spacing w:before="0" w:line="322" w:lineRule="exact"/>
              <w:ind w:left="105" w:right="335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«ГI»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гI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тI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22" w:type="dxa"/>
            <w:tcBorders>
              <w:left w:val="nil"/>
            </w:tcBorders>
          </w:tcPr>
          <w:p w14:paraId="22A48C1E" w14:textId="77777777" w:rsidR="00BF46AC" w:rsidRDefault="003910A6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«ТI»</w:t>
            </w:r>
          </w:p>
        </w:tc>
        <w:tc>
          <w:tcPr>
            <w:tcW w:w="1480" w:type="dxa"/>
          </w:tcPr>
          <w:p w14:paraId="1DA02514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23BB435D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62140B1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35FB70EA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67-73</w:t>
            </w:r>
          </w:p>
        </w:tc>
        <w:tc>
          <w:tcPr>
            <w:tcW w:w="2397" w:type="dxa"/>
          </w:tcPr>
          <w:p w14:paraId="0A2793E2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2B60F48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2C180C3" w14:textId="77777777">
        <w:trPr>
          <w:trHeight w:val="662"/>
        </w:trPr>
        <w:tc>
          <w:tcPr>
            <w:tcW w:w="706" w:type="dxa"/>
          </w:tcPr>
          <w:p w14:paraId="140EA6FC" w14:textId="77777777" w:rsidR="00BF46AC" w:rsidRDefault="003910A6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027" w:type="dxa"/>
            <w:tcBorders>
              <w:right w:val="nil"/>
            </w:tcBorders>
          </w:tcPr>
          <w:p w14:paraId="1128CB8B" w14:textId="77777777" w:rsidR="00BF46AC" w:rsidRDefault="003910A6">
            <w:pPr>
              <w:pStyle w:val="TableParagraph"/>
              <w:tabs>
                <w:tab w:val="left" w:pos="1845"/>
              </w:tabs>
              <w:spacing w:before="0"/>
              <w:ind w:left="105" w:right="483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«д»</w:t>
            </w:r>
          </w:p>
        </w:tc>
        <w:tc>
          <w:tcPr>
            <w:tcW w:w="1022" w:type="dxa"/>
            <w:tcBorders>
              <w:left w:val="nil"/>
            </w:tcBorders>
          </w:tcPr>
          <w:p w14:paraId="65155D99" w14:textId="77777777" w:rsidR="00BF46AC" w:rsidRDefault="003910A6">
            <w:pPr>
              <w:pStyle w:val="TableParagraph"/>
              <w:spacing w:before="0" w:line="320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«Д»</w:t>
            </w:r>
          </w:p>
        </w:tc>
        <w:tc>
          <w:tcPr>
            <w:tcW w:w="1480" w:type="dxa"/>
          </w:tcPr>
          <w:p w14:paraId="7FB4A912" w14:textId="77777777" w:rsidR="00BF46AC" w:rsidRDefault="003910A6">
            <w:pPr>
              <w:pStyle w:val="TableParagraph"/>
              <w:spacing w:before="0" w:line="320" w:lineRule="exact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0C7065B" w14:textId="77777777" w:rsidR="00BF46AC" w:rsidRDefault="00BF46AC">
            <w:pPr>
              <w:pStyle w:val="TableParagraph"/>
              <w:spacing w:before="0" w:line="320" w:lineRule="exact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7E4BC3C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3BA2604A" w14:textId="77777777" w:rsidR="00BF46AC" w:rsidRDefault="003910A6">
            <w:pPr>
              <w:pStyle w:val="TableParagraph"/>
              <w:spacing w:before="0" w:line="320" w:lineRule="exact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74-77</w:t>
            </w:r>
          </w:p>
        </w:tc>
        <w:tc>
          <w:tcPr>
            <w:tcW w:w="2397" w:type="dxa"/>
          </w:tcPr>
          <w:p w14:paraId="5F54DD4F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55BB0527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5054DDDD" w14:textId="77777777">
        <w:trPr>
          <w:trHeight w:val="657"/>
        </w:trPr>
        <w:tc>
          <w:tcPr>
            <w:tcW w:w="706" w:type="dxa"/>
          </w:tcPr>
          <w:p w14:paraId="54757947" w14:textId="77777777" w:rsidR="00BF46AC" w:rsidRDefault="003910A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027" w:type="dxa"/>
            <w:tcBorders>
              <w:right w:val="nil"/>
            </w:tcBorders>
          </w:tcPr>
          <w:p w14:paraId="39BA7ABA" w14:textId="77777777" w:rsidR="00BF46AC" w:rsidRDefault="003910A6">
            <w:pPr>
              <w:pStyle w:val="TableParagraph"/>
              <w:tabs>
                <w:tab w:val="left" w:pos="1778"/>
              </w:tabs>
              <w:spacing w:before="0" w:line="322" w:lineRule="exact"/>
              <w:ind w:left="105" w:right="296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«КI»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кI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хI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22" w:type="dxa"/>
            <w:tcBorders>
              <w:left w:val="nil"/>
            </w:tcBorders>
          </w:tcPr>
          <w:p w14:paraId="42030B8F" w14:textId="77777777" w:rsidR="00BF46AC" w:rsidRDefault="003910A6">
            <w:pPr>
              <w:pStyle w:val="TableParagraph"/>
              <w:spacing w:before="0" w:line="320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«ХI»</w:t>
            </w:r>
          </w:p>
        </w:tc>
        <w:tc>
          <w:tcPr>
            <w:tcW w:w="1480" w:type="dxa"/>
          </w:tcPr>
          <w:p w14:paraId="09DF4C90" w14:textId="77777777" w:rsidR="00BF46AC" w:rsidRDefault="003910A6">
            <w:pPr>
              <w:pStyle w:val="TableParagraph"/>
              <w:spacing w:before="0" w:line="320" w:lineRule="exact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688DB18" w14:textId="77777777" w:rsidR="00BF46AC" w:rsidRDefault="00BF46AC">
            <w:pPr>
              <w:pStyle w:val="TableParagraph"/>
              <w:spacing w:before="0" w:line="320" w:lineRule="exact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5B4A1D0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45498D29" w14:textId="77777777" w:rsidR="00BF46AC" w:rsidRDefault="003910A6">
            <w:pPr>
              <w:pStyle w:val="TableParagraph"/>
              <w:spacing w:before="0" w:line="320" w:lineRule="exact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78-83</w:t>
            </w:r>
          </w:p>
        </w:tc>
        <w:tc>
          <w:tcPr>
            <w:tcW w:w="2397" w:type="dxa"/>
          </w:tcPr>
          <w:p w14:paraId="31B92707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271AF5C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5EB69AE5" w14:textId="77777777">
        <w:trPr>
          <w:trHeight w:val="676"/>
        </w:trPr>
        <w:tc>
          <w:tcPr>
            <w:tcW w:w="706" w:type="dxa"/>
          </w:tcPr>
          <w:p w14:paraId="62D0550E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049" w:type="dxa"/>
            <w:gridSpan w:val="2"/>
          </w:tcPr>
          <w:p w14:paraId="6D5BD7E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Гь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«ЛЪ»</w:t>
            </w:r>
          </w:p>
          <w:p w14:paraId="777655EA" w14:textId="77777777" w:rsidR="00BF46AC" w:rsidRDefault="003910A6">
            <w:pPr>
              <w:pStyle w:val="TableParagraph"/>
              <w:spacing w:before="2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гь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лъ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0" w:type="dxa"/>
          </w:tcPr>
          <w:p w14:paraId="11CAD73D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2DB001EC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54468E8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31D5C78D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84-89</w:t>
            </w:r>
          </w:p>
        </w:tc>
        <w:tc>
          <w:tcPr>
            <w:tcW w:w="2397" w:type="dxa"/>
          </w:tcPr>
          <w:p w14:paraId="71553A25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6DA49A0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25C7175" w14:textId="77777777">
        <w:trPr>
          <w:trHeight w:val="657"/>
        </w:trPr>
        <w:tc>
          <w:tcPr>
            <w:tcW w:w="706" w:type="dxa"/>
          </w:tcPr>
          <w:p w14:paraId="1E61299F" w14:textId="77777777" w:rsidR="00BF46AC" w:rsidRDefault="003910A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027" w:type="dxa"/>
            <w:tcBorders>
              <w:right w:val="nil"/>
            </w:tcBorders>
          </w:tcPr>
          <w:p w14:paraId="108677DB" w14:textId="77777777" w:rsidR="00BF46AC" w:rsidRDefault="003910A6">
            <w:pPr>
              <w:pStyle w:val="TableParagraph"/>
              <w:tabs>
                <w:tab w:val="left" w:pos="1845"/>
              </w:tabs>
              <w:spacing w:before="0" w:line="322" w:lineRule="exact"/>
              <w:ind w:left="105" w:right="488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«Ч»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1022" w:type="dxa"/>
            <w:tcBorders>
              <w:left w:val="nil"/>
            </w:tcBorders>
          </w:tcPr>
          <w:p w14:paraId="11B0BDCA" w14:textId="77777777" w:rsidR="00BF46AC" w:rsidRDefault="003910A6">
            <w:pPr>
              <w:pStyle w:val="TableParagraph"/>
              <w:spacing w:before="0" w:line="320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«Я»</w:t>
            </w:r>
          </w:p>
        </w:tc>
        <w:tc>
          <w:tcPr>
            <w:tcW w:w="1480" w:type="dxa"/>
          </w:tcPr>
          <w:p w14:paraId="446DAED2" w14:textId="77777777" w:rsidR="00BF46AC" w:rsidRDefault="003910A6">
            <w:pPr>
              <w:pStyle w:val="TableParagraph"/>
              <w:spacing w:before="0" w:line="320" w:lineRule="exact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3ED89039" w14:textId="77777777" w:rsidR="00BF46AC" w:rsidRDefault="00BF46AC">
            <w:pPr>
              <w:pStyle w:val="TableParagraph"/>
              <w:spacing w:before="0" w:line="320" w:lineRule="exact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15219DB2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45AB77FA" w14:textId="77777777" w:rsidR="00BF46AC" w:rsidRDefault="003910A6">
            <w:pPr>
              <w:pStyle w:val="TableParagraph"/>
              <w:spacing w:before="0" w:line="320" w:lineRule="exact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397" w:type="dxa"/>
          </w:tcPr>
          <w:p w14:paraId="5E268224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065B947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34D15277" w14:textId="77777777">
        <w:trPr>
          <w:trHeight w:val="661"/>
        </w:trPr>
        <w:tc>
          <w:tcPr>
            <w:tcW w:w="706" w:type="dxa"/>
          </w:tcPr>
          <w:p w14:paraId="2F793427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027" w:type="dxa"/>
            <w:tcBorders>
              <w:right w:val="nil"/>
            </w:tcBorders>
          </w:tcPr>
          <w:p w14:paraId="57D27ACF" w14:textId="77777777" w:rsidR="00BF46AC" w:rsidRDefault="003910A6">
            <w:pPr>
              <w:pStyle w:val="TableParagraph"/>
              <w:tabs>
                <w:tab w:val="left" w:pos="1802"/>
              </w:tabs>
              <w:spacing w:before="0" w:line="322" w:lineRule="exact"/>
              <w:ind w:left="105" w:right="368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«ЦI»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цI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«п»</w:t>
            </w:r>
          </w:p>
        </w:tc>
        <w:tc>
          <w:tcPr>
            <w:tcW w:w="1022" w:type="dxa"/>
            <w:tcBorders>
              <w:left w:val="nil"/>
            </w:tcBorders>
          </w:tcPr>
          <w:p w14:paraId="40BE4259" w14:textId="77777777" w:rsidR="00BF46AC" w:rsidRDefault="003910A6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«П»</w:t>
            </w:r>
          </w:p>
        </w:tc>
        <w:tc>
          <w:tcPr>
            <w:tcW w:w="1480" w:type="dxa"/>
          </w:tcPr>
          <w:p w14:paraId="5E04206E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F5CFC78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0D4E5FA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12B7B41A" w14:textId="77777777" w:rsidR="00BF46AC" w:rsidRDefault="003910A6">
            <w:pPr>
              <w:pStyle w:val="TableParagraph"/>
              <w:ind w:left="461" w:right="490"/>
              <w:jc w:val="center"/>
              <w:rPr>
                <w:sz w:val="28"/>
              </w:rPr>
            </w:pPr>
            <w:r>
              <w:rPr>
                <w:sz w:val="28"/>
              </w:rPr>
              <w:t>95-101</w:t>
            </w:r>
          </w:p>
        </w:tc>
        <w:tc>
          <w:tcPr>
            <w:tcW w:w="2397" w:type="dxa"/>
          </w:tcPr>
          <w:p w14:paraId="2C8512A7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082955E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1B5963E0" w14:textId="77777777">
        <w:trPr>
          <w:trHeight w:val="662"/>
        </w:trPr>
        <w:tc>
          <w:tcPr>
            <w:tcW w:w="706" w:type="dxa"/>
          </w:tcPr>
          <w:p w14:paraId="5D556703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049" w:type="dxa"/>
            <w:gridSpan w:val="2"/>
          </w:tcPr>
          <w:p w14:paraId="305DB861" w14:textId="77777777" w:rsidR="00BF46AC" w:rsidRDefault="003910A6">
            <w:pPr>
              <w:pStyle w:val="TableParagraph"/>
              <w:spacing w:before="0" w:line="320" w:lineRule="atLeast"/>
              <w:ind w:left="105" w:right="1250"/>
              <w:rPr>
                <w:sz w:val="28"/>
              </w:rPr>
            </w:pPr>
            <w:r>
              <w:rPr>
                <w:sz w:val="28"/>
              </w:rPr>
              <w:t>Заглавная «ЧI» «ХЪ»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чI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хъ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0" w:type="dxa"/>
          </w:tcPr>
          <w:p w14:paraId="1677365C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766D2815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54A7A477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3E5D465E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102-108</w:t>
            </w:r>
          </w:p>
        </w:tc>
        <w:tc>
          <w:tcPr>
            <w:tcW w:w="2397" w:type="dxa"/>
          </w:tcPr>
          <w:p w14:paraId="1B615586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001AB33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495FC83C" w14:textId="77777777">
        <w:trPr>
          <w:trHeight w:val="671"/>
        </w:trPr>
        <w:tc>
          <w:tcPr>
            <w:tcW w:w="706" w:type="dxa"/>
          </w:tcPr>
          <w:p w14:paraId="4F5952A1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049" w:type="dxa"/>
            <w:gridSpan w:val="2"/>
          </w:tcPr>
          <w:p w14:paraId="30C3D2F1" w14:textId="77777777" w:rsidR="00BF46AC" w:rsidRDefault="003910A6">
            <w:pPr>
              <w:pStyle w:val="TableParagraph"/>
              <w:tabs>
                <w:tab w:val="left" w:pos="2223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«КЪ»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хь</w:t>
            </w:r>
            <w:proofErr w:type="spellEnd"/>
            <w:r>
              <w:rPr>
                <w:sz w:val="28"/>
              </w:rPr>
              <w:t>»</w:t>
            </w:r>
          </w:p>
          <w:p w14:paraId="638022F8" w14:textId="77777777" w:rsidR="00BF46AC" w:rsidRDefault="003910A6">
            <w:pPr>
              <w:pStyle w:val="TableParagraph"/>
              <w:spacing w:before="1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къ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80" w:type="dxa"/>
          </w:tcPr>
          <w:p w14:paraId="45CA5F82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7FBEC8C7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5529703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31C35DAD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109-115</w:t>
            </w:r>
          </w:p>
        </w:tc>
        <w:tc>
          <w:tcPr>
            <w:tcW w:w="2397" w:type="dxa"/>
          </w:tcPr>
          <w:p w14:paraId="2EED924F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6B12C01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2763654F" w14:textId="77777777">
        <w:trPr>
          <w:trHeight w:val="945"/>
        </w:trPr>
        <w:tc>
          <w:tcPr>
            <w:tcW w:w="706" w:type="dxa"/>
            <w:tcBorders>
              <w:bottom w:val="nil"/>
            </w:tcBorders>
          </w:tcPr>
          <w:p w14:paraId="7A918122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049" w:type="dxa"/>
            <w:gridSpan w:val="2"/>
            <w:tcBorders>
              <w:bottom w:val="nil"/>
            </w:tcBorders>
          </w:tcPr>
          <w:p w14:paraId="3B13DF4D" w14:textId="77777777" w:rsidR="00BF46AC" w:rsidRDefault="003910A6">
            <w:pPr>
              <w:pStyle w:val="TableParagraph"/>
              <w:spacing w:line="256" w:lineRule="auto"/>
              <w:ind w:left="105" w:right="715"/>
              <w:rPr>
                <w:sz w:val="28"/>
              </w:rPr>
            </w:pPr>
            <w:r>
              <w:rPr>
                <w:sz w:val="28"/>
              </w:rPr>
              <w:t>Заглавная «КЬ»«ГЪ» «Ф»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кь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гъ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«ф»</w:t>
            </w:r>
          </w:p>
        </w:tc>
        <w:tc>
          <w:tcPr>
            <w:tcW w:w="1480" w:type="dxa"/>
          </w:tcPr>
          <w:p w14:paraId="046A60D2" w14:textId="77777777" w:rsidR="00BF46AC" w:rsidRDefault="003910A6">
            <w:pPr>
              <w:pStyle w:val="TableParagraph"/>
              <w:ind w:left="6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00111596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976" w:type="dxa"/>
          </w:tcPr>
          <w:p w14:paraId="2A75BEE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41" w:type="dxa"/>
          </w:tcPr>
          <w:p w14:paraId="022AAD72" w14:textId="77777777" w:rsidR="00BF46AC" w:rsidRDefault="003910A6">
            <w:pPr>
              <w:pStyle w:val="TableParagraph"/>
              <w:ind w:left="461" w:right="495"/>
              <w:jc w:val="center"/>
              <w:rPr>
                <w:sz w:val="28"/>
              </w:rPr>
            </w:pPr>
            <w:r>
              <w:rPr>
                <w:sz w:val="28"/>
              </w:rPr>
              <w:t>116-121</w:t>
            </w:r>
          </w:p>
        </w:tc>
        <w:tc>
          <w:tcPr>
            <w:tcW w:w="2397" w:type="dxa"/>
          </w:tcPr>
          <w:p w14:paraId="3A4CAEA1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0" w:type="dxa"/>
          </w:tcPr>
          <w:p w14:paraId="2AD4238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14:paraId="2B323FD2" w14:textId="77777777" w:rsidR="00BF46AC" w:rsidRDefault="00E00A04">
      <w:pPr>
        <w:rPr>
          <w:sz w:val="2"/>
          <w:szCs w:val="2"/>
        </w:rPr>
      </w:pPr>
      <w:r>
        <w:pict w14:anchorId="1F9B07BB">
          <v:group id="_x0000_s1052" style="position:absolute;margin-left:784.35pt;margin-top:50.75pt;width:1.65pt;height:544.55pt;z-index:15744000;mso-position-horizontal-relative:page;mso-position-vertical-relative:page" coordorigin="15687,1015" coordsize="33,10891">
            <v:rect id="_x0000_s1055" style="position:absolute;left:15705;top:1015;width:14;height:10891" fillcolor="black" stroked="f"/>
            <v:rect id="_x0000_s1054" style="position:absolute;left:15696;top:1015;width:14;height:10891" stroked="f"/>
            <v:rect id="_x0000_s1053" style="position:absolute;left:15687;top:1015;width:14;height:10891" fillcolor="black" stroked="f"/>
            <w10:wrap anchorx="page" anchory="page"/>
          </v:group>
        </w:pict>
      </w:r>
    </w:p>
    <w:p w14:paraId="41C73700" w14:textId="77777777" w:rsidR="00BF46AC" w:rsidRDefault="00BF46AC">
      <w:pPr>
        <w:rPr>
          <w:sz w:val="2"/>
          <w:szCs w:val="2"/>
        </w:rPr>
        <w:sectPr w:rsidR="00BF46AC">
          <w:footerReference w:type="default" r:id="rId11"/>
          <w:pgSz w:w="16840" w:h="11910" w:orient="landscape"/>
          <w:pgMar w:top="1000" w:right="100" w:bottom="0" w:left="260" w:header="0" w:footer="0" w:gutter="0"/>
          <w:cols w:space="720"/>
        </w:sectPr>
      </w:pPr>
    </w:p>
    <w:p w14:paraId="1295E16E" w14:textId="77777777" w:rsidR="00BF46AC" w:rsidRDefault="00BF46A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56"/>
        <w:gridCol w:w="203"/>
        <w:gridCol w:w="1167"/>
        <w:gridCol w:w="164"/>
        <w:gridCol w:w="1139"/>
        <w:gridCol w:w="227"/>
        <w:gridCol w:w="899"/>
        <w:gridCol w:w="193"/>
        <w:gridCol w:w="1773"/>
        <w:gridCol w:w="2378"/>
        <w:gridCol w:w="122"/>
        <w:gridCol w:w="1363"/>
      </w:tblGrid>
      <w:tr w:rsidR="00BF46AC" w14:paraId="47E057F5" w14:textId="77777777">
        <w:trPr>
          <w:trHeight w:val="662"/>
        </w:trPr>
        <w:tc>
          <w:tcPr>
            <w:tcW w:w="845" w:type="dxa"/>
          </w:tcPr>
          <w:p w14:paraId="1AF5F80E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059" w:type="dxa"/>
            <w:gridSpan w:val="2"/>
          </w:tcPr>
          <w:p w14:paraId="6939E250" w14:textId="77777777" w:rsidR="00BF46AC" w:rsidRDefault="003910A6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«ъ»</w:t>
            </w:r>
          </w:p>
          <w:p w14:paraId="6CABFDDD" w14:textId="77777777" w:rsidR="00BF46AC" w:rsidRDefault="003910A6">
            <w:pPr>
              <w:pStyle w:val="TableParagraph"/>
              <w:spacing w:before="0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</w:p>
        </w:tc>
        <w:tc>
          <w:tcPr>
            <w:tcW w:w="1331" w:type="dxa"/>
            <w:gridSpan w:val="2"/>
          </w:tcPr>
          <w:p w14:paraId="1D36E938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E9DCC67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1126" w:type="dxa"/>
            <w:gridSpan w:val="2"/>
          </w:tcPr>
          <w:p w14:paraId="66B77B0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6" w:type="dxa"/>
            <w:gridSpan w:val="2"/>
          </w:tcPr>
          <w:p w14:paraId="27F8E104" w14:textId="77777777" w:rsidR="00BF46AC" w:rsidRDefault="003910A6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124-125</w:t>
            </w:r>
          </w:p>
        </w:tc>
        <w:tc>
          <w:tcPr>
            <w:tcW w:w="2378" w:type="dxa"/>
          </w:tcPr>
          <w:p w14:paraId="11DD25E1" w14:textId="77777777" w:rsidR="00BF46AC" w:rsidRDefault="003910A6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5" w:type="dxa"/>
            <w:gridSpan w:val="2"/>
          </w:tcPr>
          <w:p w14:paraId="6C02F0E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6695A212" w14:textId="77777777">
        <w:trPr>
          <w:trHeight w:val="662"/>
        </w:trPr>
        <w:tc>
          <w:tcPr>
            <w:tcW w:w="845" w:type="dxa"/>
          </w:tcPr>
          <w:p w14:paraId="049B3909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059" w:type="dxa"/>
            <w:gridSpan w:val="2"/>
          </w:tcPr>
          <w:p w14:paraId="51E7B861" w14:textId="77777777" w:rsidR="00BF46AC" w:rsidRDefault="003910A6">
            <w:pPr>
              <w:pStyle w:val="TableParagraph"/>
              <w:tabs>
                <w:tab w:val="left" w:pos="1855"/>
                <w:tab w:val="left" w:pos="3539"/>
              </w:tabs>
              <w:spacing w:before="0" w:line="322" w:lineRule="exact"/>
              <w:ind w:left="119" w:right="61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«Ю»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«Ё»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«ю» «ё»</w:t>
            </w:r>
          </w:p>
        </w:tc>
        <w:tc>
          <w:tcPr>
            <w:tcW w:w="1331" w:type="dxa"/>
            <w:gridSpan w:val="2"/>
          </w:tcPr>
          <w:p w14:paraId="41993E39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2EF4FA82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1126" w:type="dxa"/>
            <w:gridSpan w:val="2"/>
          </w:tcPr>
          <w:p w14:paraId="073B12FD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6" w:type="dxa"/>
            <w:gridSpan w:val="2"/>
          </w:tcPr>
          <w:p w14:paraId="00542B83" w14:textId="77777777" w:rsidR="00BF46AC" w:rsidRDefault="003910A6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126-127</w:t>
            </w:r>
          </w:p>
        </w:tc>
        <w:tc>
          <w:tcPr>
            <w:tcW w:w="2378" w:type="dxa"/>
          </w:tcPr>
          <w:p w14:paraId="3815EB86" w14:textId="77777777" w:rsidR="00BF46AC" w:rsidRDefault="003910A6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5" w:type="dxa"/>
            <w:gridSpan w:val="2"/>
          </w:tcPr>
          <w:p w14:paraId="3BF9509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4E264C7F" w14:textId="77777777">
        <w:trPr>
          <w:trHeight w:val="662"/>
        </w:trPr>
        <w:tc>
          <w:tcPr>
            <w:tcW w:w="845" w:type="dxa"/>
          </w:tcPr>
          <w:p w14:paraId="157777FD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059" w:type="dxa"/>
            <w:gridSpan w:val="2"/>
          </w:tcPr>
          <w:p w14:paraId="2342EA85" w14:textId="77777777" w:rsidR="00BF46AC" w:rsidRDefault="003910A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[кв]</w:t>
            </w:r>
          </w:p>
          <w:p w14:paraId="592BC057" w14:textId="77777777" w:rsidR="00BF46AC" w:rsidRDefault="003910A6">
            <w:pPr>
              <w:pStyle w:val="TableParagraph"/>
              <w:spacing w:before="0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кIв</w:t>
            </w:r>
            <w:proofErr w:type="spellEnd"/>
            <w:r>
              <w:rPr>
                <w:sz w:val="28"/>
              </w:rPr>
              <w:t>]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шв</w:t>
            </w:r>
            <w:proofErr w:type="spellEnd"/>
            <w:r>
              <w:rPr>
                <w:sz w:val="28"/>
              </w:rPr>
              <w:t>]</w:t>
            </w:r>
          </w:p>
        </w:tc>
        <w:tc>
          <w:tcPr>
            <w:tcW w:w="1331" w:type="dxa"/>
            <w:gridSpan w:val="2"/>
          </w:tcPr>
          <w:p w14:paraId="7E7EA324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5B459E9A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1126" w:type="dxa"/>
            <w:gridSpan w:val="2"/>
          </w:tcPr>
          <w:p w14:paraId="18E263F9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6" w:type="dxa"/>
            <w:gridSpan w:val="2"/>
          </w:tcPr>
          <w:p w14:paraId="4021FBC2" w14:textId="77777777" w:rsidR="00BF46AC" w:rsidRDefault="003910A6">
            <w:pPr>
              <w:pStyle w:val="TableParagraph"/>
              <w:ind w:left="521"/>
              <w:rPr>
                <w:sz w:val="28"/>
              </w:rPr>
            </w:pPr>
            <w:r>
              <w:rPr>
                <w:sz w:val="28"/>
              </w:rPr>
              <w:t>130-131</w:t>
            </w:r>
          </w:p>
        </w:tc>
        <w:tc>
          <w:tcPr>
            <w:tcW w:w="2378" w:type="dxa"/>
          </w:tcPr>
          <w:p w14:paraId="72C41312" w14:textId="77777777" w:rsidR="00BF46AC" w:rsidRDefault="003910A6">
            <w:pPr>
              <w:pStyle w:val="TableParagraph"/>
              <w:ind w:left="192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5" w:type="dxa"/>
            <w:gridSpan w:val="2"/>
          </w:tcPr>
          <w:p w14:paraId="671C9252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3F42483C" w14:textId="77777777">
        <w:trPr>
          <w:trHeight w:val="350"/>
        </w:trPr>
        <w:tc>
          <w:tcPr>
            <w:tcW w:w="845" w:type="dxa"/>
          </w:tcPr>
          <w:p w14:paraId="2E5195E1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059" w:type="dxa"/>
            <w:gridSpan w:val="2"/>
          </w:tcPr>
          <w:p w14:paraId="0AEFA83E" w14:textId="77777777" w:rsidR="00BF46AC" w:rsidRDefault="003910A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гв</w:t>
            </w:r>
            <w:proofErr w:type="spellEnd"/>
            <w:r>
              <w:rPr>
                <w:sz w:val="28"/>
              </w:rPr>
              <w:t>]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гъв</w:t>
            </w:r>
            <w:proofErr w:type="spellEnd"/>
            <w:r>
              <w:rPr>
                <w:sz w:val="28"/>
              </w:rPr>
              <w:t>]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св</w:t>
            </w:r>
            <w:proofErr w:type="spellEnd"/>
            <w:r>
              <w:rPr>
                <w:sz w:val="28"/>
              </w:rPr>
              <w:t>]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чв</w:t>
            </w:r>
            <w:proofErr w:type="spellEnd"/>
            <w:r>
              <w:rPr>
                <w:sz w:val="28"/>
              </w:rPr>
              <w:t>]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чIв</w:t>
            </w:r>
            <w:proofErr w:type="spellEnd"/>
            <w:r>
              <w:rPr>
                <w:sz w:val="28"/>
              </w:rPr>
              <w:t>]</w:t>
            </w:r>
          </w:p>
        </w:tc>
        <w:tc>
          <w:tcPr>
            <w:tcW w:w="1331" w:type="dxa"/>
            <w:gridSpan w:val="2"/>
          </w:tcPr>
          <w:p w14:paraId="2715FB49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</w:tcPr>
          <w:p w14:paraId="1155F22B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1126" w:type="dxa"/>
            <w:gridSpan w:val="2"/>
          </w:tcPr>
          <w:p w14:paraId="29381C8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6" w:type="dxa"/>
            <w:gridSpan w:val="2"/>
          </w:tcPr>
          <w:p w14:paraId="68AA8C9A" w14:textId="77777777" w:rsidR="00BF46AC" w:rsidRDefault="003910A6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133-141</w:t>
            </w:r>
          </w:p>
        </w:tc>
        <w:tc>
          <w:tcPr>
            <w:tcW w:w="2378" w:type="dxa"/>
          </w:tcPr>
          <w:p w14:paraId="71E0E6EE" w14:textId="77777777" w:rsidR="00BF46AC" w:rsidRDefault="003910A6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485" w:type="dxa"/>
            <w:gridSpan w:val="2"/>
          </w:tcPr>
          <w:p w14:paraId="5C082362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E821A95" w14:textId="77777777">
        <w:trPr>
          <w:trHeight w:val="688"/>
        </w:trPr>
        <w:tc>
          <w:tcPr>
            <w:tcW w:w="845" w:type="dxa"/>
            <w:tcBorders>
              <w:bottom w:val="double" w:sz="1" w:space="0" w:color="000000"/>
            </w:tcBorders>
          </w:tcPr>
          <w:p w14:paraId="6CD9F345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059" w:type="dxa"/>
            <w:gridSpan w:val="2"/>
            <w:tcBorders>
              <w:bottom w:val="double" w:sz="1" w:space="0" w:color="000000"/>
            </w:tcBorders>
          </w:tcPr>
          <w:p w14:paraId="0056973B" w14:textId="77777777" w:rsidR="00BF46AC" w:rsidRDefault="003910A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Алфавит</w:t>
            </w:r>
          </w:p>
        </w:tc>
        <w:tc>
          <w:tcPr>
            <w:tcW w:w="1331" w:type="dxa"/>
            <w:gridSpan w:val="2"/>
            <w:tcBorders>
              <w:bottom w:val="double" w:sz="1" w:space="0" w:color="000000"/>
            </w:tcBorders>
          </w:tcPr>
          <w:p w14:paraId="14F45AF9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9" w:type="dxa"/>
            <w:tcBorders>
              <w:bottom w:val="double" w:sz="1" w:space="0" w:color="000000"/>
            </w:tcBorders>
          </w:tcPr>
          <w:p w14:paraId="7D52C032" w14:textId="77777777" w:rsidR="00BF46AC" w:rsidRDefault="00BF46AC">
            <w:pPr>
              <w:pStyle w:val="TableParagraph"/>
              <w:ind w:left="179"/>
              <w:rPr>
                <w:sz w:val="28"/>
              </w:rPr>
            </w:pPr>
          </w:p>
        </w:tc>
        <w:tc>
          <w:tcPr>
            <w:tcW w:w="1126" w:type="dxa"/>
            <w:gridSpan w:val="2"/>
            <w:tcBorders>
              <w:bottom w:val="double" w:sz="1" w:space="0" w:color="000000"/>
            </w:tcBorders>
          </w:tcPr>
          <w:p w14:paraId="6AA4402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6" w:type="dxa"/>
            <w:gridSpan w:val="2"/>
            <w:tcBorders>
              <w:bottom w:val="double" w:sz="1" w:space="0" w:color="000000"/>
            </w:tcBorders>
          </w:tcPr>
          <w:p w14:paraId="3A3DB2C5" w14:textId="77777777" w:rsidR="00BF46AC" w:rsidRDefault="003910A6">
            <w:pPr>
              <w:pStyle w:val="TableParagraph"/>
              <w:ind w:left="759" w:right="782"/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378" w:type="dxa"/>
            <w:tcBorders>
              <w:bottom w:val="double" w:sz="1" w:space="0" w:color="000000"/>
            </w:tcBorders>
          </w:tcPr>
          <w:p w14:paraId="6BFFF58C" w14:textId="77777777" w:rsidR="00BF46AC" w:rsidRDefault="003910A6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</w:tc>
        <w:tc>
          <w:tcPr>
            <w:tcW w:w="1485" w:type="dxa"/>
            <w:gridSpan w:val="2"/>
            <w:tcBorders>
              <w:bottom w:val="double" w:sz="1" w:space="0" w:color="000000"/>
            </w:tcBorders>
          </w:tcPr>
          <w:p w14:paraId="557BEEB9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B4B0D11" w14:textId="77777777">
        <w:trPr>
          <w:trHeight w:val="620"/>
        </w:trPr>
        <w:tc>
          <w:tcPr>
            <w:tcW w:w="845" w:type="dxa"/>
            <w:tcBorders>
              <w:top w:val="double" w:sz="1" w:space="0" w:color="000000"/>
            </w:tcBorders>
          </w:tcPr>
          <w:p w14:paraId="304284C5" w14:textId="77777777" w:rsidR="00BF46AC" w:rsidRDefault="003910A6">
            <w:pPr>
              <w:pStyle w:val="TableParagraph"/>
              <w:spacing w:before="0" w:line="28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856" w:type="dxa"/>
            <w:tcBorders>
              <w:top w:val="double" w:sz="1" w:space="0" w:color="000000"/>
            </w:tcBorders>
          </w:tcPr>
          <w:p w14:paraId="02EC4DB7" w14:textId="77777777" w:rsidR="00BF46AC" w:rsidRDefault="003910A6">
            <w:pPr>
              <w:pStyle w:val="TableParagraph"/>
              <w:spacing w:before="0" w:line="283" w:lineRule="exact"/>
              <w:ind w:left="90"/>
              <w:rPr>
                <w:sz w:val="28"/>
              </w:rPr>
            </w:pPr>
            <w:r>
              <w:rPr>
                <w:sz w:val="28"/>
              </w:rPr>
              <w:t>Списывание.</w:t>
            </w:r>
          </w:p>
        </w:tc>
        <w:tc>
          <w:tcPr>
            <w:tcW w:w="1370" w:type="dxa"/>
            <w:gridSpan w:val="2"/>
            <w:tcBorders>
              <w:top w:val="double" w:sz="1" w:space="0" w:color="000000"/>
            </w:tcBorders>
          </w:tcPr>
          <w:p w14:paraId="3E6E1848" w14:textId="77777777" w:rsidR="00BF46AC" w:rsidRDefault="003910A6">
            <w:pPr>
              <w:pStyle w:val="TableParagraph"/>
              <w:spacing w:before="0" w:line="28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30" w:type="dxa"/>
            <w:gridSpan w:val="3"/>
            <w:tcBorders>
              <w:top w:val="double" w:sz="1" w:space="0" w:color="000000"/>
            </w:tcBorders>
          </w:tcPr>
          <w:p w14:paraId="20A661D8" w14:textId="77777777" w:rsidR="00BF46AC" w:rsidRDefault="00BF46AC">
            <w:pPr>
              <w:pStyle w:val="TableParagraph"/>
              <w:spacing w:before="0" w:line="283" w:lineRule="exact"/>
              <w:ind w:left="175"/>
              <w:rPr>
                <w:sz w:val="28"/>
              </w:rPr>
            </w:pPr>
          </w:p>
        </w:tc>
        <w:tc>
          <w:tcPr>
            <w:tcW w:w="1092" w:type="dxa"/>
            <w:gridSpan w:val="2"/>
            <w:tcBorders>
              <w:top w:val="double" w:sz="1" w:space="0" w:color="000000"/>
            </w:tcBorders>
          </w:tcPr>
          <w:p w14:paraId="2A04643A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73" w:type="dxa"/>
            <w:tcBorders>
              <w:top w:val="double" w:sz="1" w:space="0" w:color="000000"/>
            </w:tcBorders>
          </w:tcPr>
          <w:p w14:paraId="0585C6D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500" w:type="dxa"/>
            <w:gridSpan w:val="2"/>
            <w:tcBorders>
              <w:top w:val="double" w:sz="1" w:space="0" w:color="000000"/>
            </w:tcBorders>
          </w:tcPr>
          <w:p w14:paraId="782AABD4" w14:textId="77777777" w:rsidR="00BF46AC" w:rsidRDefault="003910A6">
            <w:pPr>
              <w:pStyle w:val="TableParagraph"/>
              <w:spacing w:before="0" w:line="283" w:lineRule="exact"/>
              <w:ind w:left="862" w:right="862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14:paraId="180ECFEA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6744D537" w14:textId="77777777">
        <w:trPr>
          <w:trHeight w:val="662"/>
        </w:trPr>
        <w:tc>
          <w:tcPr>
            <w:tcW w:w="845" w:type="dxa"/>
          </w:tcPr>
          <w:p w14:paraId="5940FC79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856" w:type="dxa"/>
          </w:tcPr>
          <w:p w14:paraId="2D2289BF" w14:textId="77777777" w:rsidR="00BF46AC" w:rsidRDefault="003910A6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370" w:type="dxa"/>
            <w:gridSpan w:val="2"/>
          </w:tcPr>
          <w:p w14:paraId="210B2B6C" w14:textId="77777777" w:rsidR="00BF46AC" w:rsidRDefault="003910A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30" w:type="dxa"/>
            <w:gridSpan w:val="3"/>
          </w:tcPr>
          <w:p w14:paraId="448D8934" w14:textId="77777777" w:rsidR="00BF46AC" w:rsidRDefault="00BF46AC">
            <w:pPr>
              <w:pStyle w:val="TableParagraph"/>
              <w:ind w:left="175"/>
              <w:rPr>
                <w:sz w:val="28"/>
              </w:rPr>
            </w:pPr>
          </w:p>
        </w:tc>
        <w:tc>
          <w:tcPr>
            <w:tcW w:w="1092" w:type="dxa"/>
            <w:gridSpan w:val="2"/>
          </w:tcPr>
          <w:p w14:paraId="04D567D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73" w:type="dxa"/>
          </w:tcPr>
          <w:p w14:paraId="09FE1FD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500" w:type="dxa"/>
            <w:gridSpan w:val="2"/>
          </w:tcPr>
          <w:p w14:paraId="7518486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363" w:type="dxa"/>
          </w:tcPr>
          <w:p w14:paraId="3F9F8F2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37374EA8" w14:textId="77777777">
        <w:trPr>
          <w:trHeight w:val="662"/>
        </w:trPr>
        <w:tc>
          <w:tcPr>
            <w:tcW w:w="845" w:type="dxa"/>
          </w:tcPr>
          <w:p w14:paraId="56B48256" w14:textId="77777777" w:rsidR="00BF46AC" w:rsidRDefault="003910A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856" w:type="dxa"/>
          </w:tcPr>
          <w:p w14:paraId="65F8F189" w14:textId="77777777" w:rsidR="00BF46AC" w:rsidRDefault="003910A6">
            <w:pPr>
              <w:pStyle w:val="TableParagraph"/>
              <w:spacing w:before="0" w:line="320" w:lineRule="exact"/>
              <w:ind w:left="90"/>
              <w:rPr>
                <w:sz w:val="28"/>
              </w:rPr>
            </w:pP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370" w:type="dxa"/>
            <w:gridSpan w:val="2"/>
          </w:tcPr>
          <w:p w14:paraId="1A56FBE0" w14:textId="77777777" w:rsidR="00BF46AC" w:rsidRDefault="004E3F9F">
            <w:pPr>
              <w:pStyle w:val="TableParagraph"/>
              <w:spacing w:before="0"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30" w:type="dxa"/>
            <w:gridSpan w:val="3"/>
          </w:tcPr>
          <w:p w14:paraId="16097175" w14:textId="77777777" w:rsidR="00BF46AC" w:rsidRDefault="00BF46AC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3524802" w14:textId="77777777" w:rsidR="00BF46AC" w:rsidRDefault="00BF46AC">
            <w:pPr>
              <w:pStyle w:val="TableParagraph"/>
              <w:spacing w:before="0"/>
              <w:ind w:left="103"/>
              <w:rPr>
                <w:sz w:val="28"/>
              </w:rPr>
            </w:pPr>
          </w:p>
        </w:tc>
        <w:tc>
          <w:tcPr>
            <w:tcW w:w="1092" w:type="dxa"/>
            <w:gridSpan w:val="2"/>
          </w:tcPr>
          <w:p w14:paraId="06A1388A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773" w:type="dxa"/>
          </w:tcPr>
          <w:p w14:paraId="7202C85E" w14:textId="77777777" w:rsidR="00BF46AC" w:rsidRDefault="003910A6">
            <w:pPr>
              <w:pStyle w:val="TableParagraph"/>
              <w:spacing w:before="0" w:line="320" w:lineRule="exact"/>
              <w:ind w:left="563"/>
              <w:rPr>
                <w:sz w:val="28"/>
              </w:rPr>
            </w:pPr>
            <w:r>
              <w:rPr>
                <w:sz w:val="28"/>
              </w:rPr>
              <w:t>52-62</w:t>
            </w:r>
          </w:p>
        </w:tc>
        <w:tc>
          <w:tcPr>
            <w:tcW w:w="2500" w:type="dxa"/>
            <w:gridSpan w:val="2"/>
          </w:tcPr>
          <w:p w14:paraId="6FCDC4DC" w14:textId="77777777" w:rsidR="00BF46AC" w:rsidRDefault="003910A6">
            <w:pPr>
              <w:pStyle w:val="TableParagraph"/>
              <w:spacing w:before="0" w:line="320" w:lineRule="exact"/>
              <w:ind w:left="862" w:right="862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363" w:type="dxa"/>
          </w:tcPr>
          <w:p w14:paraId="44060D4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14:paraId="5FD146EA" w14:textId="77777777" w:rsidR="00BF46AC" w:rsidRDefault="00BF46AC">
      <w:pPr>
        <w:rPr>
          <w:sz w:val="26"/>
        </w:rPr>
        <w:sectPr w:rsidR="00BF46AC">
          <w:footerReference w:type="default" r:id="rId12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7A9A6E93" w14:textId="77777777" w:rsidR="00BF46AC" w:rsidRDefault="00BF46AC">
      <w:pPr>
        <w:pStyle w:val="a3"/>
        <w:spacing w:before="4"/>
        <w:rPr>
          <w:b/>
          <w:sz w:val="17"/>
        </w:rPr>
      </w:pPr>
    </w:p>
    <w:p w14:paraId="1190E901" w14:textId="77777777" w:rsidR="00BF46AC" w:rsidRDefault="00BF46AC">
      <w:pPr>
        <w:rPr>
          <w:sz w:val="17"/>
        </w:rPr>
        <w:sectPr w:rsidR="00BF46AC">
          <w:footerReference w:type="default" r:id="rId13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7F47788B" w14:textId="77777777" w:rsidR="00BF46AC" w:rsidRDefault="00E00A04">
      <w:pPr>
        <w:pStyle w:val="a3"/>
        <w:rPr>
          <w:b/>
          <w:sz w:val="20"/>
        </w:rPr>
      </w:pPr>
      <w:r>
        <w:lastRenderedPageBreak/>
        <w:pict w14:anchorId="198452A6">
          <v:group id="_x0000_s1048" style="position:absolute;margin-left:24pt;margin-top:25.4pt;width:1.65pt;height:544.55pt;z-index:15744512;mso-position-horizontal-relative:page;mso-position-vertical-relative:page" coordorigin="480,508" coordsize="33,10891">
            <v:rect id="_x0000_s1051" style="position:absolute;left:480;top:508;width:14;height:10891" fillcolor="black" stroked="f"/>
            <v:rect id="_x0000_s1050" style="position:absolute;left:489;top:508;width:14;height:10891" stroked="f"/>
            <v:rect id="_x0000_s1049" style="position:absolute;left:498;top:508;width:14;height:10891" fillcolor="black" stroked="f"/>
            <w10:wrap anchorx="page" anchory="page"/>
          </v:group>
        </w:pict>
      </w:r>
      <w:r>
        <w:pict w14:anchorId="04636940">
          <v:group id="_x0000_s1044" style="position:absolute;margin-left:816.6pt;margin-top:25.4pt;width:1.65pt;height:544.55pt;z-index:15745024;mso-position-horizontal-relative:page;mso-position-vertical-relative:page" coordorigin="16332,508" coordsize="33,10891">
            <v:rect id="_x0000_s1047" style="position:absolute;left:16350;top:508;width:14;height:10891" fillcolor="black" stroked="f"/>
            <v:rect id="_x0000_s1046" style="position:absolute;left:16341;top:508;width:14;height:10891" stroked="f"/>
            <v:rect id="_x0000_s1045" style="position:absolute;left:16332;top:508;width:14;height:10891" fillcolor="black" stroked="f"/>
            <w10:wrap anchorx="page" anchory="page"/>
          </v:group>
        </w:pict>
      </w:r>
    </w:p>
    <w:p w14:paraId="73E85AA3" w14:textId="77777777" w:rsidR="00BF46AC" w:rsidRDefault="00BF46AC">
      <w:pPr>
        <w:pStyle w:val="a3"/>
        <w:spacing w:before="5"/>
        <w:rPr>
          <w:b/>
          <w:sz w:val="26"/>
        </w:rPr>
      </w:pPr>
    </w:p>
    <w:p w14:paraId="33EA2005" w14:textId="77777777" w:rsidR="00BF46AC" w:rsidRDefault="003910A6">
      <w:pPr>
        <w:spacing w:before="95"/>
        <w:ind w:left="485" w:right="3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thick"/>
        </w:rPr>
        <w:t>Календарно-тематическое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планирование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по</w:t>
      </w:r>
      <w:r>
        <w:rPr>
          <w:rFonts w:ascii="Arial" w:hAnsi="Arial"/>
          <w:b/>
          <w:spacing w:val="-1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аварскому</w:t>
      </w:r>
      <w:r>
        <w:rPr>
          <w:rFonts w:ascii="Arial" w:hAnsi="Arial"/>
          <w:b/>
          <w:spacing w:val="-5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языку (</w:t>
      </w:r>
      <w:r>
        <w:rPr>
          <w:rFonts w:ascii="Arial" w:hAnsi="Arial"/>
          <w:b/>
          <w:sz w:val="21"/>
        </w:rPr>
        <w:t>чтение</w:t>
      </w:r>
      <w:r>
        <w:rPr>
          <w:rFonts w:ascii="Arial" w:hAnsi="Arial"/>
          <w:b/>
          <w:sz w:val="21"/>
          <w:u w:val="thick"/>
        </w:rPr>
        <w:t>)</w:t>
      </w:r>
      <w:r>
        <w:rPr>
          <w:rFonts w:ascii="Arial" w:hAnsi="Arial"/>
          <w:b/>
          <w:spacing w:val="57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1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proofErr w:type="spellStart"/>
      <w:r>
        <w:rPr>
          <w:rFonts w:ascii="Arial" w:hAnsi="Arial"/>
          <w:b/>
          <w:sz w:val="21"/>
          <w:u w:val="thick"/>
        </w:rPr>
        <w:t>кл</w:t>
      </w:r>
      <w:proofErr w:type="spellEnd"/>
      <w:r>
        <w:rPr>
          <w:rFonts w:ascii="Arial" w:hAnsi="Arial"/>
          <w:b/>
          <w:sz w:val="21"/>
          <w:u w:val="thick"/>
        </w:rPr>
        <w:t>.(1</w:t>
      </w:r>
      <w:r>
        <w:rPr>
          <w:rFonts w:ascii="Arial" w:hAnsi="Arial"/>
          <w:b/>
          <w:spacing w:val="-5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час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в</w:t>
      </w:r>
      <w:r>
        <w:rPr>
          <w:rFonts w:ascii="Arial" w:hAnsi="Arial"/>
          <w:b/>
          <w:spacing w:val="-2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неделю-33</w:t>
      </w:r>
      <w:r>
        <w:rPr>
          <w:rFonts w:ascii="Arial" w:hAnsi="Arial"/>
          <w:b/>
          <w:spacing w:val="-4"/>
          <w:sz w:val="21"/>
          <w:u w:val="thick"/>
        </w:rPr>
        <w:t xml:space="preserve"> </w:t>
      </w:r>
      <w:r>
        <w:rPr>
          <w:rFonts w:ascii="Arial" w:hAnsi="Arial"/>
          <w:b/>
          <w:sz w:val="21"/>
          <w:u w:val="thick"/>
        </w:rPr>
        <w:t>часа)</w:t>
      </w:r>
    </w:p>
    <w:p w14:paraId="37DB1C96" w14:textId="77777777" w:rsidR="00BF46AC" w:rsidRDefault="00BF46AC">
      <w:pPr>
        <w:pStyle w:val="a3"/>
        <w:rPr>
          <w:rFonts w:ascii="Arial"/>
          <w:b/>
          <w:sz w:val="20"/>
        </w:rPr>
      </w:pPr>
    </w:p>
    <w:p w14:paraId="6BE465E1" w14:textId="77777777" w:rsidR="00BF46AC" w:rsidRDefault="00BF46AC">
      <w:pPr>
        <w:pStyle w:val="a3"/>
        <w:rPr>
          <w:rFonts w:ascii="Arial"/>
          <w:b/>
          <w:sz w:val="20"/>
        </w:rPr>
      </w:pPr>
    </w:p>
    <w:p w14:paraId="34255C34" w14:textId="77777777" w:rsidR="00BF46AC" w:rsidRDefault="00BF46AC">
      <w:pPr>
        <w:pStyle w:val="a3"/>
        <w:rPr>
          <w:rFonts w:ascii="Arial"/>
          <w:b/>
          <w:sz w:val="20"/>
        </w:rPr>
      </w:pPr>
    </w:p>
    <w:p w14:paraId="184F0D49" w14:textId="77777777" w:rsidR="00BF46AC" w:rsidRDefault="00BF46AC">
      <w:pPr>
        <w:pStyle w:val="a3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559"/>
        <w:gridCol w:w="941"/>
        <w:gridCol w:w="965"/>
        <w:gridCol w:w="965"/>
        <w:gridCol w:w="3259"/>
        <w:gridCol w:w="1992"/>
      </w:tblGrid>
      <w:tr w:rsidR="00BF46AC" w14:paraId="12452F49" w14:textId="77777777">
        <w:trPr>
          <w:trHeight w:val="388"/>
        </w:trPr>
        <w:tc>
          <w:tcPr>
            <w:tcW w:w="485" w:type="dxa"/>
          </w:tcPr>
          <w:p w14:paraId="2BBD6D8E" w14:textId="77777777" w:rsidR="00BF46AC" w:rsidRDefault="003910A6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8"/>
                <w:sz w:val="21"/>
              </w:rPr>
              <w:t>№</w:t>
            </w:r>
          </w:p>
        </w:tc>
        <w:tc>
          <w:tcPr>
            <w:tcW w:w="6559" w:type="dxa"/>
          </w:tcPr>
          <w:p w14:paraId="1D20B7BB" w14:textId="77777777" w:rsidR="00BF46AC" w:rsidRDefault="003910A6">
            <w:pPr>
              <w:pStyle w:val="TableParagraph"/>
              <w:spacing w:before="0" w:line="236" w:lineRule="exact"/>
              <w:ind w:left="117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Дарсил</w:t>
            </w:r>
            <w:proofErr w:type="spellEnd"/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тема</w:t>
            </w:r>
          </w:p>
        </w:tc>
        <w:tc>
          <w:tcPr>
            <w:tcW w:w="941" w:type="dxa"/>
          </w:tcPr>
          <w:p w14:paraId="0B353DEE" w14:textId="77777777" w:rsidR="00BF46AC" w:rsidRDefault="003910A6">
            <w:pPr>
              <w:pStyle w:val="TableParagraph"/>
              <w:spacing w:before="0" w:line="236" w:lineRule="exact"/>
              <w:ind w:left="97" w:right="189"/>
              <w:jc w:val="center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сагIат</w:t>
            </w:r>
            <w:proofErr w:type="spellEnd"/>
          </w:p>
        </w:tc>
        <w:tc>
          <w:tcPr>
            <w:tcW w:w="1930" w:type="dxa"/>
            <w:gridSpan w:val="2"/>
          </w:tcPr>
          <w:p w14:paraId="14958165" w14:textId="77777777" w:rsidR="00BF46AC" w:rsidRDefault="003910A6">
            <w:pPr>
              <w:pStyle w:val="TableParagraph"/>
              <w:spacing w:before="0" w:line="236" w:lineRule="exact"/>
              <w:ind w:left="116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Къо</w:t>
            </w:r>
            <w:proofErr w:type="spellEnd"/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моцI</w:t>
            </w:r>
            <w:proofErr w:type="spellEnd"/>
          </w:p>
        </w:tc>
        <w:tc>
          <w:tcPr>
            <w:tcW w:w="3259" w:type="dxa"/>
          </w:tcPr>
          <w:p w14:paraId="4691C06E" w14:textId="77777777" w:rsidR="00BF46AC" w:rsidRDefault="003910A6">
            <w:pPr>
              <w:pStyle w:val="TableParagraph"/>
              <w:spacing w:before="0" w:line="236" w:lineRule="exact"/>
              <w:ind w:left="117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дарсил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алат</w:t>
            </w:r>
            <w:proofErr w:type="spellEnd"/>
          </w:p>
        </w:tc>
        <w:tc>
          <w:tcPr>
            <w:tcW w:w="1992" w:type="dxa"/>
          </w:tcPr>
          <w:p w14:paraId="60901367" w14:textId="77777777" w:rsidR="00BF46AC" w:rsidRDefault="003910A6">
            <w:pPr>
              <w:pStyle w:val="TableParagraph"/>
              <w:spacing w:before="0" w:line="236" w:lineRule="exact"/>
              <w:ind w:left="118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Рокъобе</w:t>
            </w:r>
            <w:proofErr w:type="spellEnd"/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хIалтIи</w:t>
            </w:r>
            <w:proofErr w:type="spellEnd"/>
          </w:p>
        </w:tc>
      </w:tr>
      <w:tr w:rsidR="00BF46AC" w14:paraId="7472CA1D" w14:textId="77777777">
        <w:trPr>
          <w:trHeight w:val="393"/>
        </w:trPr>
        <w:tc>
          <w:tcPr>
            <w:tcW w:w="15166" w:type="dxa"/>
            <w:gridSpan w:val="7"/>
          </w:tcPr>
          <w:p w14:paraId="0333C755" w14:textId="77777777" w:rsidR="00BF46AC" w:rsidRDefault="003910A6">
            <w:pPr>
              <w:pStyle w:val="TableParagraph"/>
              <w:spacing w:before="0" w:line="241" w:lineRule="exact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четверть</w:t>
            </w:r>
          </w:p>
        </w:tc>
      </w:tr>
      <w:tr w:rsidR="00BF46AC" w14:paraId="645069C9" w14:textId="77777777">
        <w:trPr>
          <w:trHeight w:val="393"/>
        </w:trPr>
        <w:tc>
          <w:tcPr>
            <w:tcW w:w="15166" w:type="dxa"/>
            <w:gridSpan w:val="7"/>
          </w:tcPr>
          <w:p w14:paraId="72C0AA41" w14:textId="77777777" w:rsidR="00BF46AC" w:rsidRDefault="003910A6">
            <w:pPr>
              <w:pStyle w:val="TableParagraph"/>
              <w:spacing w:before="0" w:line="236" w:lineRule="exact"/>
              <w:ind w:left="5352" w:right="53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К1алзул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каламалъул</w:t>
            </w:r>
            <w:proofErr w:type="spellEnd"/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дарсазул</w:t>
            </w:r>
            <w:proofErr w:type="spellEnd"/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темаби</w:t>
            </w:r>
            <w:proofErr w:type="spellEnd"/>
            <w:r>
              <w:rPr>
                <w:rFonts w:ascii="Arial" w:hAnsi="Arial"/>
                <w:b/>
                <w:sz w:val="21"/>
              </w:rPr>
              <w:t>-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8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</w:t>
            </w:r>
          </w:p>
        </w:tc>
      </w:tr>
      <w:tr w:rsidR="00BF46AC" w14:paraId="65C3350A" w14:textId="77777777">
        <w:trPr>
          <w:trHeight w:val="599"/>
        </w:trPr>
        <w:tc>
          <w:tcPr>
            <w:tcW w:w="485" w:type="dxa"/>
          </w:tcPr>
          <w:p w14:paraId="7BF72CB1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6559" w:type="dxa"/>
          </w:tcPr>
          <w:p w14:paraId="547A78FC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Наша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школа.(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Нижер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школа.)</w:t>
            </w:r>
          </w:p>
        </w:tc>
        <w:tc>
          <w:tcPr>
            <w:tcW w:w="941" w:type="dxa"/>
          </w:tcPr>
          <w:p w14:paraId="798050F5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4AAEB90B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2BFDC685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41B5A8E5" w14:textId="77777777" w:rsidR="00BF46AC" w:rsidRDefault="00BF46A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14:paraId="711D2517" w14:textId="77777777" w:rsidR="00BF46AC" w:rsidRDefault="00BF46AC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0624E3A3" w14:textId="77777777" w:rsidR="00BF46AC" w:rsidRDefault="003910A6">
            <w:pPr>
              <w:pStyle w:val="TableParagraph"/>
              <w:spacing w:before="0" w:line="252" w:lineRule="auto"/>
              <w:ind w:left="117" w:right="1065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Сюжетиял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Предметиял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</w:p>
        </w:tc>
        <w:tc>
          <w:tcPr>
            <w:tcW w:w="1992" w:type="dxa"/>
          </w:tcPr>
          <w:p w14:paraId="503D967E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6-7</w:t>
            </w:r>
          </w:p>
        </w:tc>
      </w:tr>
      <w:tr w:rsidR="00BF46AC" w14:paraId="62E0B691" w14:textId="77777777">
        <w:trPr>
          <w:trHeight w:val="604"/>
        </w:trPr>
        <w:tc>
          <w:tcPr>
            <w:tcW w:w="485" w:type="dxa"/>
          </w:tcPr>
          <w:p w14:paraId="0CD6B599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</w:t>
            </w:r>
          </w:p>
        </w:tc>
        <w:tc>
          <w:tcPr>
            <w:tcW w:w="6559" w:type="dxa"/>
          </w:tcPr>
          <w:p w14:paraId="240176D1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Наш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класс.Принадлежности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.(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Нижер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класс.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Ц1алул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къайи</w:t>
            </w:r>
            <w:proofErr w:type="spellEnd"/>
            <w:r>
              <w:rPr>
                <w:rFonts w:ascii="Microsoft Sans Serif" w:hAnsi="Microsoft Sans Serif"/>
                <w:sz w:val="21"/>
              </w:rPr>
              <w:t>.)</w:t>
            </w:r>
          </w:p>
        </w:tc>
        <w:tc>
          <w:tcPr>
            <w:tcW w:w="941" w:type="dxa"/>
          </w:tcPr>
          <w:p w14:paraId="6737E74C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66B1315D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36BFA60F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71526F2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027F25FB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8-9</w:t>
            </w:r>
          </w:p>
        </w:tc>
      </w:tr>
      <w:tr w:rsidR="00BF46AC" w14:paraId="359312AC" w14:textId="77777777">
        <w:trPr>
          <w:trHeight w:val="599"/>
        </w:trPr>
        <w:tc>
          <w:tcPr>
            <w:tcW w:w="485" w:type="dxa"/>
          </w:tcPr>
          <w:p w14:paraId="61C8D535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3</w:t>
            </w:r>
          </w:p>
        </w:tc>
        <w:tc>
          <w:tcPr>
            <w:tcW w:w="6559" w:type="dxa"/>
          </w:tcPr>
          <w:p w14:paraId="70A83EBF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Дом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двор.(Мина-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рукъ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азбар</w:t>
            </w:r>
            <w:proofErr w:type="spellEnd"/>
            <w:r>
              <w:rPr>
                <w:rFonts w:ascii="Microsoft Sans Serif" w:hAnsi="Microsoft Sans Serif"/>
                <w:sz w:val="21"/>
              </w:rPr>
              <w:t>.)</w:t>
            </w:r>
          </w:p>
        </w:tc>
        <w:tc>
          <w:tcPr>
            <w:tcW w:w="941" w:type="dxa"/>
          </w:tcPr>
          <w:p w14:paraId="017C2631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2D1E292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18EDBA6F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7315E69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2A3B0748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10-11</w:t>
            </w:r>
          </w:p>
        </w:tc>
      </w:tr>
      <w:tr w:rsidR="00BF46AC" w14:paraId="0DBE2B38" w14:textId="77777777">
        <w:trPr>
          <w:trHeight w:val="604"/>
        </w:trPr>
        <w:tc>
          <w:tcPr>
            <w:tcW w:w="485" w:type="dxa"/>
          </w:tcPr>
          <w:p w14:paraId="66402F31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</w:t>
            </w:r>
          </w:p>
        </w:tc>
        <w:tc>
          <w:tcPr>
            <w:tcW w:w="6559" w:type="dxa"/>
          </w:tcPr>
          <w:p w14:paraId="475F5B6B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Семья.(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Хъизан</w:t>
            </w:r>
            <w:proofErr w:type="spellEnd"/>
            <w:r>
              <w:rPr>
                <w:rFonts w:ascii="Microsoft Sans Serif" w:hAnsi="Microsoft Sans Serif"/>
                <w:sz w:val="21"/>
              </w:rPr>
              <w:t>.)</w:t>
            </w:r>
          </w:p>
        </w:tc>
        <w:tc>
          <w:tcPr>
            <w:tcW w:w="941" w:type="dxa"/>
          </w:tcPr>
          <w:p w14:paraId="3042F1F0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3484467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5674F07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F3914C3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2BDE6464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12-13</w:t>
            </w:r>
          </w:p>
        </w:tc>
      </w:tr>
      <w:tr w:rsidR="00BF46AC" w14:paraId="393F22CA" w14:textId="77777777">
        <w:trPr>
          <w:trHeight w:val="599"/>
        </w:trPr>
        <w:tc>
          <w:tcPr>
            <w:tcW w:w="485" w:type="dxa"/>
          </w:tcPr>
          <w:p w14:paraId="538CC37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5</w:t>
            </w:r>
          </w:p>
        </w:tc>
        <w:tc>
          <w:tcPr>
            <w:tcW w:w="6559" w:type="dxa"/>
          </w:tcPr>
          <w:p w14:paraId="5A34321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Фрукты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овощи.(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Пихъал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овощал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.)</w:t>
            </w:r>
          </w:p>
        </w:tc>
        <w:tc>
          <w:tcPr>
            <w:tcW w:w="941" w:type="dxa"/>
          </w:tcPr>
          <w:p w14:paraId="1F730948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B37CFF9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47323B8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D21989B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3CE85CDB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14-15</w:t>
            </w:r>
          </w:p>
        </w:tc>
      </w:tr>
      <w:tr w:rsidR="00BF46AC" w14:paraId="1E17DCB7" w14:textId="77777777">
        <w:trPr>
          <w:trHeight w:val="599"/>
        </w:trPr>
        <w:tc>
          <w:tcPr>
            <w:tcW w:w="485" w:type="dxa"/>
          </w:tcPr>
          <w:p w14:paraId="46266212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</w:t>
            </w:r>
          </w:p>
        </w:tc>
        <w:tc>
          <w:tcPr>
            <w:tcW w:w="6559" w:type="dxa"/>
          </w:tcPr>
          <w:p w14:paraId="498D1957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Домашние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дикие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животные.(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Рукъалъул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гIалхул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хIайванал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4511FF6A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5E80530F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BFF4036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A4F48B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1EA43F29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Гь15-16</w:t>
            </w:r>
          </w:p>
        </w:tc>
      </w:tr>
      <w:tr w:rsidR="00BF46AC" w14:paraId="5F97F6F2" w14:textId="77777777">
        <w:trPr>
          <w:trHeight w:val="844"/>
        </w:trPr>
        <w:tc>
          <w:tcPr>
            <w:tcW w:w="485" w:type="dxa"/>
          </w:tcPr>
          <w:p w14:paraId="147B23A3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7</w:t>
            </w:r>
          </w:p>
        </w:tc>
        <w:tc>
          <w:tcPr>
            <w:tcW w:w="6559" w:type="dxa"/>
          </w:tcPr>
          <w:p w14:paraId="5312DECF" w14:textId="77777777" w:rsidR="00BF46AC" w:rsidRDefault="003910A6">
            <w:pPr>
              <w:pStyle w:val="TableParagraph"/>
              <w:spacing w:before="103" w:line="252" w:lineRule="auto"/>
              <w:ind w:left="117" w:right="13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Человек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его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части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тела.здоровье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детей.(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Инсан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гьесул</w:t>
            </w:r>
            <w:proofErr w:type="spellEnd"/>
            <w:r>
              <w:rPr>
                <w:rFonts w:ascii="Microsoft Sans Serif" w:hAnsi="Microsoft Sans Serif"/>
                <w:spacing w:val="-5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лугби</w:t>
            </w:r>
            <w:proofErr w:type="spellEnd"/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Лъималазул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сахлъи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ц1уни.)</w:t>
            </w:r>
          </w:p>
        </w:tc>
        <w:tc>
          <w:tcPr>
            <w:tcW w:w="941" w:type="dxa"/>
          </w:tcPr>
          <w:p w14:paraId="15FA86B1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470DDF76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A427D5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3CE8941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05747422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Гь16-17</w:t>
            </w:r>
          </w:p>
        </w:tc>
      </w:tr>
      <w:tr w:rsidR="00BF46AC" w14:paraId="5620BF8C" w14:textId="77777777">
        <w:trPr>
          <w:trHeight w:val="604"/>
        </w:trPr>
        <w:tc>
          <w:tcPr>
            <w:tcW w:w="485" w:type="dxa"/>
          </w:tcPr>
          <w:p w14:paraId="63E97D66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8</w:t>
            </w:r>
          </w:p>
        </w:tc>
        <w:tc>
          <w:tcPr>
            <w:tcW w:w="6559" w:type="dxa"/>
          </w:tcPr>
          <w:p w14:paraId="0F7CA9F1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Повторение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гьабиялъул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дарс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3C904E01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070D52D6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252F8062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</w:tcPr>
          <w:p w14:paraId="2A5D02A0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4D3A717E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F46AC" w14:paraId="4888EC5F" w14:textId="77777777">
        <w:trPr>
          <w:trHeight w:val="388"/>
        </w:trPr>
        <w:tc>
          <w:tcPr>
            <w:tcW w:w="15166" w:type="dxa"/>
            <w:gridSpan w:val="7"/>
          </w:tcPr>
          <w:p w14:paraId="4161305B" w14:textId="77777777" w:rsidR="00BF46AC" w:rsidRDefault="003910A6">
            <w:pPr>
              <w:pStyle w:val="TableParagraph"/>
              <w:spacing w:before="0" w:line="236" w:lineRule="exact"/>
              <w:ind w:left="5345" w:right="53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четверть</w:t>
            </w:r>
          </w:p>
        </w:tc>
      </w:tr>
      <w:tr w:rsidR="00BF46AC" w14:paraId="19E9763A" w14:textId="77777777">
        <w:trPr>
          <w:trHeight w:val="393"/>
        </w:trPr>
        <w:tc>
          <w:tcPr>
            <w:tcW w:w="15166" w:type="dxa"/>
            <w:gridSpan w:val="7"/>
          </w:tcPr>
          <w:p w14:paraId="47E0E622" w14:textId="77777777" w:rsidR="00BF46AC" w:rsidRDefault="003910A6">
            <w:pPr>
              <w:pStyle w:val="TableParagraph"/>
              <w:spacing w:before="0" w:line="236" w:lineRule="exact"/>
              <w:ind w:left="1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Ц1ализе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ва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хъвазе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ругьун</w:t>
            </w:r>
            <w:proofErr w:type="spellEnd"/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гьари</w:t>
            </w:r>
            <w:proofErr w:type="spellEnd"/>
            <w:r>
              <w:rPr>
                <w:rFonts w:ascii="Arial" w:hAnsi="Arial"/>
                <w:b/>
                <w:sz w:val="21"/>
              </w:rPr>
              <w:t>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25</w:t>
            </w:r>
          </w:p>
        </w:tc>
      </w:tr>
      <w:tr w:rsidR="00BF46AC" w14:paraId="5A75752E" w14:textId="77777777">
        <w:trPr>
          <w:trHeight w:val="844"/>
        </w:trPr>
        <w:tc>
          <w:tcPr>
            <w:tcW w:w="485" w:type="dxa"/>
          </w:tcPr>
          <w:p w14:paraId="2C695AAD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6559" w:type="dxa"/>
          </w:tcPr>
          <w:p w14:paraId="60C85CE3" w14:textId="77777777" w:rsidR="00BF46AC" w:rsidRDefault="003910A6">
            <w:pPr>
              <w:pStyle w:val="TableParagraph"/>
              <w:spacing w:before="103" w:line="247" w:lineRule="auto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Сонорные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буквы.Слог</w:t>
            </w:r>
            <w:proofErr w:type="spellEnd"/>
            <w:r>
              <w:rPr>
                <w:rFonts w:ascii="Microsoft Sans Serif" w:hAnsi="Microsoft Sans Serif"/>
                <w:sz w:val="21"/>
              </w:rPr>
              <w:t>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Сонориял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х1арпалгул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къот1елал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ц1али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Слог)</w:t>
            </w:r>
          </w:p>
        </w:tc>
        <w:tc>
          <w:tcPr>
            <w:tcW w:w="941" w:type="dxa"/>
          </w:tcPr>
          <w:p w14:paraId="01A05998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7F99C99F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49D8DBD0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</w:tcPr>
          <w:p w14:paraId="1F75941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Раг1аби,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къот1елал,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Х1арпал</w:t>
            </w:r>
          </w:p>
        </w:tc>
        <w:tc>
          <w:tcPr>
            <w:tcW w:w="1992" w:type="dxa"/>
          </w:tcPr>
          <w:p w14:paraId="7CBF859B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Гь33</w:t>
            </w:r>
          </w:p>
        </w:tc>
      </w:tr>
    </w:tbl>
    <w:p w14:paraId="671D58E0" w14:textId="77777777" w:rsidR="00BF46AC" w:rsidRDefault="00BF46AC">
      <w:pPr>
        <w:rPr>
          <w:rFonts w:ascii="Microsoft Sans Serif" w:hAnsi="Microsoft Sans Serif"/>
          <w:sz w:val="21"/>
        </w:rPr>
        <w:sectPr w:rsidR="00BF46AC">
          <w:footerReference w:type="default" r:id="rId14"/>
          <w:pgSz w:w="16840" w:h="11910" w:orient="landscape"/>
          <w:pgMar w:top="500" w:right="100" w:bottom="280" w:left="260" w:header="0" w:footer="0" w:gutter="0"/>
          <w:cols w:space="720"/>
        </w:sectPr>
      </w:pPr>
    </w:p>
    <w:p w14:paraId="6BE76A2E" w14:textId="77777777" w:rsidR="00BF46AC" w:rsidRDefault="00BF46AC">
      <w:pPr>
        <w:pStyle w:val="a3"/>
        <w:spacing w:before="1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559"/>
        <w:gridCol w:w="941"/>
        <w:gridCol w:w="965"/>
        <w:gridCol w:w="965"/>
        <w:gridCol w:w="3259"/>
        <w:gridCol w:w="1992"/>
      </w:tblGrid>
      <w:tr w:rsidR="00BF46AC" w14:paraId="13215EAD" w14:textId="77777777">
        <w:trPr>
          <w:trHeight w:val="604"/>
        </w:trPr>
        <w:tc>
          <w:tcPr>
            <w:tcW w:w="485" w:type="dxa"/>
          </w:tcPr>
          <w:p w14:paraId="27E15AA0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</w:t>
            </w:r>
          </w:p>
        </w:tc>
        <w:tc>
          <w:tcPr>
            <w:tcW w:w="6559" w:type="dxa"/>
          </w:tcPr>
          <w:p w14:paraId="0B5E85F8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ВВ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буква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Вв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44462667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1930" w:type="dxa"/>
            <w:gridSpan w:val="2"/>
          </w:tcPr>
          <w:p w14:paraId="523C16CE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3259" w:type="dxa"/>
            <w:vMerge w:val="restart"/>
          </w:tcPr>
          <w:p w14:paraId="6643D16C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52C60E59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Гь34</w:t>
            </w:r>
          </w:p>
        </w:tc>
      </w:tr>
      <w:tr w:rsidR="00BF46AC" w14:paraId="5404D444" w14:textId="77777777">
        <w:trPr>
          <w:trHeight w:val="840"/>
        </w:trPr>
        <w:tc>
          <w:tcPr>
            <w:tcW w:w="485" w:type="dxa"/>
          </w:tcPr>
          <w:p w14:paraId="0239CD5F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3</w:t>
            </w:r>
          </w:p>
        </w:tc>
        <w:tc>
          <w:tcPr>
            <w:tcW w:w="6559" w:type="dxa"/>
          </w:tcPr>
          <w:p w14:paraId="7E8863AA" w14:textId="77777777" w:rsidR="00BF46AC" w:rsidRDefault="003910A6">
            <w:pPr>
              <w:pStyle w:val="TableParagraph"/>
              <w:spacing w:before="104" w:line="247" w:lineRule="auto"/>
              <w:ind w:left="117" w:right="130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Лл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,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Цц,Гг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Лл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Цц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Гг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51646CC4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4AD7D4A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5EAC2A7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DE5117D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27DC931F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Гь35</w:t>
            </w:r>
          </w:p>
        </w:tc>
      </w:tr>
      <w:tr w:rsidR="00BF46AC" w14:paraId="65F4A6C3" w14:textId="77777777">
        <w:trPr>
          <w:trHeight w:val="604"/>
        </w:trPr>
        <w:tc>
          <w:tcPr>
            <w:tcW w:w="485" w:type="dxa"/>
          </w:tcPr>
          <w:p w14:paraId="585023E5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</w:t>
            </w:r>
          </w:p>
        </w:tc>
        <w:tc>
          <w:tcPr>
            <w:tcW w:w="6559" w:type="dxa"/>
          </w:tcPr>
          <w:p w14:paraId="157DF750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П,М.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(П,М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1C8579DA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47A0661A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6F79DF57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179FC0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2FC64FEB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Гь36</w:t>
            </w:r>
          </w:p>
        </w:tc>
      </w:tr>
      <w:tr w:rsidR="00BF46AC" w14:paraId="6CB0F3D6" w14:textId="77777777">
        <w:trPr>
          <w:trHeight w:val="599"/>
        </w:trPr>
        <w:tc>
          <w:tcPr>
            <w:tcW w:w="485" w:type="dxa"/>
          </w:tcPr>
          <w:p w14:paraId="75AE701C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5</w:t>
            </w:r>
          </w:p>
        </w:tc>
        <w:tc>
          <w:tcPr>
            <w:tcW w:w="6559" w:type="dxa"/>
          </w:tcPr>
          <w:p w14:paraId="400FEA3E" w14:textId="77777777" w:rsidR="00BF46AC" w:rsidRDefault="003910A6">
            <w:pPr>
              <w:pStyle w:val="TableParagraph"/>
              <w:spacing w:before="108"/>
              <w:ind w:left="17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Б,д,я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буквы.(Б,Д,Я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3D9A20F8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5CEF98C4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6EC48CC3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055914D2" w14:textId="77777777" w:rsidR="00BF46AC" w:rsidRDefault="003910A6">
            <w:pPr>
              <w:pStyle w:val="TableParagraph"/>
              <w:spacing w:before="103" w:line="247" w:lineRule="auto"/>
              <w:ind w:left="117" w:right="1065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Сюжетиял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Предметиял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</w:p>
        </w:tc>
        <w:tc>
          <w:tcPr>
            <w:tcW w:w="1992" w:type="dxa"/>
          </w:tcPr>
          <w:p w14:paraId="4580790E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Гь37</w:t>
            </w:r>
          </w:p>
        </w:tc>
      </w:tr>
      <w:tr w:rsidR="00BF46AC" w14:paraId="017562B1" w14:textId="77777777">
        <w:trPr>
          <w:trHeight w:val="604"/>
        </w:trPr>
        <w:tc>
          <w:tcPr>
            <w:tcW w:w="485" w:type="dxa"/>
          </w:tcPr>
          <w:p w14:paraId="5B874C35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</w:t>
            </w:r>
          </w:p>
        </w:tc>
        <w:tc>
          <w:tcPr>
            <w:tcW w:w="6559" w:type="dxa"/>
          </w:tcPr>
          <w:p w14:paraId="708363A5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Слово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.»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Собака.Кошка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»(«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Таращ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.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Кету»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РагIи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7B929B56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425E2FBF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325A95D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8324E3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1CEE6A6C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Гь38</w:t>
            </w:r>
          </w:p>
        </w:tc>
      </w:tr>
      <w:tr w:rsidR="00BF46AC" w14:paraId="4DF3F82B" w14:textId="77777777">
        <w:trPr>
          <w:trHeight w:val="599"/>
        </w:trPr>
        <w:tc>
          <w:tcPr>
            <w:tcW w:w="485" w:type="dxa"/>
          </w:tcPr>
          <w:p w14:paraId="0F57CF49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7</w:t>
            </w:r>
          </w:p>
        </w:tc>
        <w:tc>
          <w:tcPr>
            <w:tcW w:w="6559" w:type="dxa"/>
          </w:tcPr>
          <w:p w14:paraId="36B7D2BA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Предложение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.»Беседа»(«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Гаргар</w:t>
            </w:r>
            <w:proofErr w:type="spellEnd"/>
            <w:r>
              <w:rPr>
                <w:rFonts w:ascii="Microsoft Sans Serif" w:hAnsi="Microsoft Sans Serif"/>
                <w:sz w:val="21"/>
              </w:rPr>
              <w:t>»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.Предложение)</w:t>
            </w:r>
          </w:p>
        </w:tc>
        <w:tc>
          <w:tcPr>
            <w:tcW w:w="941" w:type="dxa"/>
          </w:tcPr>
          <w:p w14:paraId="451BF92F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5D334681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1324B92E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2E0C5EC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0415A8A8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Гь39</w:t>
            </w:r>
          </w:p>
        </w:tc>
      </w:tr>
      <w:tr w:rsidR="00BF46AC" w14:paraId="2DD80962" w14:textId="77777777">
        <w:trPr>
          <w:trHeight w:val="392"/>
        </w:trPr>
        <w:tc>
          <w:tcPr>
            <w:tcW w:w="485" w:type="dxa"/>
          </w:tcPr>
          <w:p w14:paraId="238470DD" w14:textId="77777777" w:rsidR="00BF46AC" w:rsidRDefault="003910A6">
            <w:pPr>
              <w:pStyle w:val="TableParagraph"/>
              <w:spacing w:before="3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8</w:t>
            </w:r>
          </w:p>
        </w:tc>
        <w:tc>
          <w:tcPr>
            <w:tcW w:w="6559" w:type="dxa"/>
          </w:tcPr>
          <w:p w14:paraId="2AEAA461" w14:textId="77777777" w:rsidR="00BF46AC" w:rsidRDefault="003910A6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Повторение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гьабиялъул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дарс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06B0EBC4" w14:textId="77777777" w:rsidR="00BF46AC" w:rsidRDefault="003910A6">
            <w:pPr>
              <w:pStyle w:val="TableParagraph"/>
              <w:spacing w:before="3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1930" w:type="dxa"/>
            <w:gridSpan w:val="2"/>
          </w:tcPr>
          <w:p w14:paraId="4C517F77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</w:tcPr>
          <w:p w14:paraId="6D93DA16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5C22605F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F46AC" w14:paraId="3E487BC4" w14:textId="77777777">
        <w:trPr>
          <w:trHeight w:val="388"/>
        </w:trPr>
        <w:tc>
          <w:tcPr>
            <w:tcW w:w="15166" w:type="dxa"/>
            <w:gridSpan w:val="7"/>
          </w:tcPr>
          <w:p w14:paraId="53ECCB84" w14:textId="77777777" w:rsidR="00BF46AC" w:rsidRDefault="003910A6">
            <w:pPr>
              <w:pStyle w:val="TableParagraph"/>
              <w:spacing w:before="0" w:line="237" w:lineRule="exact"/>
              <w:ind w:left="5345" w:right="53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III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четверть</w:t>
            </w:r>
          </w:p>
        </w:tc>
      </w:tr>
      <w:tr w:rsidR="00BF46AC" w14:paraId="033A1EA2" w14:textId="77777777">
        <w:trPr>
          <w:trHeight w:val="844"/>
        </w:trPr>
        <w:tc>
          <w:tcPr>
            <w:tcW w:w="485" w:type="dxa"/>
          </w:tcPr>
          <w:p w14:paraId="7DC0EED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6559" w:type="dxa"/>
          </w:tcPr>
          <w:p w14:paraId="6D9853E6" w14:textId="77777777" w:rsidR="00BF46AC" w:rsidRDefault="003910A6">
            <w:pPr>
              <w:pStyle w:val="TableParagraph"/>
              <w:spacing w:before="103" w:line="252" w:lineRule="auto"/>
              <w:ind w:left="117" w:right="82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Лълъ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Ц1ц1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буквы.»Асият</w:t>
            </w:r>
            <w:proofErr w:type="spellEnd"/>
            <w:r>
              <w:rPr>
                <w:rFonts w:ascii="Microsoft Sans Serif" w:hAnsi="Microsoft Sans Serif"/>
                <w:sz w:val="21"/>
              </w:rPr>
              <w:t>»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Лълъ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Ц1ц1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z w:val="21"/>
              </w:rPr>
              <w:t>. «Асият»)</w:t>
            </w:r>
          </w:p>
        </w:tc>
        <w:tc>
          <w:tcPr>
            <w:tcW w:w="941" w:type="dxa"/>
          </w:tcPr>
          <w:p w14:paraId="07D780A4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716EBE36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40840505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23C15DC5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Раг1аби,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къот1елал,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Х1арпал</w:t>
            </w:r>
          </w:p>
          <w:p w14:paraId="4C3716F2" w14:textId="77777777" w:rsidR="00BF46AC" w:rsidRDefault="00BF46AC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 w14:paraId="78782D95" w14:textId="77777777" w:rsidR="00BF46AC" w:rsidRDefault="00BF46AC">
            <w:pPr>
              <w:pStyle w:val="TableParagraph"/>
              <w:spacing w:before="0"/>
              <w:rPr>
                <w:rFonts w:ascii="Arial"/>
                <w:b/>
                <w:sz w:val="23"/>
              </w:rPr>
            </w:pPr>
          </w:p>
          <w:p w14:paraId="3579AE02" w14:textId="77777777" w:rsidR="00BF46AC" w:rsidRDefault="003910A6">
            <w:pPr>
              <w:pStyle w:val="TableParagraph"/>
              <w:spacing w:before="0" w:line="252" w:lineRule="auto"/>
              <w:ind w:left="117" w:right="1065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Сюжетиял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Предметиял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</w:p>
        </w:tc>
        <w:tc>
          <w:tcPr>
            <w:tcW w:w="1992" w:type="dxa"/>
          </w:tcPr>
          <w:p w14:paraId="18154664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Гь40-41</w:t>
            </w:r>
          </w:p>
        </w:tc>
      </w:tr>
      <w:tr w:rsidR="00BF46AC" w14:paraId="2BFE4EE8" w14:textId="77777777">
        <w:trPr>
          <w:trHeight w:val="844"/>
        </w:trPr>
        <w:tc>
          <w:tcPr>
            <w:tcW w:w="485" w:type="dxa"/>
          </w:tcPr>
          <w:p w14:paraId="67B5D815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</w:t>
            </w:r>
          </w:p>
        </w:tc>
        <w:tc>
          <w:tcPr>
            <w:tcW w:w="6559" w:type="dxa"/>
          </w:tcPr>
          <w:p w14:paraId="462F966A" w14:textId="77777777" w:rsidR="00BF46AC" w:rsidRDefault="003910A6">
            <w:pPr>
              <w:pStyle w:val="TableParagraph"/>
              <w:spacing w:before="104" w:line="247" w:lineRule="auto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Т1т1,Ч1ч1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буквы.»Перепелка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»(Т1т1,Ч1ч1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z w:val="21"/>
              </w:rPr>
              <w:t>. «Ч1ороло»)</w:t>
            </w:r>
          </w:p>
        </w:tc>
        <w:tc>
          <w:tcPr>
            <w:tcW w:w="941" w:type="dxa"/>
          </w:tcPr>
          <w:p w14:paraId="2AAA49DC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61E03F3B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2E6B11E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725C15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1E75E5D1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Гь42-43</w:t>
            </w:r>
          </w:p>
        </w:tc>
      </w:tr>
      <w:tr w:rsidR="00BF46AC" w14:paraId="0690D4FC" w14:textId="77777777">
        <w:trPr>
          <w:trHeight w:val="844"/>
        </w:trPr>
        <w:tc>
          <w:tcPr>
            <w:tcW w:w="485" w:type="dxa"/>
          </w:tcPr>
          <w:p w14:paraId="5625D4CD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3</w:t>
            </w:r>
          </w:p>
        </w:tc>
        <w:tc>
          <w:tcPr>
            <w:tcW w:w="6559" w:type="dxa"/>
          </w:tcPr>
          <w:p w14:paraId="046190FF" w14:textId="77777777" w:rsidR="00BF46AC" w:rsidRDefault="003910A6">
            <w:pPr>
              <w:pStyle w:val="TableParagraph"/>
              <w:spacing w:before="103" w:line="247" w:lineRule="auto"/>
              <w:ind w:left="117" w:right="130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Гъ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гъ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буквы.»Гроздь</w:t>
            </w:r>
            <w:proofErr w:type="spellEnd"/>
            <w:r>
              <w:rPr>
                <w:rFonts w:ascii="Microsoft Sans Serif" w:hAnsi="Microsoft Sans Serif"/>
                <w:sz w:val="21"/>
              </w:rPr>
              <w:t>».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Словарная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работа.(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Гъ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гъ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Гъабу</w:t>
            </w:r>
            <w:proofErr w:type="spellEnd"/>
            <w:r>
              <w:rPr>
                <w:rFonts w:ascii="Microsoft Sans Serif" w:hAnsi="Microsoft Sans Serif"/>
                <w:sz w:val="21"/>
              </w:rPr>
              <w:t>». Сл.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х1алт1и)</w:t>
            </w:r>
          </w:p>
        </w:tc>
        <w:tc>
          <w:tcPr>
            <w:tcW w:w="941" w:type="dxa"/>
          </w:tcPr>
          <w:p w14:paraId="2E0435EB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72954372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63496CC4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2DE7AE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7C1D2E94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Гь44</w:t>
            </w:r>
          </w:p>
        </w:tc>
      </w:tr>
      <w:tr w:rsidR="00BF46AC" w14:paraId="72AF8BCB" w14:textId="77777777">
        <w:trPr>
          <w:trHeight w:val="839"/>
        </w:trPr>
        <w:tc>
          <w:tcPr>
            <w:tcW w:w="485" w:type="dxa"/>
          </w:tcPr>
          <w:p w14:paraId="7D478CB4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</w:t>
            </w:r>
          </w:p>
        </w:tc>
        <w:tc>
          <w:tcPr>
            <w:tcW w:w="6559" w:type="dxa"/>
          </w:tcPr>
          <w:p w14:paraId="3CEDC855" w14:textId="77777777" w:rsidR="00BF46AC" w:rsidRDefault="003910A6">
            <w:pPr>
              <w:pStyle w:val="TableParagraph"/>
              <w:spacing w:before="103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.»Мельница»(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</w:p>
          <w:p w14:paraId="092B30EF" w14:textId="77777777" w:rsidR="00BF46AC" w:rsidRDefault="003910A6">
            <w:pPr>
              <w:pStyle w:val="TableParagraph"/>
              <w:spacing w:before="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Гьобо</w:t>
            </w:r>
            <w:proofErr w:type="spellEnd"/>
            <w:r>
              <w:rPr>
                <w:rFonts w:ascii="Microsoft Sans Serif" w:hAnsi="Microsoft Sans Serif"/>
                <w:sz w:val="21"/>
              </w:rPr>
              <w:t>»)</w:t>
            </w:r>
          </w:p>
        </w:tc>
        <w:tc>
          <w:tcPr>
            <w:tcW w:w="941" w:type="dxa"/>
          </w:tcPr>
          <w:p w14:paraId="5901024F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6C28777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3FD38FE3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243BF0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6C040E90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Гь45</w:t>
            </w:r>
          </w:p>
        </w:tc>
      </w:tr>
      <w:tr w:rsidR="00BF46AC" w14:paraId="4BA4C568" w14:textId="77777777">
        <w:trPr>
          <w:trHeight w:val="844"/>
        </w:trPr>
        <w:tc>
          <w:tcPr>
            <w:tcW w:w="485" w:type="dxa"/>
          </w:tcPr>
          <w:p w14:paraId="5392D0B9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5</w:t>
            </w:r>
          </w:p>
        </w:tc>
        <w:tc>
          <w:tcPr>
            <w:tcW w:w="6559" w:type="dxa"/>
          </w:tcPr>
          <w:p w14:paraId="425E2B4A" w14:textId="77777777" w:rsidR="00BF46AC" w:rsidRDefault="003910A6">
            <w:pPr>
              <w:pStyle w:val="TableParagraph"/>
              <w:spacing w:before="104" w:line="252" w:lineRule="auto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Г1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г1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звыки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буквы.»Шиповник».Словарная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работа.(Г1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г1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«Г1инт1и».</w:t>
            </w:r>
          </w:p>
        </w:tc>
        <w:tc>
          <w:tcPr>
            <w:tcW w:w="941" w:type="dxa"/>
          </w:tcPr>
          <w:p w14:paraId="31AF86CE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35D36D45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0B13C124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FE54A1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6A57F6D2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Гь46</w:t>
            </w:r>
          </w:p>
        </w:tc>
      </w:tr>
    </w:tbl>
    <w:p w14:paraId="0B360EEF" w14:textId="77777777" w:rsidR="00BF46AC" w:rsidRDefault="00BF46AC">
      <w:pPr>
        <w:rPr>
          <w:rFonts w:ascii="Microsoft Sans Serif" w:hAnsi="Microsoft Sans Serif"/>
          <w:sz w:val="21"/>
        </w:rPr>
        <w:sectPr w:rsidR="00BF46AC">
          <w:footerReference w:type="default" r:id="rId15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3E7ACBC" w14:textId="77777777" w:rsidR="00BF46AC" w:rsidRDefault="00BF46AC">
      <w:pPr>
        <w:pStyle w:val="a3"/>
        <w:spacing w:before="1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559"/>
        <w:gridCol w:w="941"/>
        <w:gridCol w:w="965"/>
        <w:gridCol w:w="965"/>
        <w:gridCol w:w="3259"/>
        <w:gridCol w:w="1992"/>
      </w:tblGrid>
      <w:tr w:rsidR="00BF46AC" w14:paraId="5DF078FC" w14:textId="77777777">
        <w:trPr>
          <w:trHeight w:val="604"/>
        </w:trPr>
        <w:tc>
          <w:tcPr>
            <w:tcW w:w="485" w:type="dxa"/>
          </w:tcPr>
          <w:p w14:paraId="59DA6DD4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59" w:type="dxa"/>
          </w:tcPr>
          <w:p w14:paraId="2BB44D70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Сл.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х1алт1и)</w:t>
            </w:r>
          </w:p>
        </w:tc>
        <w:tc>
          <w:tcPr>
            <w:tcW w:w="941" w:type="dxa"/>
          </w:tcPr>
          <w:p w14:paraId="3F0B78FC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5" w:type="dxa"/>
          </w:tcPr>
          <w:p w14:paraId="362D3756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5" w:type="dxa"/>
          </w:tcPr>
          <w:p w14:paraId="7FB0A545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36C14FC3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311DC3E2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F46AC" w14:paraId="6E47E964" w14:textId="77777777">
        <w:trPr>
          <w:trHeight w:val="600"/>
        </w:trPr>
        <w:tc>
          <w:tcPr>
            <w:tcW w:w="485" w:type="dxa"/>
          </w:tcPr>
          <w:p w14:paraId="6D5E4B1D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</w:t>
            </w:r>
          </w:p>
        </w:tc>
        <w:tc>
          <w:tcPr>
            <w:tcW w:w="6559" w:type="dxa"/>
          </w:tcPr>
          <w:p w14:paraId="55748322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Къ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къ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буквы.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«Зима»(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Къ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къ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Хасел</w:t>
            </w:r>
            <w:proofErr w:type="spellEnd"/>
            <w:r>
              <w:rPr>
                <w:rFonts w:ascii="Microsoft Sans Serif" w:hAnsi="Microsoft Sans Serif"/>
                <w:sz w:val="21"/>
              </w:rPr>
              <w:t>»)</w:t>
            </w:r>
          </w:p>
        </w:tc>
        <w:tc>
          <w:tcPr>
            <w:tcW w:w="941" w:type="dxa"/>
          </w:tcPr>
          <w:p w14:paraId="71D782E5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73C57955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9CCB2AD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CEFA05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4FE70F6F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Гь47</w:t>
            </w:r>
          </w:p>
        </w:tc>
      </w:tr>
      <w:tr w:rsidR="00BF46AC" w14:paraId="4618D8E8" w14:textId="77777777">
        <w:trPr>
          <w:trHeight w:val="844"/>
        </w:trPr>
        <w:tc>
          <w:tcPr>
            <w:tcW w:w="485" w:type="dxa"/>
          </w:tcPr>
          <w:p w14:paraId="57D199E3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7</w:t>
            </w:r>
          </w:p>
        </w:tc>
        <w:tc>
          <w:tcPr>
            <w:tcW w:w="6559" w:type="dxa"/>
          </w:tcPr>
          <w:p w14:paraId="1F097D59" w14:textId="77777777" w:rsidR="00BF46AC" w:rsidRDefault="003910A6">
            <w:pPr>
              <w:pStyle w:val="TableParagraph"/>
              <w:spacing w:before="103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буквы.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«Новый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сад»(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z w:val="21"/>
              </w:rPr>
              <w:t>.</w:t>
            </w:r>
          </w:p>
          <w:p w14:paraId="4A1A77AE" w14:textId="77777777" w:rsidR="00BF46AC" w:rsidRDefault="003910A6">
            <w:pPr>
              <w:pStyle w:val="TableParagraph"/>
              <w:spacing w:before="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«Ц1ияб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ах»)</w:t>
            </w:r>
          </w:p>
        </w:tc>
        <w:tc>
          <w:tcPr>
            <w:tcW w:w="941" w:type="dxa"/>
          </w:tcPr>
          <w:p w14:paraId="746E1876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3EAD674B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1D608EFA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C59C16C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3A5E1358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Гь48</w:t>
            </w:r>
          </w:p>
        </w:tc>
      </w:tr>
      <w:tr w:rsidR="00BF46AC" w14:paraId="138AE5F8" w14:textId="77777777">
        <w:trPr>
          <w:trHeight w:val="1233"/>
        </w:trPr>
        <w:tc>
          <w:tcPr>
            <w:tcW w:w="485" w:type="dxa"/>
          </w:tcPr>
          <w:p w14:paraId="42461020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8</w:t>
            </w:r>
          </w:p>
        </w:tc>
        <w:tc>
          <w:tcPr>
            <w:tcW w:w="6559" w:type="dxa"/>
          </w:tcPr>
          <w:p w14:paraId="14E57F48" w14:textId="77777777" w:rsidR="00BF46AC" w:rsidRDefault="003910A6">
            <w:pPr>
              <w:pStyle w:val="TableParagraph"/>
              <w:spacing w:before="103" w:line="247" w:lineRule="auto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sz w:val="21"/>
              </w:rPr>
              <w:t>К1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к1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буквы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.»Дедушка».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Словарсная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работа.(К1к1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 «К1удада».</w:t>
            </w:r>
          </w:p>
          <w:p w14:paraId="4350B6F6" w14:textId="77777777" w:rsidR="00BF46AC" w:rsidRDefault="003910A6">
            <w:pPr>
              <w:pStyle w:val="TableParagraph"/>
              <w:spacing w:before="14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Сл.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х1алт1и)</w:t>
            </w:r>
          </w:p>
        </w:tc>
        <w:tc>
          <w:tcPr>
            <w:tcW w:w="941" w:type="dxa"/>
          </w:tcPr>
          <w:p w14:paraId="0A87D1FD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78F897D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89A4B2F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24354EA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7C1D852C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Гь49</w:t>
            </w:r>
          </w:p>
        </w:tc>
      </w:tr>
      <w:tr w:rsidR="00BF46AC" w14:paraId="3743120C" w14:textId="77777777">
        <w:trPr>
          <w:trHeight w:val="599"/>
        </w:trPr>
        <w:tc>
          <w:tcPr>
            <w:tcW w:w="485" w:type="dxa"/>
          </w:tcPr>
          <w:p w14:paraId="52A50DA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9</w:t>
            </w:r>
          </w:p>
        </w:tc>
        <w:tc>
          <w:tcPr>
            <w:tcW w:w="6559" w:type="dxa"/>
          </w:tcPr>
          <w:p w14:paraId="210A4A44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Повторение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Такрар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гьабиялъул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дарс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</w:p>
        </w:tc>
        <w:tc>
          <w:tcPr>
            <w:tcW w:w="941" w:type="dxa"/>
          </w:tcPr>
          <w:p w14:paraId="22CFD0D2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98AD205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7DA7D976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</w:tcPr>
          <w:p w14:paraId="2B4E874B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7EA912CC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F46AC" w14:paraId="7173EC67" w14:textId="77777777">
        <w:trPr>
          <w:trHeight w:val="393"/>
        </w:trPr>
        <w:tc>
          <w:tcPr>
            <w:tcW w:w="15166" w:type="dxa"/>
            <w:gridSpan w:val="7"/>
          </w:tcPr>
          <w:p w14:paraId="23182C9B" w14:textId="77777777" w:rsidR="00BF46AC" w:rsidRDefault="003910A6">
            <w:pPr>
              <w:pStyle w:val="TableParagraph"/>
              <w:spacing w:before="0" w:line="241" w:lineRule="exact"/>
              <w:ind w:left="5350" w:right="533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IV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четверть</w:t>
            </w:r>
          </w:p>
        </w:tc>
      </w:tr>
      <w:tr w:rsidR="00BF46AC" w14:paraId="3C067562" w14:textId="77777777">
        <w:trPr>
          <w:trHeight w:val="844"/>
        </w:trPr>
        <w:tc>
          <w:tcPr>
            <w:tcW w:w="485" w:type="dxa"/>
          </w:tcPr>
          <w:p w14:paraId="0741312B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6559" w:type="dxa"/>
          </w:tcPr>
          <w:p w14:paraId="6B07FAF0" w14:textId="77777777" w:rsidR="00BF46AC" w:rsidRDefault="003910A6">
            <w:pPr>
              <w:pStyle w:val="TableParagraph"/>
              <w:spacing w:before="104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Хъ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хъ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буквы.»Концерт</w:t>
            </w:r>
            <w:proofErr w:type="spellEnd"/>
            <w:r>
              <w:rPr>
                <w:rFonts w:ascii="Microsoft Sans Serif" w:hAnsi="Microsoft Sans Serif"/>
                <w:sz w:val="21"/>
              </w:rPr>
              <w:t>»(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Хъ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хъ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</w:p>
          <w:p w14:paraId="2C32AB7F" w14:textId="77777777" w:rsidR="00BF46AC" w:rsidRDefault="003910A6">
            <w:pPr>
              <w:pStyle w:val="TableParagraph"/>
              <w:spacing w:before="7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«Концерт»)</w:t>
            </w:r>
          </w:p>
        </w:tc>
        <w:tc>
          <w:tcPr>
            <w:tcW w:w="941" w:type="dxa"/>
          </w:tcPr>
          <w:p w14:paraId="2EE9E69A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5E407603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69FC49A6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0EA2491D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Раг1аби,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къот1елал,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Х1арпал</w:t>
            </w:r>
          </w:p>
        </w:tc>
        <w:tc>
          <w:tcPr>
            <w:tcW w:w="1992" w:type="dxa"/>
          </w:tcPr>
          <w:p w14:paraId="02DB8EEB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Гь50</w:t>
            </w:r>
          </w:p>
        </w:tc>
      </w:tr>
      <w:tr w:rsidR="00BF46AC" w14:paraId="64EA3075" w14:textId="77777777">
        <w:trPr>
          <w:trHeight w:val="844"/>
        </w:trPr>
        <w:tc>
          <w:tcPr>
            <w:tcW w:w="485" w:type="dxa"/>
          </w:tcPr>
          <w:p w14:paraId="5ED20A4B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</w:t>
            </w:r>
          </w:p>
        </w:tc>
        <w:tc>
          <w:tcPr>
            <w:tcW w:w="6559" w:type="dxa"/>
          </w:tcPr>
          <w:p w14:paraId="3AE1B9FC" w14:textId="77777777" w:rsidR="00BF46AC" w:rsidRDefault="003910A6">
            <w:pPr>
              <w:pStyle w:val="TableParagraph"/>
              <w:spacing w:before="103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Хь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хь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.»Красота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села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»(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Хь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хь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х1арп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</w:p>
          <w:p w14:paraId="00A8D11E" w14:textId="77777777" w:rsidR="00BF46AC" w:rsidRDefault="003910A6">
            <w:pPr>
              <w:pStyle w:val="TableParagraph"/>
              <w:spacing w:before="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Росуберцин</w:t>
            </w:r>
            <w:proofErr w:type="spellEnd"/>
            <w:r>
              <w:rPr>
                <w:rFonts w:ascii="Microsoft Sans Serif" w:hAnsi="Microsoft Sans Serif"/>
                <w:sz w:val="21"/>
              </w:rPr>
              <w:t>»)</w:t>
            </w:r>
          </w:p>
        </w:tc>
        <w:tc>
          <w:tcPr>
            <w:tcW w:w="941" w:type="dxa"/>
          </w:tcPr>
          <w:p w14:paraId="676B13D5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11E4CB78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115E678E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DB7657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2FBC4685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Гь51</w:t>
            </w:r>
          </w:p>
        </w:tc>
      </w:tr>
      <w:tr w:rsidR="00BF46AC" w14:paraId="3919D214" w14:textId="77777777">
        <w:trPr>
          <w:trHeight w:val="1233"/>
        </w:trPr>
        <w:tc>
          <w:tcPr>
            <w:tcW w:w="485" w:type="dxa"/>
          </w:tcPr>
          <w:p w14:paraId="0751F809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3</w:t>
            </w:r>
          </w:p>
        </w:tc>
        <w:tc>
          <w:tcPr>
            <w:tcW w:w="6559" w:type="dxa"/>
          </w:tcPr>
          <w:p w14:paraId="6EA52A96" w14:textId="77777777" w:rsidR="00BF46AC" w:rsidRDefault="003910A6">
            <w:pPr>
              <w:pStyle w:val="TableParagraph"/>
              <w:spacing w:before="103" w:line="247" w:lineRule="auto"/>
              <w:ind w:left="117" w:right="13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Х1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х1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звуки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буквы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.»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Черепаха».Словарная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работа.(Х1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х1</w:t>
            </w:r>
            <w:proofErr w:type="spellEnd"/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 xml:space="preserve">х1арп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гьаракь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«Г1ужрукъ»</w:t>
            </w:r>
          </w:p>
          <w:p w14:paraId="515FBAF8" w14:textId="77777777" w:rsidR="00BF46AC" w:rsidRDefault="003910A6">
            <w:pPr>
              <w:pStyle w:val="TableParagraph"/>
              <w:spacing w:before="145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Сл.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х1алт1и)</w:t>
            </w:r>
          </w:p>
        </w:tc>
        <w:tc>
          <w:tcPr>
            <w:tcW w:w="941" w:type="dxa"/>
          </w:tcPr>
          <w:p w14:paraId="6094AD4F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42C99B26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4B51C66A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B35A089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735C5AF1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Гь52</w:t>
            </w:r>
          </w:p>
        </w:tc>
      </w:tr>
      <w:tr w:rsidR="00BF46AC" w14:paraId="41097275" w14:textId="77777777">
        <w:trPr>
          <w:trHeight w:val="844"/>
        </w:trPr>
        <w:tc>
          <w:tcPr>
            <w:tcW w:w="485" w:type="dxa"/>
          </w:tcPr>
          <w:p w14:paraId="2E9D0CED" w14:textId="77777777" w:rsidR="00BF46AC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</w:t>
            </w:r>
          </w:p>
        </w:tc>
        <w:tc>
          <w:tcPr>
            <w:tcW w:w="6559" w:type="dxa"/>
          </w:tcPr>
          <w:p w14:paraId="5A05BAC2" w14:textId="77777777" w:rsidR="00BF46AC" w:rsidRDefault="003910A6">
            <w:pPr>
              <w:pStyle w:val="TableParagraph"/>
              <w:spacing w:before="103" w:line="247" w:lineRule="auto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«Щенок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козленок»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контрольное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списывание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(«Бурут1ги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таращги</w:t>
            </w:r>
            <w:proofErr w:type="spellEnd"/>
            <w:r>
              <w:rPr>
                <w:rFonts w:ascii="Microsoft Sans Serif" w:hAnsi="Microsoft Sans Serif"/>
                <w:sz w:val="21"/>
              </w:rPr>
              <w:t>».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Берзул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диктант)</w:t>
            </w:r>
          </w:p>
        </w:tc>
        <w:tc>
          <w:tcPr>
            <w:tcW w:w="941" w:type="dxa"/>
          </w:tcPr>
          <w:p w14:paraId="28DA9C70" w14:textId="77777777" w:rsidR="00BF46AC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65B0471B" w14:textId="77777777" w:rsidR="00BF46AC" w:rsidRDefault="00BF46AC">
            <w:pPr>
              <w:pStyle w:val="TableParagraph"/>
              <w:spacing w:before="108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36A4CF85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6BB9ECB1" w14:textId="77777777" w:rsidR="00BF46AC" w:rsidRDefault="003910A6">
            <w:pPr>
              <w:pStyle w:val="TableParagraph"/>
              <w:spacing w:before="103" w:line="247" w:lineRule="auto"/>
              <w:ind w:left="117" w:right="1065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Сюжетиял</w:t>
            </w:r>
            <w:proofErr w:type="spellEnd"/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  <w:r>
              <w:rPr>
                <w:rFonts w:ascii="Microsoft Sans Serif" w:hAnsi="Microsoft Sans Serif"/>
                <w:sz w:val="21"/>
              </w:rPr>
              <w:t>,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Предметиял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суратал</w:t>
            </w:r>
            <w:proofErr w:type="spellEnd"/>
          </w:p>
        </w:tc>
        <w:tc>
          <w:tcPr>
            <w:tcW w:w="1992" w:type="dxa"/>
          </w:tcPr>
          <w:p w14:paraId="56BA3829" w14:textId="77777777" w:rsidR="00BF46AC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Гь53</w:t>
            </w:r>
          </w:p>
        </w:tc>
      </w:tr>
      <w:tr w:rsidR="00BF46AC" w14:paraId="5B05620F" w14:textId="77777777">
        <w:trPr>
          <w:trHeight w:val="839"/>
        </w:trPr>
        <w:tc>
          <w:tcPr>
            <w:tcW w:w="485" w:type="dxa"/>
          </w:tcPr>
          <w:p w14:paraId="2278CC1F" w14:textId="77777777" w:rsidR="00BF46AC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5</w:t>
            </w:r>
          </w:p>
        </w:tc>
        <w:tc>
          <w:tcPr>
            <w:tcW w:w="6559" w:type="dxa"/>
          </w:tcPr>
          <w:p w14:paraId="0F3B7E08" w14:textId="77777777" w:rsidR="00BF46AC" w:rsidRDefault="003910A6">
            <w:pPr>
              <w:pStyle w:val="TableParagraph"/>
              <w:spacing w:before="104" w:line="247" w:lineRule="auto"/>
              <w:ind w:left="117" w:right="13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«Мальчик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с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золотыми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руками».Текст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.(«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Квер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меседил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вас».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Текст)</w:t>
            </w:r>
          </w:p>
        </w:tc>
        <w:tc>
          <w:tcPr>
            <w:tcW w:w="941" w:type="dxa"/>
          </w:tcPr>
          <w:p w14:paraId="785EB84B" w14:textId="77777777" w:rsidR="00BF46AC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64D108B5" w14:textId="77777777" w:rsidR="00BF46AC" w:rsidRDefault="00BF46AC">
            <w:pPr>
              <w:pStyle w:val="TableParagraph"/>
              <w:spacing w:before="109"/>
              <w:ind w:left="116"/>
              <w:rPr>
                <w:rFonts w:ascii="Microsoft Sans Serif"/>
                <w:sz w:val="21"/>
              </w:rPr>
            </w:pPr>
          </w:p>
        </w:tc>
        <w:tc>
          <w:tcPr>
            <w:tcW w:w="965" w:type="dxa"/>
          </w:tcPr>
          <w:p w14:paraId="42480482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FE1D9A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7666A643" w14:textId="77777777" w:rsidR="00BF46AC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Гь68</w:t>
            </w:r>
          </w:p>
        </w:tc>
      </w:tr>
    </w:tbl>
    <w:p w14:paraId="788FADE4" w14:textId="77777777" w:rsidR="00BF46AC" w:rsidRDefault="00BF46AC">
      <w:pPr>
        <w:rPr>
          <w:rFonts w:ascii="Microsoft Sans Serif" w:hAnsi="Microsoft Sans Serif"/>
          <w:sz w:val="21"/>
        </w:rPr>
        <w:sectPr w:rsidR="00BF46AC">
          <w:footerReference w:type="default" r:id="rId16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B0EF8DE" w14:textId="77777777" w:rsidR="00BF46AC" w:rsidRDefault="00BF46AC">
      <w:pPr>
        <w:pStyle w:val="a3"/>
        <w:spacing w:before="1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559"/>
        <w:gridCol w:w="941"/>
        <w:gridCol w:w="965"/>
        <w:gridCol w:w="3259"/>
        <w:gridCol w:w="1992"/>
      </w:tblGrid>
      <w:tr w:rsidR="003910A6" w14:paraId="6673D4D4" w14:textId="77777777">
        <w:trPr>
          <w:trHeight w:val="604"/>
        </w:trPr>
        <w:tc>
          <w:tcPr>
            <w:tcW w:w="485" w:type="dxa"/>
          </w:tcPr>
          <w:p w14:paraId="486E2BFF" w14:textId="77777777" w:rsidR="003910A6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</w:t>
            </w:r>
          </w:p>
        </w:tc>
        <w:tc>
          <w:tcPr>
            <w:tcW w:w="6559" w:type="dxa"/>
          </w:tcPr>
          <w:p w14:paraId="459ABD30" w14:textId="77777777" w:rsidR="003910A6" w:rsidRDefault="003910A6">
            <w:pPr>
              <w:pStyle w:val="TableParagraph"/>
              <w:spacing w:before="108"/>
              <w:ind w:left="1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С.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Маршак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«Подкова-гвоздь»(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С.Маршак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Т1икъва-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маг1»)</w:t>
            </w:r>
          </w:p>
        </w:tc>
        <w:tc>
          <w:tcPr>
            <w:tcW w:w="941" w:type="dxa"/>
          </w:tcPr>
          <w:p w14:paraId="5C58B553" w14:textId="77777777" w:rsidR="003910A6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523117A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259" w:type="dxa"/>
            <w:vMerge w:val="restart"/>
          </w:tcPr>
          <w:p w14:paraId="40654E1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92" w:type="dxa"/>
          </w:tcPr>
          <w:p w14:paraId="09719BD4" w14:textId="77777777" w:rsidR="003910A6" w:rsidRDefault="003910A6">
            <w:pPr>
              <w:pStyle w:val="TableParagraph"/>
              <w:spacing w:before="108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Гь70</w:t>
            </w:r>
          </w:p>
        </w:tc>
      </w:tr>
      <w:tr w:rsidR="003910A6" w14:paraId="19E5A90F" w14:textId="77777777">
        <w:trPr>
          <w:trHeight w:val="600"/>
        </w:trPr>
        <w:tc>
          <w:tcPr>
            <w:tcW w:w="485" w:type="dxa"/>
          </w:tcPr>
          <w:p w14:paraId="04B8A76E" w14:textId="77777777" w:rsidR="003910A6" w:rsidRDefault="003910A6">
            <w:pPr>
              <w:pStyle w:val="TableParagraph"/>
              <w:spacing w:before="109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7</w:t>
            </w:r>
          </w:p>
        </w:tc>
        <w:tc>
          <w:tcPr>
            <w:tcW w:w="6559" w:type="dxa"/>
          </w:tcPr>
          <w:p w14:paraId="3AFBD558" w14:textId="77777777" w:rsidR="003910A6" w:rsidRDefault="003910A6">
            <w:pPr>
              <w:pStyle w:val="TableParagraph"/>
              <w:spacing w:before="109"/>
              <w:ind w:left="117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Б.Гаджиев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Гороч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>»(Б.Х1ажиев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Гороч</w:t>
            </w:r>
            <w:proofErr w:type="spellEnd"/>
            <w:r>
              <w:rPr>
                <w:rFonts w:ascii="Microsoft Sans Serif" w:hAnsi="Microsoft Sans Serif"/>
                <w:sz w:val="21"/>
              </w:rPr>
              <w:t>»)</w:t>
            </w:r>
          </w:p>
        </w:tc>
        <w:tc>
          <w:tcPr>
            <w:tcW w:w="941" w:type="dxa"/>
          </w:tcPr>
          <w:p w14:paraId="6A345527" w14:textId="77777777" w:rsidR="003910A6" w:rsidRDefault="003910A6">
            <w:pPr>
              <w:pStyle w:val="TableParagraph"/>
              <w:spacing w:before="109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1</w:t>
            </w:r>
          </w:p>
        </w:tc>
        <w:tc>
          <w:tcPr>
            <w:tcW w:w="965" w:type="dxa"/>
          </w:tcPr>
          <w:p w14:paraId="74B39E3E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29CAB200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601B7F0B" w14:textId="77777777" w:rsidR="003910A6" w:rsidRDefault="003910A6">
            <w:pPr>
              <w:pStyle w:val="TableParagraph"/>
              <w:spacing w:before="109"/>
              <w:ind w:left="11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Гь72</w:t>
            </w:r>
          </w:p>
        </w:tc>
      </w:tr>
      <w:tr w:rsidR="003910A6" w14:paraId="5E1BA394" w14:textId="77777777">
        <w:trPr>
          <w:trHeight w:val="993"/>
        </w:trPr>
        <w:tc>
          <w:tcPr>
            <w:tcW w:w="485" w:type="dxa"/>
          </w:tcPr>
          <w:p w14:paraId="1A9352AF" w14:textId="77777777" w:rsidR="003910A6" w:rsidRDefault="003910A6">
            <w:pPr>
              <w:pStyle w:val="TableParagraph"/>
              <w:spacing w:before="108"/>
              <w:ind w:left="11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8</w:t>
            </w:r>
          </w:p>
        </w:tc>
        <w:tc>
          <w:tcPr>
            <w:tcW w:w="6559" w:type="dxa"/>
          </w:tcPr>
          <w:p w14:paraId="20D7B9D3" w14:textId="77777777" w:rsidR="003910A6" w:rsidRDefault="003910A6">
            <w:pPr>
              <w:pStyle w:val="TableParagraph"/>
              <w:spacing w:before="108" w:line="398" w:lineRule="auto"/>
              <w:ind w:left="117" w:right="236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Итоговый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урок.(Х1асил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гьабиялъул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дарс</w:t>
            </w:r>
            <w:proofErr w:type="spellEnd"/>
            <w:r>
              <w:rPr>
                <w:rFonts w:ascii="Microsoft Sans Serif" w:hAnsi="Microsoft Sans Serif"/>
                <w:sz w:val="21"/>
              </w:rPr>
              <w:t>)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Резерв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.</w:t>
            </w:r>
          </w:p>
        </w:tc>
        <w:tc>
          <w:tcPr>
            <w:tcW w:w="941" w:type="dxa"/>
          </w:tcPr>
          <w:p w14:paraId="0F009A9D" w14:textId="77777777" w:rsidR="003910A6" w:rsidRDefault="003910A6">
            <w:pPr>
              <w:pStyle w:val="TableParagraph"/>
              <w:spacing w:before="108"/>
              <w:ind w:left="2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2</w:t>
            </w:r>
          </w:p>
        </w:tc>
        <w:tc>
          <w:tcPr>
            <w:tcW w:w="965" w:type="dxa"/>
          </w:tcPr>
          <w:p w14:paraId="25382D0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259" w:type="dxa"/>
          </w:tcPr>
          <w:p w14:paraId="77248E5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92" w:type="dxa"/>
          </w:tcPr>
          <w:p w14:paraId="50761BF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14:paraId="655F3E3A" w14:textId="77777777" w:rsidR="00BF46AC" w:rsidRDefault="00BF46AC">
      <w:pPr>
        <w:pStyle w:val="a3"/>
        <w:rPr>
          <w:rFonts w:ascii="Arial"/>
          <w:b/>
          <w:sz w:val="20"/>
        </w:rPr>
      </w:pPr>
    </w:p>
    <w:p w14:paraId="11E332A1" w14:textId="77777777" w:rsidR="00BF46AC" w:rsidRDefault="00BF46AC">
      <w:pPr>
        <w:pStyle w:val="a3"/>
        <w:rPr>
          <w:rFonts w:ascii="Arial"/>
          <w:b/>
          <w:sz w:val="20"/>
        </w:rPr>
      </w:pPr>
    </w:p>
    <w:p w14:paraId="541A121E" w14:textId="77777777" w:rsidR="00BF46AC" w:rsidRDefault="00BF46AC">
      <w:pPr>
        <w:pStyle w:val="a3"/>
        <w:spacing w:before="4"/>
        <w:rPr>
          <w:rFonts w:ascii="Arial"/>
          <w:b/>
          <w:sz w:val="24"/>
        </w:rPr>
      </w:pPr>
    </w:p>
    <w:p w14:paraId="0735FB9E" w14:textId="77777777" w:rsidR="00BF46AC" w:rsidRDefault="003910A6">
      <w:pPr>
        <w:pStyle w:val="1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аварскому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</w:p>
    <w:p w14:paraId="3D029365" w14:textId="77777777" w:rsidR="00BF46AC" w:rsidRDefault="00BF46AC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881"/>
        <w:gridCol w:w="1733"/>
        <w:gridCol w:w="1276"/>
        <w:gridCol w:w="1406"/>
        <w:gridCol w:w="1459"/>
        <w:gridCol w:w="2174"/>
        <w:gridCol w:w="1882"/>
        <w:gridCol w:w="1670"/>
      </w:tblGrid>
      <w:tr w:rsidR="00BF46AC" w14:paraId="10AF4501" w14:textId="77777777">
        <w:trPr>
          <w:trHeight w:val="686"/>
        </w:trPr>
        <w:tc>
          <w:tcPr>
            <w:tcW w:w="898" w:type="dxa"/>
          </w:tcPr>
          <w:p w14:paraId="26DD6FF8" w14:textId="77777777" w:rsidR="00BF46AC" w:rsidRDefault="003910A6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81" w:type="dxa"/>
          </w:tcPr>
          <w:p w14:paraId="181D549D" w14:textId="77777777" w:rsidR="00BF46AC" w:rsidRDefault="003910A6"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733" w:type="dxa"/>
          </w:tcPr>
          <w:p w14:paraId="3843C48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6" w:type="dxa"/>
          </w:tcPr>
          <w:p w14:paraId="1AD66EEB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406" w:type="dxa"/>
          </w:tcPr>
          <w:p w14:paraId="2F69EFFC" w14:textId="77777777" w:rsidR="00BF46AC" w:rsidRDefault="003910A6"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1459" w:type="dxa"/>
          </w:tcPr>
          <w:p w14:paraId="0E285C62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Параграф</w:t>
            </w:r>
          </w:p>
        </w:tc>
        <w:tc>
          <w:tcPr>
            <w:tcW w:w="2174" w:type="dxa"/>
          </w:tcPr>
          <w:p w14:paraId="3D6CDA2B" w14:textId="77777777" w:rsidR="00BF46AC" w:rsidRDefault="003910A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</w:p>
        </w:tc>
        <w:tc>
          <w:tcPr>
            <w:tcW w:w="1882" w:type="dxa"/>
          </w:tcPr>
          <w:p w14:paraId="13FA70CD" w14:textId="77777777" w:rsidR="00BF46AC" w:rsidRDefault="003910A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670" w:type="dxa"/>
          </w:tcPr>
          <w:p w14:paraId="09C61F66" w14:textId="77777777" w:rsidR="00BF46AC" w:rsidRDefault="003910A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BF46AC" w14:paraId="562EE90A" w14:textId="77777777">
        <w:trPr>
          <w:trHeight w:val="690"/>
        </w:trPr>
        <w:tc>
          <w:tcPr>
            <w:tcW w:w="898" w:type="dxa"/>
          </w:tcPr>
          <w:p w14:paraId="2EF6ECA3" w14:textId="77777777" w:rsidR="00BF46AC" w:rsidRDefault="003910A6">
            <w:pPr>
              <w:pStyle w:val="TableParagraph"/>
              <w:spacing w:before="6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</w:p>
        </w:tc>
        <w:tc>
          <w:tcPr>
            <w:tcW w:w="2881" w:type="dxa"/>
          </w:tcPr>
          <w:p w14:paraId="51E108AC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Слово.</w:t>
            </w:r>
          </w:p>
          <w:p w14:paraId="4116980F" w14:textId="77777777" w:rsidR="00BF46AC" w:rsidRDefault="003910A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1733" w:type="dxa"/>
          </w:tcPr>
          <w:p w14:paraId="1AD44EAB" w14:textId="77777777" w:rsidR="00BF46AC" w:rsidRDefault="003910A6">
            <w:pPr>
              <w:pStyle w:val="TableParagraph"/>
              <w:ind w:right="7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5DDABA14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06" w:type="dxa"/>
          </w:tcPr>
          <w:p w14:paraId="2B2187CE" w14:textId="77777777" w:rsidR="00BF46AC" w:rsidRDefault="003910A6">
            <w:pPr>
              <w:pStyle w:val="TableParagraph"/>
              <w:ind w:left="452"/>
              <w:rPr>
                <w:sz w:val="28"/>
              </w:rPr>
            </w:pPr>
            <w:r>
              <w:rPr>
                <w:sz w:val="28"/>
              </w:rPr>
              <w:t>5-12</w:t>
            </w:r>
          </w:p>
        </w:tc>
        <w:tc>
          <w:tcPr>
            <w:tcW w:w="1459" w:type="dxa"/>
          </w:tcPr>
          <w:p w14:paraId="4063AAF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4AA20032" w14:textId="77777777" w:rsidR="00BF46AC" w:rsidRDefault="003910A6"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книга,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</w:t>
            </w:r>
          </w:p>
        </w:tc>
        <w:tc>
          <w:tcPr>
            <w:tcW w:w="1882" w:type="dxa"/>
          </w:tcPr>
          <w:p w14:paraId="43EE68C9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Письменный</w:t>
            </w:r>
          </w:p>
          <w:p w14:paraId="2C36D311" w14:textId="77777777" w:rsidR="00BF46AC" w:rsidRDefault="003910A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70" w:type="dxa"/>
          </w:tcPr>
          <w:p w14:paraId="4E4C0A2B" w14:textId="77777777" w:rsidR="00BF46AC" w:rsidRDefault="003910A6">
            <w:pPr>
              <w:pStyle w:val="TableParagraph"/>
              <w:ind w:left="445"/>
              <w:rPr>
                <w:sz w:val="28"/>
              </w:rPr>
            </w:pPr>
            <w:r>
              <w:rPr>
                <w:sz w:val="28"/>
              </w:rPr>
              <w:t>упр.12</w:t>
            </w:r>
          </w:p>
        </w:tc>
      </w:tr>
      <w:tr w:rsidR="00BF46AC" w14:paraId="10842EF3" w14:textId="77777777">
        <w:trPr>
          <w:trHeight w:val="945"/>
        </w:trPr>
        <w:tc>
          <w:tcPr>
            <w:tcW w:w="898" w:type="dxa"/>
          </w:tcPr>
          <w:p w14:paraId="60AF012B" w14:textId="77777777" w:rsidR="00BF46AC" w:rsidRDefault="003910A6">
            <w:pPr>
              <w:pStyle w:val="TableParagraph"/>
              <w:spacing w:before="6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</w:p>
        </w:tc>
        <w:tc>
          <w:tcPr>
            <w:tcW w:w="2881" w:type="dxa"/>
          </w:tcPr>
          <w:p w14:paraId="34CCB4F9" w14:textId="77777777" w:rsidR="00BF46AC" w:rsidRDefault="003910A6">
            <w:pPr>
              <w:pStyle w:val="TableParagraph"/>
              <w:spacing w:line="256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звуки</w:t>
            </w:r>
          </w:p>
        </w:tc>
        <w:tc>
          <w:tcPr>
            <w:tcW w:w="1733" w:type="dxa"/>
          </w:tcPr>
          <w:p w14:paraId="2C4792F1" w14:textId="77777777" w:rsidR="00BF46AC" w:rsidRDefault="003910A6">
            <w:pPr>
              <w:pStyle w:val="TableParagraph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50DD0343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06" w:type="dxa"/>
          </w:tcPr>
          <w:p w14:paraId="49D307C4" w14:textId="77777777" w:rsidR="00BF46AC" w:rsidRDefault="003910A6">
            <w:pPr>
              <w:pStyle w:val="TableParagraph"/>
              <w:ind w:left="414"/>
              <w:rPr>
                <w:sz w:val="28"/>
              </w:rPr>
            </w:pPr>
            <w:r>
              <w:rPr>
                <w:sz w:val="28"/>
              </w:rPr>
              <w:t>19-22</w:t>
            </w:r>
          </w:p>
        </w:tc>
        <w:tc>
          <w:tcPr>
            <w:tcW w:w="1459" w:type="dxa"/>
          </w:tcPr>
          <w:p w14:paraId="3FDDCFA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3B74379F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7486B58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6EF0373E" w14:textId="77777777" w:rsidR="00BF46AC" w:rsidRDefault="003910A6">
            <w:pPr>
              <w:pStyle w:val="TableParagraph"/>
              <w:ind w:left="479"/>
              <w:rPr>
                <w:sz w:val="28"/>
              </w:rPr>
            </w:pPr>
            <w:r>
              <w:rPr>
                <w:w w:val="95"/>
                <w:sz w:val="28"/>
              </w:rPr>
              <w:t>упр.43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упр.45</w:t>
            </w:r>
          </w:p>
        </w:tc>
      </w:tr>
      <w:tr w:rsidR="00BF46AC" w14:paraId="2E52B462" w14:textId="77777777">
        <w:trPr>
          <w:trHeight w:val="1017"/>
        </w:trPr>
        <w:tc>
          <w:tcPr>
            <w:tcW w:w="898" w:type="dxa"/>
          </w:tcPr>
          <w:p w14:paraId="3A09E9A2" w14:textId="77777777" w:rsidR="00BF46AC" w:rsidRDefault="003910A6">
            <w:pPr>
              <w:pStyle w:val="TableParagraph"/>
              <w:spacing w:before="6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</w:p>
        </w:tc>
        <w:tc>
          <w:tcPr>
            <w:tcW w:w="2881" w:type="dxa"/>
          </w:tcPr>
          <w:p w14:paraId="2954BF06" w14:textId="77777777" w:rsidR="00BF46AC" w:rsidRDefault="003910A6">
            <w:pPr>
              <w:pStyle w:val="TableParagraph"/>
              <w:spacing w:line="276" w:lineRule="auto"/>
              <w:ind w:left="110" w:right="759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733" w:type="dxa"/>
          </w:tcPr>
          <w:p w14:paraId="3331147C" w14:textId="77777777" w:rsidR="00BF46AC" w:rsidRDefault="003910A6">
            <w:pPr>
              <w:pStyle w:val="TableParagraph"/>
              <w:ind w:right="7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7CEBA193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06" w:type="dxa"/>
          </w:tcPr>
          <w:p w14:paraId="76A27E02" w14:textId="77777777" w:rsidR="00BF46AC" w:rsidRDefault="003910A6">
            <w:pPr>
              <w:pStyle w:val="TableParagraph"/>
              <w:ind w:left="380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1459" w:type="dxa"/>
          </w:tcPr>
          <w:p w14:paraId="52C90B6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05C89325" w14:textId="77777777" w:rsidR="00BF46AC" w:rsidRDefault="003910A6">
            <w:pPr>
              <w:pStyle w:val="TableParagraph"/>
              <w:ind w:left="780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7AC1A28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71859FDC" w14:textId="77777777" w:rsidR="00BF46AC" w:rsidRDefault="003910A6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упр.42-46</w:t>
            </w:r>
          </w:p>
        </w:tc>
      </w:tr>
      <w:tr w:rsidR="00BF46AC" w14:paraId="3B05ACA0" w14:textId="77777777">
        <w:trPr>
          <w:trHeight w:val="652"/>
        </w:trPr>
        <w:tc>
          <w:tcPr>
            <w:tcW w:w="898" w:type="dxa"/>
          </w:tcPr>
          <w:p w14:paraId="35DED803" w14:textId="77777777" w:rsidR="00BF46AC" w:rsidRDefault="003910A6">
            <w:pPr>
              <w:pStyle w:val="TableParagraph"/>
              <w:spacing w:before="6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</w:p>
        </w:tc>
        <w:tc>
          <w:tcPr>
            <w:tcW w:w="2881" w:type="dxa"/>
          </w:tcPr>
          <w:p w14:paraId="4111BEB6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Е, Ё, 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1733" w:type="dxa"/>
          </w:tcPr>
          <w:p w14:paraId="60CE1ADD" w14:textId="77777777" w:rsidR="00BF46AC" w:rsidRDefault="003910A6">
            <w:pPr>
              <w:pStyle w:val="TableParagraph"/>
              <w:ind w:right="7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5DE98CD1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06" w:type="dxa"/>
          </w:tcPr>
          <w:p w14:paraId="63CC036B" w14:textId="77777777" w:rsidR="00BF46AC" w:rsidRDefault="003910A6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-26</w:t>
            </w:r>
          </w:p>
        </w:tc>
        <w:tc>
          <w:tcPr>
            <w:tcW w:w="1459" w:type="dxa"/>
          </w:tcPr>
          <w:p w14:paraId="24AC036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760A5C1A" w14:textId="77777777" w:rsidR="00BF46AC" w:rsidRDefault="003910A6">
            <w:pPr>
              <w:pStyle w:val="TableParagraph"/>
              <w:ind w:left="780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067C56A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6B15B676" w14:textId="77777777" w:rsidR="00BF46AC" w:rsidRDefault="003910A6">
            <w:pPr>
              <w:pStyle w:val="TableParagraph"/>
              <w:spacing w:before="0" w:line="322" w:lineRule="exact"/>
              <w:ind w:left="445"/>
              <w:rPr>
                <w:sz w:val="28"/>
              </w:rPr>
            </w:pPr>
            <w:r>
              <w:rPr>
                <w:w w:val="95"/>
                <w:sz w:val="28"/>
              </w:rPr>
              <w:t>упр.48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упр.52</w:t>
            </w:r>
          </w:p>
        </w:tc>
      </w:tr>
      <w:tr w:rsidR="00BF46AC" w14:paraId="1C80F467" w14:textId="77777777">
        <w:trPr>
          <w:trHeight w:val="638"/>
        </w:trPr>
        <w:tc>
          <w:tcPr>
            <w:tcW w:w="898" w:type="dxa"/>
          </w:tcPr>
          <w:p w14:paraId="63BC555B" w14:textId="77777777" w:rsidR="00BF46AC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881" w:type="dxa"/>
          </w:tcPr>
          <w:p w14:paraId="4B237F17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Глухие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733" w:type="dxa"/>
          </w:tcPr>
          <w:p w14:paraId="2BCF78F0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515F5206" w14:textId="77777777" w:rsidR="00BF46AC" w:rsidRDefault="00BF46AC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406" w:type="dxa"/>
          </w:tcPr>
          <w:p w14:paraId="50DA8AEB" w14:textId="77777777" w:rsidR="00BF46AC" w:rsidRDefault="003910A6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-28</w:t>
            </w:r>
          </w:p>
        </w:tc>
        <w:tc>
          <w:tcPr>
            <w:tcW w:w="1459" w:type="dxa"/>
          </w:tcPr>
          <w:p w14:paraId="6B1031E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6758927C" w14:textId="77777777" w:rsidR="00BF46AC" w:rsidRDefault="003910A6">
            <w:pPr>
              <w:pStyle w:val="TableParagraph"/>
              <w:ind w:left="780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4BF8983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1AF3F815" w14:textId="77777777" w:rsidR="00BF46AC" w:rsidRDefault="003910A6">
            <w:pPr>
              <w:pStyle w:val="TableParagraph"/>
              <w:ind w:left="411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56</w:t>
            </w:r>
          </w:p>
        </w:tc>
      </w:tr>
      <w:tr w:rsidR="00BF46AC" w14:paraId="7DD1B6F3" w14:textId="77777777">
        <w:trPr>
          <w:trHeight w:val="695"/>
        </w:trPr>
        <w:tc>
          <w:tcPr>
            <w:tcW w:w="898" w:type="dxa"/>
          </w:tcPr>
          <w:p w14:paraId="1A2CE4CB" w14:textId="77777777" w:rsidR="00BF46AC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881" w:type="dxa"/>
          </w:tcPr>
          <w:p w14:paraId="4751FD43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</w:p>
        </w:tc>
        <w:tc>
          <w:tcPr>
            <w:tcW w:w="1733" w:type="dxa"/>
          </w:tcPr>
          <w:p w14:paraId="2F6DD20D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6" w:type="dxa"/>
          </w:tcPr>
          <w:p w14:paraId="232006FB" w14:textId="77777777" w:rsidR="00BF46AC" w:rsidRDefault="00BF46AC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406" w:type="dxa"/>
          </w:tcPr>
          <w:p w14:paraId="1EB87EE3" w14:textId="77777777" w:rsidR="00BF46AC" w:rsidRDefault="003910A6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-31</w:t>
            </w:r>
          </w:p>
        </w:tc>
        <w:tc>
          <w:tcPr>
            <w:tcW w:w="1459" w:type="dxa"/>
          </w:tcPr>
          <w:p w14:paraId="26E88AA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421D023D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6DEBAD82" w14:textId="77777777" w:rsidR="00BF46AC" w:rsidRDefault="003910A6">
            <w:pPr>
              <w:pStyle w:val="TableParagraph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  <w:p w14:paraId="056C3BC8" w14:textId="77777777" w:rsidR="00BF46AC" w:rsidRDefault="003910A6">
            <w:pPr>
              <w:pStyle w:val="TableParagraph"/>
              <w:spacing w:before="19"/>
              <w:ind w:right="527"/>
              <w:jc w:val="right"/>
              <w:rPr>
                <w:sz w:val="28"/>
              </w:rPr>
            </w:pPr>
            <w:r>
              <w:rPr>
                <w:sz w:val="28"/>
              </w:rPr>
              <w:t>стр.30</w:t>
            </w:r>
          </w:p>
        </w:tc>
        <w:tc>
          <w:tcPr>
            <w:tcW w:w="1670" w:type="dxa"/>
          </w:tcPr>
          <w:p w14:paraId="243E1C55" w14:textId="77777777" w:rsidR="00BF46AC" w:rsidRDefault="003910A6">
            <w:pPr>
              <w:pStyle w:val="TableParagraph"/>
              <w:spacing w:line="242" w:lineRule="auto"/>
              <w:ind w:left="109" w:right="89" w:firstLine="316"/>
              <w:rPr>
                <w:sz w:val="28"/>
              </w:rPr>
            </w:pPr>
            <w:r>
              <w:rPr>
                <w:w w:val="95"/>
                <w:sz w:val="28"/>
              </w:rPr>
              <w:t>упр.58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</w:tbl>
    <w:p w14:paraId="716492D1" w14:textId="77777777" w:rsidR="00BF46AC" w:rsidRDefault="00BF46AC">
      <w:pPr>
        <w:spacing w:line="242" w:lineRule="auto"/>
        <w:rPr>
          <w:sz w:val="28"/>
        </w:rPr>
        <w:sectPr w:rsidR="00BF46AC">
          <w:footerReference w:type="default" r:id="rId17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A615696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881"/>
        <w:gridCol w:w="1733"/>
        <w:gridCol w:w="1406"/>
        <w:gridCol w:w="1459"/>
        <w:gridCol w:w="2174"/>
        <w:gridCol w:w="1882"/>
        <w:gridCol w:w="1670"/>
      </w:tblGrid>
      <w:tr w:rsidR="003910A6" w14:paraId="2F542E5C" w14:textId="77777777">
        <w:trPr>
          <w:trHeight w:val="638"/>
        </w:trPr>
        <w:tc>
          <w:tcPr>
            <w:tcW w:w="898" w:type="dxa"/>
          </w:tcPr>
          <w:p w14:paraId="4343794E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881" w:type="dxa"/>
          </w:tcPr>
          <w:p w14:paraId="0E9183C0" w14:textId="77777777" w:rsidR="003910A6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733" w:type="dxa"/>
          </w:tcPr>
          <w:p w14:paraId="7F780B21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3B4FDB89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59" w:type="dxa"/>
          </w:tcPr>
          <w:p w14:paraId="01A5FC00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57C14EAF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2DF482BE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184878EF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3910A6" w14:paraId="077C8B1A" w14:textId="77777777">
        <w:trPr>
          <w:trHeight w:val="744"/>
        </w:trPr>
        <w:tc>
          <w:tcPr>
            <w:tcW w:w="898" w:type="dxa"/>
          </w:tcPr>
          <w:p w14:paraId="4B83487A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881" w:type="dxa"/>
          </w:tcPr>
          <w:p w14:paraId="06804DFC" w14:textId="77777777" w:rsidR="003910A6" w:rsidRDefault="003910A6">
            <w:pPr>
              <w:pStyle w:val="TableParagraph"/>
              <w:spacing w:before="0" w:line="370" w:lineRule="atLeast"/>
              <w:ind w:left="110" w:right="1139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 над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ошибками.</w:t>
            </w:r>
          </w:p>
        </w:tc>
        <w:tc>
          <w:tcPr>
            <w:tcW w:w="1733" w:type="dxa"/>
          </w:tcPr>
          <w:p w14:paraId="033C71FA" w14:textId="77777777" w:rsidR="003910A6" w:rsidRDefault="003910A6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40ED247D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59" w:type="dxa"/>
          </w:tcPr>
          <w:p w14:paraId="649DB0BE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109257FF" w14:textId="77777777" w:rsidR="003910A6" w:rsidRDefault="003910A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5946857C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017BDA91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3910A6" w14:paraId="41B54371" w14:textId="77777777">
        <w:trPr>
          <w:trHeight w:val="652"/>
        </w:trPr>
        <w:tc>
          <w:tcPr>
            <w:tcW w:w="898" w:type="dxa"/>
          </w:tcPr>
          <w:p w14:paraId="4FF10E2E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881" w:type="dxa"/>
          </w:tcPr>
          <w:p w14:paraId="6DB9E6B8" w14:textId="77777777" w:rsidR="003910A6" w:rsidRDefault="003910A6">
            <w:pPr>
              <w:pStyle w:val="TableParagraph"/>
              <w:spacing w:before="0" w:line="320" w:lineRule="atLeast"/>
              <w:ind w:left="110" w:right="141"/>
              <w:rPr>
                <w:sz w:val="28"/>
              </w:rPr>
            </w:pPr>
            <w:r>
              <w:rPr>
                <w:sz w:val="28"/>
              </w:rPr>
              <w:t>Глухие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33" w:type="dxa"/>
          </w:tcPr>
          <w:p w14:paraId="0FD50780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7A8D674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59" w:type="dxa"/>
          </w:tcPr>
          <w:p w14:paraId="1DC00E53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6BF23F9F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477F9CD0" w14:textId="77777777" w:rsidR="003910A6" w:rsidRDefault="003910A6">
            <w:pPr>
              <w:pStyle w:val="TableParagraph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  <w:p w14:paraId="05AFC0B1" w14:textId="77777777" w:rsidR="003910A6" w:rsidRDefault="003910A6">
            <w:pPr>
              <w:pStyle w:val="TableParagraph"/>
              <w:spacing w:before="0" w:line="308" w:lineRule="exact"/>
              <w:ind w:left="141" w:right="6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70" w:type="dxa"/>
          </w:tcPr>
          <w:p w14:paraId="427FF3B5" w14:textId="77777777" w:rsidR="003910A6" w:rsidRDefault="003910A6">
            <w:pPr>
              <w:pStyle w:val="TableParagraph"/>
              <w:spacing w:before="0" w:line="320" w:lineRule="atLeast"/>
              <w:ind w:left="109" w:right="89"/>
              <w:rPr>
                <w:sz w:val="28"/>
              </w:rPr>
            </w:pPr>
            <w:r>
              <w:rPr>
                <w:w w:val="95"/>
                <w:sz w:val="28"/>
              </w:rPr>
              <w:t>упр.65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упр.74</w:t>
            </w:r>
          </w:p>
        </w:tc>
      </w:tr>
      <w:tr w:rsidR="003910A6" w14:paraId="45217909" w14:textId="77777777">
        <w:trPr>
          <w:trHeight w:val="1002"/>
        </w:trPr>
        <w:tc>
          <w:tcPr>
            <w:tcW w:w="898" w:type="dxa"/>
          </w:tcPr>
          <w:p w14:paraId="61E913F9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881" w:type="dxa"/>
          </w:tcPr>
          <w:p w14:paraId="45B03410" w14:textId="77777777" w:rsidR="003910A6" w:rsidRDefault="003910A6">
            <w:pPr>
              <w:pStyle w:val="TableParagraph"/>
              <w:spacing w:line="261" w:lineRule="auto"/>
              <w:ind w:left="110" w:right="967"/>
              <w:rPr>
                <w:sz w:val="28"/>
              </w:rPr>
            </w:pPr>
            <w:r>
              <w:rPr>
                <w:sz w:val="28"/>
              </w:rPr>
              <w:t>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733" w:type="dxa"/>
          </w:tcPr>
          <w:p w14:paraId="13CA2647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4D2B2AD0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59" w:type="dxa"/>
          </w:tcPr>
          <w:p w14:paraId="0C16502C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4F0E5CF5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882" w:type="dxa"/>
          </w:tcPr>
          <w:p w14:paraId="75110CF3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2A2AC056" w14:textId="77777777" w:rsidR="003910A6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упр.79</w:t>
            </w:r>
          </w:p>
        </w:tc>
      </w:tr>
      <w:tr w:rsidR="003910A6" w14:paraId="1E06BE56" w14:textId="77777777">
        <w:trPr>
          <w:trHeight w:val="677"/>
        </w:trPr>
        <w:tc>
          <w:tcPr>
            <w:tcW w:w="898" w:type="dxa"/>
          </w:tcPr>
          <w:p w14:paraId="302D2749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881" w:type="dxa"/>
          </w:tcPr>
          <w:p w14:paraId="4F48ED44" w14:textId="77777777" w:rsidR="003910A6" w:rsidRDefault="003910A6">
            <w:pPr>
              <w:pStyle w:val="TableParagraph"/>
              <w:spacing w:before="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Геминаты</w:t>
            </w:r>
            <w:proofErr w:type="spellEnd"/>
          </w:p>
        </w:tc>
        <w:tc>
          <w:tcPr>
            <w:tcW w:w="1733" w:type="dxa"/>
          </w:tcPr>
          <w:p w14:paraId="3BC32A10" w14:textId="77777777" w:rsidR="003910A6" w:rsidRDefault="003910A6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493171EB" w14:textId="77777777" w:rsidR="003910A6" w:rsidRDefault="003910A6">
            <w:pPr>
              <w:pStyle w:val="TableParagraph"/>
              <w:spacing w:before="3"/>
              <w:ind w:left="357" w:right="344"/>
              <w:jc w:val="center"/>
              <w:rPr>
                <w:sz w:val="28"/>
              </w:rPr>
            </w:pPr>
          </w:p>
        </w:tc>
        <w:tc>
          <w:tcPr>
            <w:tcW w:w="1459" w:type="dxa"/>
          </w:tcPr>
          <w:p w14:paraId="08EC1080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74" w:type="dxa"/>
          </w:tcPr>
          <w:p w14:paraId="6341C6F4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82" w:type="dxa"/>
          </w:tcPr>
          <w:p w14:paraId="6D7A714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0D58AD8D" w14:textId="77777777" w:rsidR="003910A6" w:rsidRDefault="003910A6">
            <w:pPr>
              <w:pStyle w:val="TableParagraph"/>
              <w:spacing w:before="3"/>
              <w:ind w:left="109" w:right="89"/>
              <w:rPr>
                <w:sz w:val="28"/>
              </w:rPr>
            </w:pPr>
            <w:r>
              <w:rPr>
                <w:w w:val="95"/>
                <w:sz w:val="28"/>
              </w:rPr>
              <w:t>упр.81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упр.85</w:t>
            </w:r>
          </w:p>
        </w:tc>
      </w:tr>
      <w:tr w:rsidR="003910A6" w14:paraId="7F0FBEB1" w14:textId="77777777">
        <w:trPr>
          <w:trHeight w:val="1099"/>
        </w:trPr>
        <w:tc>
          <w:tcPr>
            <w:tcW w:w="898" w:type="dxa"/>
          </w:tcPr>
          <w:p w14:paraId="03C0A0FE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881" w:type="dxa"/>
          </w:tcPr>
          <w:p w14:paraId="0FECE926" w14:textId="77777777" w:rsidR="003910A6" w:rsidRDefault="003910A6">
            <w:pPr>
              <w:pStyle w:val="TableParagraph"/>
              <w:spacing w:line="278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КК,КIКI,ЧЧ-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733" w:type="dxa"/>
          </w:tcPr>
          <w:p w14:paraId="0EB9051D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6B05E6C0" w14:textId="77777777" w:rsidR="003910A6" w:rsidRDefault="003910A6">
            <w:pPr>
              <w:pStyle w:val="TableParagraph"/>
              <w:ind w:left="357" w:right="344"/>
              <w:jc w:val="center"/>
              <w:rPr>
                <w:sz w:val="28"/>
              </w:rPr>
            </w:pPr>
          </w:p>
        </w:tc>
        <w:tc>
          <w:tcPr>
            <w:tcW w:w="1459" w:type="dxa"/>
          </w:tcPr>
          <w:p w14:paraId="5C723CF3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174" w:type="dxa"/>
          </w:tcPr>
          <w:p w14:paraId="25991104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82" w:type="dxa"/>
          </w:tcPr>
          <w:p w14:paraId="7C2E9F04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2397511E" w14:textId="77777777" w:rsidR="003910A6" w:rsidRDefault="003910A6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w w:val="95"/>
                <w:sz w:val="28"/>
              </w:rPr>
              <w:t>упр.86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упр.90</w:t>
            </w:r>
          </w:p>
        </w:tc>
      </w:tr>
      <w:tr w:rsidR="003910A6" w14:paraId="5E308B15" w14:textId="77777777">
        <w:trPr>
          <w:trHeight w:val="657"/>
        </w:trPr>
        <w:tc>
          <w:tcPr>
            <w:tcW w:w="898" w:type="dxa"/>
          </w:tcPr>
          <w:p w14:paraId="1A13817E" w14:textId="77777777" w:rsidR="003910A6" w:rsidRDefault="003910A6">
            <w:pPr>
              <w:pStyle w:val="TableParagraph"/>
              <w:spacing w:before="7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881" w:type="dxa"/>
          </w:tcPr>
          <w:p w14:paraId="795B758B" w14:textId="77777777" w:rsidR="003910A6" w:rsidRDefault="003910A6">
            <w:pPr>
              <w:pStyle w:val="TableParagraph"/>
              <w:spacing w:before="0" w:line="326" w:lineRule="exact"/>
              <w:ind w:left="182" w:right="680" w:hanging="72"/>
              <w:rPr>
                <w:sz w:val="28"/>
              </w:rPr>
            </w:pPr>
            <w:r>
              <w:rPr>
                <w:sz w:val="28"/>
              </w:rPr>
              <w:t>ЧI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чI</w:t>
            </w:r>
            <w:proofErr w:type="spellEnd"/>
            <w:r>
              <w:rPr>
                <w:sz w:val="28"/>
              </w:rPr>
              <w:t>-глухой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Сс-глухой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733" w:type="dxa"/>
          </w:tcPr>
          <w:p w14:paraId="44B94D3B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 w14:paraId="13D4B477" w14:textId="77777777" w:rsidR="003910A6" w:rsidRDefault="003910A6">
            <w:pPr>
              <w:pStyle w:val="TableParagraph"/>
              <w:ind w:left="357" w:right="344"/>
              <w:jc w:val="center"/>
              <w:rPr>
                <w:sz w:val="28"/>
              </w:rPr>
            </w:pPr>
          </w:p>
        </w:tc>
        <w:tc>
          <w:tcPr>
            <w:tcW w:w="1459" w:type="dxa"/>
          </w:tcPr>
          <w:p w14:paraId="621BFF83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174" w:type="dxa"/>
          </w:tcPr>
          <w:p w14:paraId="67262CF6" w14:textId="77777777" w:rsidR="003910A6" w:rsidRDefault="003910A6">
            <w:pPr>
              <w:pStyle w:val="TableParagraph"/>
              <w:ind w:left="641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82" w:type="dxa"/>
          </w:tcPr>
          <w:p w14:paraId="3E97DA8B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70" w:type="dxa"/>
          </w:tcPr>
          <w:p w14:paraId="62A7E607" w14:textId="77777777" w:rsidR="003910A6" w:rsidRDefault="003910A6">
            <w:pPr>
              <w:pStyle w:val="TableParagraph"/>
              <w:spacing w:before="0" w:line="326" w:lineRule="exact"/>
              <w:ind w:left="109" w:right="89"/>
              <w:rPr>
                <w:sz w:val="28"/>
              </w:rPr>
            </w:pPr>
            <w:r>
              <w:rPr>
                <w:w w:val="95"/>
                <w:sz w:val="28"/>
              </w:rPr>
              <w:t>упр.92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упр.96</w:t>
            </w:r>
          </w:p>
        </w:tc>
      </w:tr>
    </w:tbl>
    <w:p w14:paraId="07549E17" w14:textId="77777777" w:rsidR="00BF46AC" w:rsidRDefault="00BF46AC">
      <w:pPr>
        <w:pStyle w:val="a3"/>
        <w:rPr>
          <w:b/>
          <w:sz w:val="20"/>
        </w:rPr>
      </w:pPr>
    </w:p>
    <w:p w14:paraId="54419CB0" w14:textId="77777777" w:rsidR="00BF46AC" w:rsidRDefault="00BF46AC">
      <w:pPr>
        <w:pStyle w:val="a3"/>
        <w:rPr>
          <w:b/>
          <w:sz w:val="20"/>
        </w:rPr>
      </w:pPr>
    </w:p>
    <w:p w14:paraId="7424FEF3" w14:textId="77777777" w:rsidR="00BF46AC" w:rsidRDefault="00BF46A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697"/>
        <w:gridCol w:w="1541"/>
        <w:gridCol w:w="1214"/>
        <w:gridCol w:w="1291"/>
        <w:gridCol w:w="1286"/>
        <w:gridCol w:w="2002"/>
        <w:gridCol w:w="1593"/>
        <w:gridCol w:w="1848"/>
      </w:tblGrid>
      <w:tr w:rsidR="00BF46AC" w14:paraId="218E4F07" w14:textId="77777777">
        <w:trPr>
          <w:trHeight w:val="426"/>
        </w:trPr>
        <w:tc>
          <w:tcPr>
            <w:tcW w:w="836" w:type="dxa"/>
          </w:tcPr>
          <w:p w14:paraId="4A55A983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697" w:type="dxa"/>
          </w:tcPr>
          <w:p w14:paraId="5354DC88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2четверть</w:t>
            </w:r>
          </w:p>
        </w:tc>
        <w:tc>
          <w:tcPr>
            <w:tcW w:w="1541" w:type="dxa"/>
          </w:tcPr>
          <w:p w14:paraId="799D345B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1EEE76EE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3D554348" w14:textId="77777777" w:rsidR="00BF46AC" w:rsidRDefault="003910A6">
            <w:pPr>
              <w:pStyle w:val="TableParagraph"/>
              <w:ind w:left="262" w:right="256"/>
              <w:jc w:val="center"/>
              <w:rPr>
                <w:sz w:val="28"/>
              </w:rPr>
            </w:pPr>
            <w:r>
              <w:rPr>
                <w:sz w:val="28"/>
              </w:rPr>
              <w:t>8-50</w:t>
            </w:r>
          </w:p>
        </w:tc>
        <w:tc>
          <w:tcPr>
            <w:tcW w:w="1286" w:type="dxa"/>
          </w:tcPr>
          <w:p w14:paraId="0B02EB30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0A05559A" w14:textId="77777777" w:rsidR="00BF46AC" w:rsidRDefault="003910A6">
            <w:pPr>
              <w:pStyle w:val="TableParagraph"/>
              <w:ind w:left="202" w:right="200"/>
              <w:jc w:val="center"/>
              <w:rPr>
                <w:sz w:val="28"/>
              </w:rPr>
            </w:pPr>
            <w:r>
              <w:rPr>
                <w:sz w:val="28"/>
              </w:rPr>
              <w:t>книга,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стр.40</w:t>
            </w:r>
          </w:p>
        </w:tc>
        <w:tc>
          <w:tcPr>
            <w:tcW w:w="1593" w:type="dxa"/>
          </w:tcPr>
          <w:p w14:paraId="09B19B2A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7D9A3FCB" w14:textId="77777777" w:rsidR="00BF46AC" w:rsidRDefault="003910A6">
            <w:pPr>
              <w:pStyle w:val="TableParagraph"/>
              <w:ind w:left="464"/>
              <w:rPr>
                <w:sz w:val="28"/>
              </w:rPr>
            </w:pPr>
            <w:r>
              <w:rPr>
                <w:sz w:val="28"/>
              </w:rPr>
              <w:t>упр.102</w:t>
            </w:r>
          </w:p>
        </w:tc>
      </w:tr>
      <w:tr w:rsidR="00BF46AC" w14:paraId="117A2FEF" w14:textId="77777777">
        <w:trPr>
          <w:trHeight w:val="662"/>
        </w:trPr>
        <w:tc>
          <w:tcPr>
            <w:tcW w:w="836" w:type="dxa"/>
          </w:tcPr>
          <w:p w14:paraId="6B7A71D1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697" w:type="dxa"/>
          </w:tcPr>
          <w:p w14:paraId="536D5A8E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41" w:type="dxa"/>
          </w:tcPr>
          <w:p w14:paraId="2537EEB3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6DCD1F31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713296A8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51-53</w:t>
            </w:r>
          </w:p>
        </w:tc>
        <w:tc>
          <w:tcPr>
            <w:tcW w:w="1286" w:type="dxa"/>
          </w:tcPr>
          <w:p w14:paraId="3CCA8E9D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41CDDFF2" w14:textId="77777777" w:rsidR="00BF46AC" w:rsidRDefault="003910A6">
            <w:pPr>
              <w:pStyle w:val="TableParagraph"/>
              <w:ind w:left="202" w:right="19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121528A0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50C43035" w14:textId="77777777" w:rsidR="00BF46AC" w:rsidRDefault="003910A6">
            <w:pPr>
              <w:pStyle w:val="TableParagraph"/>
              <w:spacing w:before="0" w:line="320" w:lineRule="atLeast"/>
              <w:ind w:left="464"/>
              <w:rPr>
                <w:sz w:val="28"/>
              </w:rPr>
            </w:pPr>
            <w:r>
              <w:rPr>
                <w:w w:val="95"/>
                <w:sz w:val="28"/>
              </w:rPr>
              <w:t>упр.108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упр.110</w:t>
            </w:r>
          </w:p>
        </w:tc>
      </w:tr>
      <w:tr w:rsidR="00BF46AC" w14:paraId="7B3A81C3" w14:textId="77777777">
        <w:trPr>
          <w:trHeight w:val="657"/>
        </w:trPr>
        <w:tc>
          <w:tcPr>
            <w:tcW w:w="836" w:type="dxa"/>
          </w:tcPr>
          <w:p w14:paraId="178D8CAA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697" w:type="dxa"/>
          </w:tcPr>
          <w:p w14:paraId="2C5A0903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ЦЦ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глухой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541" w:type="dxa"/>
          </w:tcPr>
          <w:p w14:paraId="151874DC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6647DB4F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6DB55929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54-55</w:t>
            </w:r>
          </w:p>
        </w:tc>
        <w:tc>
          <w:tcPr>
            <w:tcW w:w="1286" w:type="dxa"/>
          </w:tcPr>
          <w:p w14:paraId="612A769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3513C8D5" w14:textId="77777777" w:rsidR="00BF46AC" w:rsidRDefault="003910A6">
            <w:pPr>
              <w:pStyle w:val="TableParagraph"/>
              <w:ind w:left="202" w:right="19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530C6EA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1EFD6C90" w14:textId="77777777" w:rsidR="00BF46AC" w:rsidRDefault="003910A6">
            <w:pPr>
              <w:pStyle w:val="TableParagraph"/>
              <w:ind w:left="42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</w:p>
        </w:tc>
      </w:tr>
      <w:tr w:rsidR="00BF46AC" w14:paraId="04C819A2" w14:textId="77777777">
        <w:trPr>
          <w:trHeight w:val="662"/>
        </w:trPr>
        <w:tc>
          <w:tcPr>
            <w:tcW w:w="836" w:type="dxa"/>
          </w:tcPr>
          <w:p w14:paraId="0E91118D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697" w:type="dxa"/>
          </w:tcPr>
          <w:p w14:paraId="6E5AFD80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ЦI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цI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541" w:type="dxa"/>
          </w:tcPr>
          <w:p w14:paraId="33BC08F1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4FAFDFB0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2925507C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56-58</w:t>
            </w:r>
          </w:p>
        </w:tc>
        <w:tc>
          <w:tcPr>
            <w:tcW w:w="1286" w:type="dxa"/>
          </w:tcPr>
          <w:p w14:paraId="178D6DF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27BFF95E" w14:textId="77777777" w:rsidR="00BF46AC" w:rsidRDefault="003910A6">
            <w:pPr>
              <w:pStyle w:val="TableParagraph"/>
              <w:ind w:left="202" w:right="19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0ACE48D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26CC4036" w14:textId="77777777" w:rsidR="00BF46AC" w:rsidRDefault="003910A6">
            <w:pPr>
              <w:pStyle w:val="TableParagraph"/>
              <w:spacing w:before="0" w:line="320" w:lineRule="atLeast"/>
              <w:ind w:left="464"/>
              <w:rPr>
                <w:sz w:val="28"/>
              </w:rPr>
            </w:pPr>
            <w:r>
              <w:rPr>
                <w:w w:val="95"/>
                <w:sz w:val="28"/>
              </w:rPr>
              <w:t>упр.116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упр.121</w:t>
            </w:r>
          </w:p>
        </w:tc>
      </w:tr>
      <w:tr w:rsidR="00BF46AC" w14:paraId="70C755DA" w14:textId="77777777">
        <w:trPr>
          <w:trHeight w:val="546"/>
        </w:trPr>
        <w:tc>
          <w:tcPr>
            <w:tcW w:w="836" w:type="dxa"/>
          </w:tcPr>
          <w:p w14:paraId="0B8C104E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697" w:type="dxa"/>
          </w:tcPr>
          <w:p w14:paraId="175A3982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Лъ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–глухой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541" w:type="dxa"/>
          </w:tcPr>
          <w:p w14:paraId="7B5CFA67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38FF3AE1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32828E26" w14:textId="77777777" w:rsidR="00BF46AC" w:rsidRDefault="003910A6">
            <w:pPr>
              <w:pStyle w:val="TableParagraph"/>
              <w:ind w:left="262" w:right="25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-61</w:t>
            </w:r>
          </w:p>
        </w:tc>
        <w:tc>
          <w:tcPr>
            <w:tcW w:w="1286" w:type="dxa"/>
          </w:tcPr>
          <w:p w14:paraId="55941B6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2DECF359" w14:textId="77777777" w:rsidR="00BF46AC" w:rsidRDefault="003910A6">
            <w:pPr>
              <w:pStyle w:val="TableParagraph"/>
              <w:ind w:left="202" w:right="19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7640737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219BCAFF" w14:textId="77777777" w:rsidR="00BF46AC" w:rsidRDefault="003910A6">
            <w:pPr>
              <w:pStyle w:val="TableParagraph"/>
              <w:ind w:left="464"/>
              <w:rPr>
                <w:sz w:val="28"/>
              </w:rPr>
            </w:pPr>
            <w:r>
              <w:rPr>
                <w:sz w:val="28"/>
              </w:rPr>
              <w:t>упр.125</w:t>
            </w:r>
          </w:p>
        </w:tc>
      </w:tr>
    </w:tbl>
    <w:p w14:paraId="2A357565" w14:textId="77777777" w:rsidR="00BF46AC" w:rsidRDefault="00BF46AC">
      <w:pPr>
        <w:rPr>
          <w:sz w:val="28"/>
        </w:rPr>
        <w:sectPr w:rsidR="00BF46AC">
          <w:footerReference w:type="default" r:id="rId18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5FE57E6E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697"/>
        <w:gridCol w:w="1541"/>
        <w:gridCol w:w="1214"/>
        <w:gridCol w:w="1291"/>
        <w:gridCol w:w="1286"/>
        <w:gridCol w:w="2002"/>
        <w:gridCol w:w="1593"/>
        <w:gridCol w:w="1848"/>
      </w:tblGrid>
      <w:tr w:rsidR="00BF46AC" w14:paraId="05D86FF7" w14:textId="77777777">
        <w:trPr>
          <w:trHeight w:val="666"/>
        </w:trPr>
        <w:tc>
          <w:tcPr>
            <w:tcW w:w="836" w:type="dxa"/>
          </w:tcPr>
          <w:p w14:paraId="02301A88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697" w:type="dxa"/>
          </w:tcPr>
          <w:p w14:paraId="0A767B59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Лабиальные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541" w:type="dxa"/>
          </w:tcPr>
          <w:p w14:paraId="7E66B1B0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44BBB227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6FAE4B38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61-65</w:t>
            </w:r>
          </w:p>
        </w:tc>
        <w:tc>
          <w:tcPr>
            <w:tcW w:w="1286" w:type="dxa"/>
          </w:tcPr>
          <w:p w14:paraId="0C88A75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71899D15" w14:textId="77777777" w:rsidR="00BF46AC" w:rsidRDefault="003910A6">
            <w:pPr>
              <w:pStyle w:val="TableParagraph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475C29F6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35C29B9C" w14:textId="77777777" w:rsidR="00BF46AC" w:rsidRDefault="003910A6">
            <w:pPr>
              <w:pStyle w:val="TableParagraph"/>
              <w:ind w:left="464"/>
              <w:rPr>
                <w:sz w:val="28"/>
              </w:rPr>
            </w:pPr>
            <w:r>
              <w:rPr>
                <w:w w:val="95"/>
                <w:sz w:val="28"/>
              </w:rPr>
              <w:t>упр.129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упр.137</w:t>
            </w:r>
          </w:p>
        </w:tc>
      </w:tr>
      <w:tr w:rsidR="00BF46AC" w14:paraId="66FE52FD" w14:textId="77777777">
        <w:trPr>
          <w:trHeight w:val="662"/>
        </w:trPr>
        <w:tc>
          <w:tcPr>
            <w:tcW w:w="836" w:type="dxa"/>
          </w:tcPr>
          <w:p w14:paraId="5B4C045C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697" w:type="dxa"/>
          </w:tcPr>
          <w:p w14:paraId="0E502F04" w14:textId="77777777" w:rsidR="00BF46AC" w:rsidRDefault="003910A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Ъ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1541" w:type="dxa"/>
          </w:tcPr>
          <w:p w14:paraId="35286E04" w14:textId="77777777" w:rsidR="00BF46AC" w:rsidRDefault="003910A6">
            <w:pPr>
              <w:pStyle w:val="TableParagraph"/>
              <w:spacing w:before="3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6B1166D1" w14:textId="77777777" w:rsidR="00BF46AC" w:rsidRDefault="00BF46AC">
            <w:pPr>
              <w:pStyle w:val="TableParagraph"/>
              <w:spacing w:before="3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15A25830" w14:textId="77777777" w:rsidR="00BF46AC" w:rsidRDefault="003910A6">
            <w:pPr>
              <w:pStyle w:val="TableParagraph"/>
              <w:spacing w:before="3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67-68</w:t>
            </w:r>
          </w:p>
        </w:tc>
        <w:tc>
          <w:tcPr>
            <w:tcW w:w="1286" w:type="dxa"/>
          </w:tcPr>
          <w:p w14:paraId="101DF172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67C46B3E" w14:textId="77777777" w:rsidR="00BF46AC" w:rsidRDefault="003910A6">
            <w:pPr>
              <w:pStyle w:val="TableParagraph"/>
              <w:spacing w:before="3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755318A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0FE533BB" w14:textId="77777777" w:rsidR="00BF46AC" w:rsidRDefault="003910A6">
            <w:pPr>
              <w:pStyle w:val="TableParagraph"/>
              <w:spacing w:before="3"/>
              <w:ind w:left="425"/>
              <w:rPr>
                <w:sz w:val="28"/>
              </w:rPr>
            </w:pPr>
            <w:r>
              <w:rPr>
                <w:sz w:val="28"/>
              </w:rPr>
              <w:t>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</w:p>
        </w:tc>
      </w:tr>
      <w:tr w:rsidR="00BF46AC" w14:paraId="5250BA0A" w14:textId="77777777">
        <w:trPr>
          <w:trHeight w:val="662"/>
        </w:trPr>
        <w:tc>
          <w:tcPr>
            <w:tcW w:w="836" w:type="dxa"/>
          </w:tcPr>
          <w:p w14:paraId="45C2ADBE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697" w:type="dxa"/>
          </w:tcPr>
          <w:p w14:paraId="58903933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Алфавит</w:t>
            </w:r>
          </w:p>
        </w:tc>
        <w:tc>
          <w:tcPr>
            <w:tcW w:w="1541" w:type="dxa"/>
          </w:tcPr>
          <w:p w14:paraId="2FEF37F0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0741C6EF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01798303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69-72</w:t>
            </w:r>
          </w:p>
        </w:tc>
        <w:tc>
          <w:tcPr>
            <w:tcW w:w="1286" w:type="dxa"/>
          </w:tcPr>
          <w:p w14:paraId="2DA3C8C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7F5B61F2" w14:textId="77777777" w:rsidR="00BF46AC" w:rsidRDefault="003910A6">
            <w:pPr>
              <w:pStyle w:val="TableParagraph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6FC987D2" w14:textId="77777777" w:rsidR="00BF46AC" w:rsidRDefault="003910A6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таблица</w:t>
            </w:r>
          </w:p>
        </w:tc>
        <w:tc>
          <w:tcPr>
            <w:tcW w:w="1848" w:type="dxa"/>
          </w:tcPr>
          <w:p w14:paraId="216C721C" w14:textId="77777777" w:rsidR="00BF46AC" w:rsidRDefault="003910A6">
            <w:pPr>
              <w:pStyle w:val="TableParagraph"/>
              <w:spacing w:line="322" w:lineRule="exact"/>
              <w:ind w:left="155" w:right="155"/>
              <w:jc w:val="center"/>
              <w:rPr>
                <w:sz w:val="28"/>
              </w:rPr>
            </w:pPr>
            <w:r>
              <w:rPr>
                <w:sz w:val="28"/>
              </w:rPr>
              <w:t>упр.147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</w:p>
          <w:p w14:paraId="58626886" w14:textId="77777777" w:rsidR="00BF46AC" w:rsidRDefault="003910A6">
            <w:pPr>
              <w:pStyle w:val="TableParagraph"/>
              <w:spacing w:before="0" w:line="318" w:lineRule="exact"/>
              <w:ind w:left="155" w:right="148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  <w:tr w:rsidR="00BF46AC" w14:paraId="6163BDAD" w14:textId="77777777">
        <w:trPr>
          <w:trHeight w:val="661"/>
        </w:trPr>
        <w:tc>
          <w:tcPr>
            <w:tcW w:w="836" w:type="dxa"/>
          </w:tcPr>
          <w:p w14:paraId="7DFDF7E8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697" w:type="dxa"/>
          </w:tcPr>
          <w:p w14:paraId="131C7D2A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</w:tc>
        <w:tc>
          <w:tcPr>
            <w:tcW w:w="1541" w:type="dxa"/>
          </w:tcPr>
          <w:p w14:paraId="46FA6DBA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10505EA0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764AE2BC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73-76</w:t>
            </w:r>
          </w:p>
        </w:tc>
        <w:tc>
          <w:tcPr>
            <w:tcW w:w="1286" w:type="dxa"/>
          </w:tcPr>
          <w:p w14:paraId="31E9327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5A42F0B3" w14:textId="77777777" w:rsidR="00BF46AC" w:rsidRDefault="003910A6">
            <w:pPr>
              <w:pStyle w:val="TableParagraph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5518F69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39B7F5F6" w14:textId="77777777" w:rsidR="00BF46AC" w:rsidRDefault="003910A6">
            <w:pPr>
              <w:pStyle w:val="TableParagraph"/>
              <w:spacing w:before="0" w:line="322" w:lineRule="exact"/>
              <w:ind w:left="464"/>
              <w:rPr>
                <w:sz w:val="28"/>
              </w:rPr>
            </w:pPr>
            <w:r>
              <w:rPr>
                <w:w w:val="95"/>
                <w:sz w:val="28"/>
              </w:rPr>
              <w:t>упр.155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упр.162</w:t>
            </w:r>
          </w:p>
        </w:tc>
      </w:tr>
      <w:tr w:rsidR="00BF46AC" w14:paraId="6C15822B" w14:textId="77777777">
        <w:trPr>
          <w:trHeight w:val="653"/>
        </w:trPr>
        <w:tc>
          <w:tcPr>
            <w:tcW w:w="836" w:type="dxa"/>
          </w:tcPr>
          <w:p w14:paraId="4A70717C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697" w:type="dxa"/>
          </w:tcPr>
          <w:p w14:paraId="56BE8181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Ударение.Речь.Предложение</w:t>
            </w:r>
            <w:proofErr w:type="spellEnd"/>
          </w:p>
          <w:p w14:paraId="657B1B6F" w14:textId="77777777" w:rsidR="00BF46AC" w:rsidRDefault="003910A6">
            <w:pPr>
              <w:pStyle w:val="TableParagraph"/>
              <w:spacing w:before="0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.Текст.</w:t>
            </w:r>
          </w:p>
        </w:tc>
        <w:tc>
          <w:tcPr>
            <w:tcW w:w="1541" w:type="dxa"/>
          </w:tcPr>
          <w:p w14:paraId="3ED86EE8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10237E3F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3CAEE0B2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77-79</w:t>
            </w:r>
          </w:p>
        </w:tc>
        <w:tc>
          <w:tcPr>
            <w:tcW w:w="1286" w:type="dxa"/>
          </w:tcPr>
          <w:p w14:paraId="1BEEF42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3918DD00" w14:textId="77777777" w:rsidR="00BF46AC" w:rsidRDefault="003910A6">
            <w:pPr>
              <w:pStyle w:val="TableParagraph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09E30D4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66808905" w14:textId="77777777" w:rsidR="00BF46AC" w:rsidRDefault="003910A6">
            <w:pPr>
              <w:pStyle w:val="TableParagraph"/>
              <w:ind w:left="464"/>
              <w:rPr>
                <w:sz w:val="28"/>
              </w:rPr>
            </w:pPr>
            <w:r>
              <w:rPr>
                <w:sz w:val="28"/>
              </w:rPr>
              <w:t>упр.168</w:t>
            </w:r>
          </w:p>
        </w:tc>
      </w:tr>
      <w:tr w:rsidR="00BF46AC" w14:paraId="5B1362A7" w14:textId="77777777">
        <w:trPr>
          <w:trHeight w:val="666"/>
        </w:trPr>
        <w:tc>
          <w:tcPr>
            <w:tcW w:w="836" w:type="dxa"/>
          </w:tcPr>
          <w:p w14:paraId="102FA768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697" w:type="dxa"/>
          </w:tcPr>
          <w:p w14:paraId="0F35F6F5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четверть.</w:t>
            </w:r>
          </w:p>
        </w:tc>
        <w:tc>
          <w:tcPr>
            <w:tcW w:w="1541" w:type="dxa"/>
          </w:tcPr>
          <w:p w14:paraId="244FD4FF" w14:textId="77777777" w:rsidR="00BF46AC" w:rsidRDefault="003910A6">
            <w:pPr>
              <w:pStyle w:val="TableParagraph"/>
              <w:ind w:left="6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14" w:type="dxa"/>
          </w:tcPr>
          <w:p w14:paraId="25AAF2C3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291" w:type="dxa"/>
          </w:tcPr>
          <w:p w14:paraId="2A2FD831" w14:textId="77777777" w:rsidR="00BF46AC" w:rsidRDefault="003910A6">
            <w:pPr>
              <w:pStyle w:val="TableParagraph"/>
              <w:ind w:left="257" w:right="256"/>
              <w:jc w:val="center"/>
              <w:rPr>
                <w:sz w:val="28"/>
              </w:rPr>
            </w:pPr>
            <w:r>
              <w:rPr>
                <w:sz w:val="28"/>
              </w:rPr>
              <w:t>80-85</w:t>
            </w:r>
          </w:p>
        </w:tc>
        <w:tc>
          <w:tcPr>
            <w:tcW w:w="1286" w:type="dxa"/>
          </w:tcPr>
          <w:p w14:paraId="08858FD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02" w:type="dxa"/>
          </w:tcPr>
          <w:p w14:paraId="06ECF6BE" w14:textId="77777777" w:rsidR="00BF46AC" w:rsidRDefault="003910A6">
            <w:pPr>
              <w:pStyle w:val="TableParagraph"/>
              <w:ind w:right="655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93" w:type="dxa"/>
          </w:tcPr>
          <w:p w14:paraId="4BC28840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8" w:type="dxa"/>
          </w:tcPr>
          <w:p w14:paraId="00F1E60E" w14:textId="77777777" w:rsidR="00BF46AC" w:rsidRDefault="003910A6">
            <w:pPr>
              <w:pStyle w:val="TableParagraph"/>
              <w:ind w:left="464"/>
              <w:rPr>
                <w:sz w:val="28"/>
              </w:rPr>
            </w:pPr>
            <w:r>
              <w:rPr>
                <w:w w:val="95"/>
                <w:sz w:val="28"/>
              </w:rPr>
              <w:t>упр.177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упр.181</w:t>
            </w:r>
          </w:p>
        </w:tc>
      </w:tr>
    </w:tbl>
    <w:p w14:paraId="11BC8A05" w14:textId="77777777" w:rsidR="00BF46AC" w:rsidRDefault="00BF46AC">
      <w:pPr>
        <w:pStyle w:val="a3"/>
        <w:rPr>
          <w:b/>
          <w:sz w:val="20"/>
        </w:rPr>
      </w:pPr>
    </w:p>
    <w:p w14:paraId="0907AF98" w14:textId="77777777" w:rsidR="00BF46AC" w:rsidRDefault="00BF46AC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596"/>
        <w:gridCol w:w="1536"/>
        <w:gridCol w:w="1358"/>
        <w:gridCol w:w="1392"/>
        <w:gridCol w:w="1099"/>
        <w:gridCol w:w="2079"/>
        <w:gridCol w:w="1540"/>
        <w:gridCol w:w="1574"/>
      </w:tblGrid>
      <w:tr w:rsidR="00BF46AC" w14:paraId="326195AC" w14:textId="77777777">
        <w:trPr>
          <w:trHeight w:val="984"/>
        </w:trPr>
        <w:tc>
          <w:tcPr>
            <w:tcW w:w="869" w:type="dxa"/>
          </w:tcPr>
          <w:p w14:paraId="06E82287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596" w:type="dxa"/>
          </w:tcPr>
          <w:p w14:paraId="12815363" w14:textId="77777777" w:rsidR="00BF46AC" w:rsidRDefault="00BF46A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68B53D" w14:textId="77777777" w:rsidR="00BF46AC" w:rsidRDefault="003910A6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36" w:type="dxa"/>
          </w:tcPr>
          <w:p w14:paraId="79FDA871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8" w:type="dxa"/>
          </w:tcPr>
          <w:p w14:paraId="1333FB9A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4C4802DC" w14:textId="77777777" w:rsidR="00BF46AC" w:rsidRDefault="003910A6"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86-96</w:t>
            </w:r>
          </w:p>
        </w:tc>
        <w:tc>
          <w:tcPr>
            <w:tcW w:w="1099" w:type="dxa"/>
          </w:tcPr>
          <w:p w14:paraId="01A2897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79" w:type="dxa"/>
          </w:tcPr>
          <w:p w14:paraId="537F6D85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5A996D5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574" w:type="dxa"/>
          </w:tcPr>
          <w:p w14:paraId="4B05A396" w14:textId="77777777" w:rsidR="00BF46AC" w:rsidRDefault="003910A6">
            <w:pPr>
              <w:pStyle w:val="TableParagraph"/>
              <w:spacing w:before="0" w:line="322" w:lineRule="exact"/>
              <w:ind w:left="320" w:right="32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упр.184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упр.193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упр.199</w:t>
            </w:r>
          </w:p>
        </w:tc>
      </w:tr>
      <w:tr w:rsidR="00BF46AC" w14:paraId="3682EB0F" w14:textId="77777777">
        <w:trPr>
          <w:trHeight w:val="983"/>
        </w:trPr>
        <w:tc>
          <w:tcPr>
            <w:tcW w:w="869" w:type="dxa"/>
          </w:tcPr>
          <w:p w14:paraId="64B7BBB4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596" w:type="dxa"/>
          </w:tcPr>
          <w:p w14:paraId="77A8C885" w14:textId="77777777" w:rsidR="00BF46AC" w:rsidRDefault="003910A6">
            <w:pPr>
              <w:pStyle w:val="TableParagraph"/>
              <w:spacing w:line="256" w:lineRule="auto"/>
              <w:ind w:left="4" w:right="1232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геминаты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аварском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536" w:type="dxa"/>
          </w:tcPr>
          <w:p w14:paraId="2121983F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8" w:type="dxa"/>
          </w:tcPr>
          <w:p w14:paraId="20DA5B2A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73E82F86" w14:textId="77777777" w:rsidR="00BF46AC" w:rsidRDefault="003910A6">
            <w:pPr>
              <w:pStyle w:val="TableParagraph"/>
              <w:ind w:left="289"/>
              <w:rPr>
                <w:sz w:val="28"/>
              </w:rPr>
            </w:pPr>
            <w:r>
              <w:rPr>
                <w:sz w:val="28"/>
              </w:rPr>
              <w:t>97-106</w:t>
            </w:r>
          </w:p>
        </w:tc>
        <w:tc>
          <w:tcPr>
            <w:tcW w:w="1099" w:type="dxa"/>
          </w:tcPr>
          <w:p w14:paraId="2D741CA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79" w:type="dxa"/>
          </w:tcPr>
          <w:p w14:paraId="5A7BAE3F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55D88B97" w14:textId="77777777" w:rsidR="00BF46AC" w:rsidRDefault="003910A6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74" w:type="dxa"/>
          </w:tcPr>
          <w:p w14:paraId="6F6FFE7D" w14:textId="77777777" w:rsidR="00BF46AC" w:rsidRDefault="003910A6">
            <w:pPr>
              <w:pStyle w:val="TableParagraph"/>
              <w:ind w:left="320"/>
              <w:rPr>
                <w:sz w:val="28"/>
              </w:rPr>
            </w:pPr>
            <w:r>
              <w:rPr>
                <w:w w:val="95"/>
                <w:sz w:val="28"/>
              </w:rPr>
              <w:t>упр.202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упр.217</w:t>
            </w:r>
          </w:p>
        </w:tc>
      </w:tr>
      <w:tr w:rsidR="00BF46AC" w14:paraId="36F1F065" w14:textId="77777777">
        <w:trPr>
          <w:trHeight w:val="988"/>
        </w:trPr>
        <w:tc>
          <w:tcPr>
            <w:tcW w:w="869" w:type="dxa"/>
          </w:tcPr>
          <w:p w14:paraId="57807CC8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596" w:type="dxa"/>
          </w:tcPr>
          <w:p w14:paraId="773FF8CB" w14:textId="77777777" w:rsidR="00BF46AC" w:rsidRDefault="003910A6">
            <w:pPr>
              <w:pStyle w:val="TableParagraph"/>
              <w:spacing w:line="261" w:lineRule="auto"/>
              <w:ind w:left="4" w:right="1515" w:firstLine="422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536" w:type="dxa"/>
          </w:tcPr>
          <w:p w14:paraId="6C38726A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58" w:type="dxa"/>
          </w:tcPr>
          <w:p w14:paraId="4C8A3149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6C91A332" w14:textId="77777777" w:rsidR="00BF46AC" w:rsidRDefault="003910A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107-114</w:t>
            </w:r>
          </w:p>
        </w:tc>
        <w:tc>
          <w:tcPr>
            <w:tcW w:w="1099" w:type="dxa"/>
          </w:tcPr>
          <w:p w14:paraId="2A2EA1A9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79" w:type="dxa"/>
          </w:tcPr>
          <w:p w14:paraId="59FCAAD5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4D32906F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574" w:type="dxa"/>
          </w:tcPr>
          <w:p w14:paraId="27DBD11C" w14:textId="77777777" w:rsidR="00BF46AC" w:rsidRDefault="003910A6">
            <w:pPr>
              <w:pStyle w:val="TableParagraph"/>
              <w:ind w:left="320"/>
              <w:rPr>
                <w:sz w:val="28"/>
              </w:rPr>
            </w:pPr>
            <w:r>
              <w:rPr>
                <w:w w:val="95"/>
                <w:sz w:val="28"/>
              </w:rPr>
              <w:t>упр.226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упр.233</w:t>
            </w:r>
          </w:p>
        </w:tc>
      </w:tr>
      <w:tr w:rsidR="00BF46AC" w14:paraId="092B645D" w14:textId="77777777">
        <w:trPr>
          <w:trHeight w:val="984"/>
        </w:trPr>
        <w:tc>
          <w:tcPr>
            <w:tcW w:w="869" w:type="dxa"/>
          </w:tcPr>
          <w:p w14:paraId="7AA028A2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596" w:type="dxa"/>
          </w:tcPr>
          <w:p w14:paraId="6D43B5CD" w14:textId="77777777" w:rsidR="00BF46AC" w:rsidRDefault="003910A6">
            <w:pPr>
              <w:pStyle w:val="TableParagraph"/>
              <w:spacing w:line="256" w:lineRule="auto"/>
              <w:ind w:left="4" w:right="1507"/>
              <w:rPr>
                <w:sz w:val="28"/>
              </w:rPr>
            </w:pPr>
            <w:r>
              <w:rPr>
                <w:sz w:val="28"/>
              </w:rPr>
              <w:t>Личные имена.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  <w:tc>
          <w:tcPr>
            <w:tcW w:w="1536" w:type="dxa"/>
          </w:tcPr>
          <w:p w14:paraId="59A2697D" w14:textId="77777777" w:rsidR="00BF46AC" w:rsidRDefault="003910A6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8" w:type="dxa"/>
          </w:tcPr>
          <w:p w14:paraId="46B5CF87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47E75631" w14:textId="77777777" w:rsidR="00BF46AC" w:rsidRDefault="003910A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115-122</w:t>
            </w:r>
          </w:p>
        </w:tc>
        <w:tc>
          <w:tcPr>
            <w:tcW w:w="1099" w:type="dxa"/>
          </w:tcPr>
          <w:p w14:paraId="10E2821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79" w:type="dxa"/>
          </w:tcPr>
          <w:p w14:paraId="5CA4D86F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3B1009BE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574" w:type="dxa"/>
          </w:tcPr>
          <w:p w14:paraId="71529BAE" w14:textId="77777777" w:rsidR="00BF46AC" w:rsidRDefault="003910A6">
            <w:pPr>
              <w:pStyle w:val="TableParagraph"/>
              <w:spacing w:before="0" w:line="322" w:lineRule="exact"/>
              <w:ind w:left="320" w:right="32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упр.239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упр.244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упр.252</w:t>
            </w:r>
          </w:p>
        </w:tc>
      </w:tr>
    </w:tbl>
    <w:p w14:paraId="60B60AE4" w14:textId="77777777" w:rsidR="00BF46AC" w:rsidRDefault="00BF46AC">
      <w:pPr>
        <w:spacing w:line="322" w:lineRule="exact"/>
        <w:jc w:val="both"/>
        <w:rPr>
          <w:sz w:val="28"/>
        </w:rPr>
        <w:sectPr w:rsidR="00BF46AC">
          <w:footerReference w:type="default" r:id="rId19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42CCB521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596"/>
        <w:gridCol w:w="1536"/>
        <w:gridCol w:w="1358"/>
        <w:gridCol w:w="1392"/>
        <w:gridCol w:w="1099"/>
        <w:gridCol w:w="2079"/>
        <w:gridCol w:w="1540"/>
        <w:gridCol w:w="1574"/>
      </w:tblGrid>
      <w:tr w:rsidR="00BF46AC" w14:paraId="45061229" w14:textId="77777777">
        <w:trPr>
          <w:trHeight w:val="989"/>
        </w:trPr>
        <w:tc>
          <w:tcPr>
            <w:tcW w:w="869" w:type="dxa"/>
          </w:tcPr>
          <w:p w14:paraId="424D86D5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596" w:type="dxa"/>
          </w:tcPr>
          <w:p w14:paraId="333A7D09" w14:textId="77777777" w:rsidR="00BF46AC" w:rsidRDefault="003910A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</w:p>
        </w:tc>
        <w:tc>
          <w:tcPr>
            <w:tcW w:w="1536" w:type="dxa"/>
          </w:tcPr>
          <w:p w14:paraId="65DB8C1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58" w:type="dxa"/>
          </w:tcPr>
          <w:p w14:paraId="32998B85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478A4642" w14:textId="77777777" w:rsidR="00BF46AC" w:rsidRDefault="003910A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123-132</w:t>
            </w:r>
          </w:p>
        </w:tc>
        <w:tc>
          <w:tcPr>
            <w:tcW w:w="1099" w:type="dxa"/>
          </w:tcPr>
          <w:p w14:paraId="1EB61CC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4B79FC97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21DC1CF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74" w:type="dxa"/>
          </w:tcPr>
          <w:p w14:paraId="144F65EE" w14:textId="77777777" w:rsidR="00BF46AC" w:rsidRDefault="003910A6">
            <w:pPr>
              <w:pStyle w:val="TableParagraph"/>
              <w:ind w:left="320" w:right="32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упр.255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упр.266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упр.275</w:t>
            </w:r>
          </w:p>
        </w:tc>
      </w:tr>
      <w:tr w:rsidR="00BF46AC" w14:paraId="706D2E89" w14:textId="77777777">
        <w:trPr>
          <w:trHeight w:val="983"/>
        </w:trPr>
        <w:tc>
          <w:tcPr>
            <w:tcW w:w="869" w:type="dxa"/>
          </w:tcPr>
          <w:p w14:paraId="14F3794D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596" w:type="dxa"/>
          </w:tcPr>
          <w:p w14:paraId="5B81409C" w14:textId="77777777" w:rsidR="00BF46AC" w:rsidRDefault="003910A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536" w:type="dxa"/>
          </w:tcPr>
          <w:p w14:paraId="08987F03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8" w:type="dxa"/>
          </w:tcPr>
          <w:p w14:paraId="5D4D3D80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773D462B" w14:textId="77777777" w:rsidR="00BF46AC" w:rsidRDefault="003910A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133-144</w:t>
            </w:r>
          </w:p>
        </w:tc>
        <w:tc>
          <w:tcPr>
            <w:tcW w:w="1099" w:type="dxa"/>
          </w:tcPr>
          <w:p w14:paraId="04B9C45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65AD82C9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4C7F42A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74" w:type="dxa"/>
          </w:tcPr>
          <w:p w14:paraId="492D784E" w14:textId="77777777" w:rsidR="00BF46AC" w:rsidRDefault="003910A6">
            <w:pPr>
              <w:pStyle w:val="TableParagraph"/>
              <w:spacing w:before="0" w:line="322" w:lineRule="exact"/>
              <w:ind w:left="320" w:right="32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упр.282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упр.294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упр305</w:t>
            </w:r>
          </w:p>
        </w:tc>
      </w:tr>
      <w:tr w:rsidR="00BF46AC" w14:paraId="66509A4E" w14:textId="77777777">
        <w:trPr>
          <w:trHeight w:val="662"/>
        </w:trPr>
        <w:tc>
          <w:tcPr>
            <w:tcW w:w="869" w:type="dxa"/>
          </w:tcPr>
          <w:p w14:paraId="279F34AF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596" w:type="dxa"/>
          </w:tcPr>
          <w:p w14:paraId="21B4DB3E" w14:textId="77777777" w:rsidR="00BF46AC" w:rsidRDefault="003910A6">
            <w:pPr>
              <w:pStyle w:val="TableParagraph"/>
              <w:spacing w:before="0" w:line="322" w:lineRule="exact"/>
              <w:ind w:left="4" w:right="361"/>
              <w:rPr>
                <w:sz w:val="28"/>
              </w:rPr>
            </w:pP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536" w:type="dxa"/>
          </w:tcPr>
          <w:p w14:paraId="324B9FCF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58" w:type="dxa"/>
          </w:tcPr>
          <w:p w14:paraId="1A3E8A37" w14:textId="77777777" w:rsidR="00BF46AC" w:rsidRDefault="00BF46AC">
            <w:pPr>
              <w:pStyle w:val="TableParagraph"/>
              <w:ind w:left="5"/>
              <w:rPr>
                <w:sz w:val="28"/>
              </w:rPr>
            </w:pPr>
          </w:p>
        </w:tc>
        <w:tc>
          <w:tcPr>
            <w:tcW w:w="1392" w:type="dxa"/>
          </w:tcPr>
          <w:p w14:paraId="6C49146E" w14:textId="77777777" w:rsidR="00BF46AC" w:rsidRDefault="003910A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145-150</w:t>
            </w:r>
          </w:p>
        </w:tc>
        <w:tc>
          <w:tcPr>
            <w:tcW w:w="1099" w:type="dxa"/>
          </w:tcPr>
          <w:p w14:paraId="4AA19F7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35709564" w14:textId="77777777" w:rsidR="00BF46AC" w:rsidRDefault="003910A6">
            <w:pPr>
              <w:pStyle w:val="TableParagraph"/>
              <w:ind w:left="666" w:right="674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1540" w:type="dxa"/>
          </w:tcPr>
          <w:p w14:paraId="3B1FF76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74" w:type="dxa"/>
          </w:tcPr>
          <w:p w14:paraId="54629DE7" w14:textId="77777777" w:rsidR="00BF46AC" w:rsidRDefault="003910A6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Упр.306320</w:t>
            </w:r>
          </w:p>
        </w:tc>
      </w:tr>
      <w:tr w:rsidR="00BF46AC" w14:paraId="19E7EBCA" w14:textId="77777777">
        <w:trPr>
          <w:trHeight w:val="662"/>
        </w:trPr>
        <w:tc>
          <w:tcPr>
            <w:tcW w:w="869" w:type="dxa"/>
          </w:tcPr>
          <w:p w14:paraId="3D3C980C" w14:textId="77777777" w:rsidR="00BF46AC" w:rsidRDefault="003910A6">
            <w:pPr>
              <w:pStyle w:val="TableParagraph"/>
              <w:spacing w:before="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596" w:type="dxa"/>
          </w:tcPr>
          <w:p w14:paraId="58A1EBE9" w14:textId="77777777" w:rsidR="00BF46AC" w:rsidRDefault="003910A6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536" w:type="dxa"/>
          </w:tcPr>
          <w:p w14:paraId="56E42488" w14:textId="77777777" w:rsidR="00BF46AC" w:rsidRDefault="003910A6">
            <w:pPr>
              <w:pStyle w:val="TableParagraph"/>
              <w:ind w:left="68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58" w:type="dxa"/>
          </w:tcPr>
          <w:p w14:paraId="095A5BE9" w14:textId="77777777" w:rsidR="00BF46AC" w:rsidRDefault="00BF46AC">
            <w:pPr>
              <w:pStyle w:val="TableParagraph"/>
              <w:ind w:left="77"/>
              <w:rPr>
                <w:sz w:val="28"/>
              </w:rPr>
            </w:pPr>
          </w:p>
        </w:tc>
        <w:tc>
          <w:tcPr>
            <w:tcW w:w="1392" w:type="dxa"/>
          </w:tcPr>
          <w:p w14:paraId="6A84BFB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099" w:type="dxa"/>
          </w:tcPr>
          <w:p w14:paraId="01BB2FD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0527F21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40" w:type="dxa"/>
          </w:tcPr>
          <w:p w14:paraId="687F877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74" w:type="dxa"/>
          </w:tcPr>
          <w:p w14:paraId="7F7DD88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714D61E5" w14:textId="77777777" w:rsidR="00BF46AC" w:rsidRDefault="003910A6">
      <w:pPr>
        <w:spacing w:line="456" w:lineRule="exact"/>
        <w:ind w:left="734"/>
        <w:rPr>
          <w:b/>
          <w:sz w:val="40"/>
        </w:rPr>
      </w:pPr>
      <w:r>
        <w:rPr>
          <w:b/>
          <w:sz w:val="40"/>
        </w:rPr>
        <w:t>Календарно-тематическое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планирование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аварской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литературы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2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классе</w:t>
      </w:r>
    </w:p>
    <w:p w14:paraId="40B19344" w14:textId="77777777" w:rsidR="00BF46AC" w:rsidRDefault="00BF46AC">
      <w:pPr>
        <w:pStyle w:val="a3"/>
        <w:rPr>
          <w:b/>
          <w:sz w:val="20"/>
        </w:rPr>
      </w:pPr>
    </w:p>
    <w:p w14:paraId="776B61F4" w14:textId="77777777" w:rsidR="00BF46AC" w:rsidRDefault="00BF46AC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644"/>
        <w:gridCol w:w="1556"/>
        <w:gridCol w:w="1263"/>
        <w:gridCol w:w="1373"/>
        <w:gridCol w:w="2266"/>
        <w:gridCol w:w="2223"/>
        <w:gridCol w:w="1863"/>
      </w:tblGrid>
      <w:tr w:rsidR="00BF46AC" w14:paraId="33D9249C" w14:textId="77777777">
        <w:trPr>
          <w:trHeight w:val="830"/>
        </w:trPr>
        <w:tc>
          <w:tcPr>
            <w:tcW w:w="643" w:type="dxa"/>
          </w:tcPr>
          <w:p w14:paraId="6D99CE11" w14:textId="77777777" w:rsidR="00BF46AC" w:rsidRDefault="003910A6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4" w:type="dxa"/>
          </w:tcPr>
          <w:p w14:paraId="408348E7" w14:textId="77777777" w:rsidR="00BF46AC" w:rsidRDefault="003910A6">
            <w:pPr>
              <w:pStyle w:val="TableParagraph"/>
              <w:spacing w:before="7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556" w:type="dxa"/>
          </w:tcPr>
          <w:p w14:paraId="0790A0F6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63" w:type="dxa"/>
          </w:tcPr>
          <w:p w14:paraId="527BA514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373" w:type="dxa"/>
          </w:tcPr>
          <w:p w14:paraId="6C78D471" w14:textId="77777777" w:rsidR="00BF46AC" w:rsidRDefault="003910A6">
            <w:pPr>
              <w:pStyle w:val="TableParagraph"/>
              <w:ind w:left="331" w:right="332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2266" w:type="dxa"/>
          </w:tcPr>
          <w:p w14:paraId="727AEDA1" w14:textId="77777777" w:rsidR="00BF46AC" w:rsidRDefault="003910A6">
            <w:pPr>
              <w:pStyle w:val="TableParagraph"/>
              <w:ind w:left="364" w:right="335"/>
              <w:jc w:val="center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</w:p>
        </w:tc>
        <w:tc>
          <w:tcPr>
            <w:tcW w:w="2223" w:type="dxa"/>
          </w:tcPr>
          <w:p w14:paraId="70FB3FFB" w14:textId="77777777" w:rsidR="00BF46AC" w:rsidRDefault="003910A6">
            <w:pPr>
              <w:pStyle w:val="TableParagraph"/>
              <w:ind w:left="6" w:right="26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863" w:type="dxa"/>
          </w:tcPr>
          <w:p w14:paraId="71D2822E" w14:textId="77777777" w:rsidR="00BF46AC" w:rsidRDefault="003910A6">
            <w:pPr>
              <w:pStyle w:val="TableParagraph"/>
              <w:ind w:left="528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BF46AC" w14:paraId="44ABD6BC" w14:textId="77777777">
        <w:trPr>
          <w:trHeight w:val="666"/>
        </w:trPr>
        <w:tc>
          <w:tcPr>
            <w:tcW w:w="643" w:type="dxa"/>
          </w:tcPr>
          <w:p w14:paraId="2C5E3EED" w14:textId="77777777" w:rsidR="00BF46AC" w:rsidRDefault="003910A6">
            <w:pPr>
              <w:pStyle w:val="TableParagraph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644" w:type="dxa"/>
          </w:tcPr>
          <w:p w14:paraId="36A0E42A" w14:textId="77777777" w:rsidR="00BF46AC" w:rsidRDefault="003910A6">
            <w:pPr>
              <w:pStyle w:val="TableParagraph"/>
              <w:ind w:left="110" w:right="652"/>
              <w:rPr>
                <w:sz w:val="28"/>
              </w:rPr>
            </w:pPr>
            <w:proofErr w:type="spellStart"/>
            <w:r>
              <w:rPr>
                <w:sz w:val="28"/>
              </w:rPr>
              <w:t>М.Умаров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«Научи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языку»</w:t>
            </w:r>
          </w:p>
        </w:tc>
        <w:tc>
          <w:tcPr>
            <w:tcW w:w="1556" w:type="dxa"/>
          </w:tcPr>
          <w:p w14:paraId="555DDF78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0D52F1FD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421A1FE5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66" w:type="dxa"/>
          </w:tcPr>
          <w:p w14:paraId="7F467BBD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4E0602E9" w14:textId="77777777" w:rsidR="00BF46AC" w:rsidRDefault="003910A6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57AA8B38" w14:textId="77777777" w:rsidR="00BF46AC" w:rsidRDefault="003910A6">
            <w:pPr>
              <w:pStyle w:val="TableParagraph"/>
              <w:ind w:left="566" w:right="63" w:hanging="433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BF46AC" w14:paraId="65FB8196" w14:textId="77777777">
        <w:trPr>
          <w:trHeight w:val="355"/>
        </w:trPr>
        <w:tc>
          <w:tcPr>
            <w:tcW w:w="643" w:type="dxa"/>
          </w:tcPr>
          <w:p w14:paraId="0F59B9A6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644" w:type="dxa"/>
          </w:tcPr>
          <w:p w14:paraId="0033D67F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каникулах»</w:t>
            </w:r>
          </w:p>
        </w:tc>
        <w:tc>
          <w:tcPr>
            <w:tcW w:w="1556" w:type="dxa"/>
          </w:tcPr>
          <w:p w14:paraId="5FB87AA9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43468BE6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0471CB01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66" w:type="dxa"/>
          </w:tcPr>
          <w:p w14:paraId="1C858DAD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4A98F50C" w14:textId="77777777" w:rsidR="00BF46AC" w:rsidRDefault="003910A6">
            <w:pPr>
              <w:pStyle w:val="TableParagraph"/>
              <w:tabs>
                <w:tab w:val="left" w:pos="1094"/>
              </w:tabs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текста</w:t>
            </w:r>
          </w:p>
        </w:tc>
        <w:tc>
          <w:tcPr>
            <w:tcW w:w="1863" w:type="dxa"/>
          </w:tcPr>
          <w:p w14:paraId="68FDA6F9" w14:textId="77777777" w:rsidR="00BF46AC" w:rsidRDefault="003910A6">
            <w:pPr>
              <w:pStyle w:val="TableParagraph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697752F" w14:textId="77777777">
        <w:trPr>
          <w:trHeight w:val="661"/>
        </w:trPr>
        <w:tc>
          <w:tcPr>
            <w:tcW w:w="643" w:type="dxa"/>
          </w:tcPr>
          <w:p w14:paraId="7CA73D3E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644" w:type="dxa"/>
          </w:tcPr>
          <w:p w14:paraId="36E566FD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Хачалов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«Цветы»</w:t>
            </w:r>
          </w:p>
        </w:tc>
        <w:tc>
          <w:tcPr>
            <w:tcW w:w="1556" w:type="dxa"/>
          </w:tcPr>
          <w:p w14:paraId="19ACCE4E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15734A60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02F8F5A8" w14:textId="77777777" w:rsidR="00BF46AC" w:rsidRDefault="003910A6">
            <w:pPr>
              <w:pStyle w:val="TableParagraph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266" w:type="dxa"/>
          </w:tcPr>
          <w:p w14:paraId="23F4EB0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23" w:type="dxa"/>
          </w:tcPr>
          <w:p w14:paraId="05E9197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63" w:type="dxa"/>
          </w:tcPr>
          <w:p w14:paraId="5A83350F" w14:textId="77777777" w:rsidR="00BF46AC" w:rsidRDefault="003910A6">
            <w:pPr>
              <w:pStyle w:val="TableParagraph"/>
              <w:spacing w:before="0" w:line="322" w:lineRule="exact"/>
              <w:ind w:left="566" w:right="37" w:hanging="46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BF46AC" w14:paraId="34114034" w14:textId="77777777">
        <w:trPr>
          <w:trHeight w:val="705"/>
        </w:trPr>
        <w:tc>
          <w:tcPr>
            <w:tcW w:w="643" w:type="dxa"/>
          </w:tcPr>
          <w:p w14:paraId="2B778C21" w14:textId="77777777" w:rsidR="00BF46AC" w:rsidRDefault="003910A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44" w:type="dxa"/>
          </w:tcPr>
          <w:p w14:paraId="244791CD" w14:textId="77777777" w:rsidR="00BF46AC" w:rsidRDefault="003910A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Муртазалиева</w:t>
            </w:r>
          </w:p>
          <w:p w14:paraId="68B127B5" w14:textId="77777777" w:rsidR="00BF46AC" w:rsidRDefault="003910A6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«Виновато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556" w:type="dxa"/>
          </w:tcPr>
          <w:p w14:paraId="6F4D3A78" w14:textId="77777777" w:rsidR="00BF46AC" w:rsidRDefault="003910A6">
            <w:pPr>
              <w:pStyle w:val="TableParagraph"/>
              <w:spacing w:before="3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00C90722" w14:textId="77777777" w:rsidR="00BF46AC" w:rsidRDefault="00BF46AC">
            <w:pPr>
              <w:pStyle w:val="TableParagraph"/>
              <w:spacing w:before="3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3B234871" w14:textId="77777777" w:rsidR="00BF46AC" w:rsidRDefault="003910A6">
            <w:pPr>
              <w:pStyle w:val="TableParagraph"/>
              <w:spacing w:before="3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266" w:type="dxa"/>
          </w:tcPr>
          <w:p w14:paraId="539EED85" w14:textId="77777777" w:rsidR="00BF46AC" w:rsidRDefault="003910A6">
            <w:pPr>
              <w:pStyle w:val="TableParagraph"/>
              <w:spacing w:before="3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130ADDC9" w14:textId="77777777" w:rsidR="00BF46AC" w:rsidRDefault="003910A6">
            <w:pPr>
              <w:pStyle w:val="TableParagraph"/>
              <w:spacing w:before="3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22EB3306" w14:textId="77777777" w:rsidR="00BF46AC" w:rsidRDefault="003910A6">
            <w:pPr>
              <w:pStyle w:val="TableParagraph"/>
              <w:spacing w:before="3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0B912ABB" w14:textId="77777777">
        <w:trPr>
          <w:trHeight w:val="354"/>
        </w:trPr>
        <w:tc>
          <w:tcPr>
            <w:tcW w:w="643" w:type="dxa"/>
          </w:tcPr>
          <w:p w14:paraId="14D8C843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644" w:type="dxa"/>
          </w:tcPr>
          <w:p w14:paraId="5B875CBF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1556" w:type="dxa"/>
          </w:tcPr>
          <w:p w14:paraId="72FE043E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15F5BE34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0F8E9827" w14:textId="77777777" w:rsidR="00BF46AC" w:rsidRDefault="003910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66" w:type="dxa"/>
          </w:tcPr>
          <w:p w14:paraId="6C6FB9AD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153313D1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638BF70A" w14:textId="77777777" w:rsidR="00BF46AC" w:rsidRDefault="003910A6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3F1064F5" w14:textId="77777777">
        <w:trPr>
          <w:trHeight w:val="705"/>
        </w:trPr>
        <w:tc>
          <w:tcPr>
            <w:tcW w:w="643" w:type="dxa"/>
          </w:tcPr>
          <w:p w14:paraId="5B20F138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644" w:type="dxa"/>
          </w:tcPr>
          <w:p w14:paraId="19D2CE68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</w:tc>
        <w:tc>
          <w:tcPr>
            <w:tcW w:w="1556" w:type="dxa"/>
          </w:tcPr>
          <w:p w14:paraId="4745362F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453C9113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3F96643D" w14:textId="77777777" w:rsidR="00BF46AC" w:rsidRDefault="003910A6">
            <w:pPr>
              <w:pStyle w:val="TableParagraph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14:paraId="079045F1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44D7D07E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2666567B" w14:textId="77777777" w:rsidR="00BF46AC" w:rsidRDefault="003910A6">
            <w:pPr>
              <w:pStyle w:val="TableParagraph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05C07F48" w14:textId="77777777">
        <w:trPr>
          <w:trHeight w:val="710"/>
        </w:trPr>
        <w:tc>
          <w:tcPr>
            <w:tcW w:w="643" w:type="dxa"/>
          </w:tcPr>
          <w:p w14:paraId="72FDCE4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644" w:type="dxa"/>
          </w:tcPr>
          <w:p w14:paraId="0DDFCB12" w14:textId="77777777" w:rsidR="00BF46AC" w:rsidRDefault="003910A6">
            <w:pPr>
              <w:pStyle w:val="TableParagraph"/>
              <w:spacing w:before="8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Золотая</w:t>
            </w:r>
            <w:r>
              <w:rPr>
                <w:b/>
                <w:spacing w:val="75"/>
                <w:sz w:val="32"/>
              </w:rPr>
              <w:t xml:space="preserve"> </w:t>
            </w:r>
            <w:r>
              <w:rPr>
                <w:b/>
                <w:sz w:val="32"/>
              </w:rPr>
              <w:t>Осень</w:t>
            </w:r>
          </w:p>
        </w:tc>
        <w:tc>
          <w:tcPr>
            <w:tcW w:w="1556" w:type="dxa"/>
          </w:tcPr>
          <w:p w14:paraId="5D7E317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63" w:type="dxa"/>
          </w:tcPr>
          <w:p w14:paraId="4D3C06A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73" w:type="dxa"/>
          </w:tcPr>
          <w:p w14:paraId="12D83AD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66" w:type="dxa"/>
          </w:tcPr>
          <w:p w14:paraId="0C57165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23" w:type="dxa"/>
          </w:tcPr>
          <w:p w14:paraId="0400CA3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863" w:type="dxa"/>
          </w:tcPr>
          <w:p w14:paraId="2D5A8C2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44DF93F8" w14:textId="77777777" w:rsidR="00BF46AC" w:rsidRDefault="00BF46AC">
      <w:pPr>
        <w:rPr>
          <w:sz w:val="28"/>
        </w:rPr>
        <w:sectPr w:rsidR="00BF46AC">
          <w:footerReference w:type="default" r:id="rId20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503C6E61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644"/>
        <w:gridCol w:w="1556"/>
        <w:gridCol w:w="1263"/>
        <w:gridCol w:w="1373"/>
        <w:gridCol w:w="2266"/>
        <w:gridCol w:w="2223"/>
        <w:gridCol w:w="1863"/>
      </w:tblGrid>
      <w:tr w:rsidR="00BF46AC" w14:paraId="2F20313F" w14:textId="77777777">
        <w:trPr>
          <w:trHeight w:val="354"/>
        </w:trPr>
        <w:tc>
          <w:tcPr>
            <w:tcW w:w="643" w:type="dxa"/>
          </w:tcPr>
          <w:p w14:paraId="39635E8C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644" w:type="dxa"/>
          </w:tcPr>
          <w:p w14:paraId="342EFC7F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Гаджиев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</w:p>
        </w:tc>
        <w:tc>
          <w:tcPr>
            <w:tcW w:w="1556" w:type="dxa"/>
          </w:tcPr>
          <w:p w14:paraId="09997399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5EF477CB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63A47DF6" w14:textId="77777777" w:rsidR="00BF46AC" w:rsidRDefault="003910A6">
            <w:pPr>
              <w:pStyle w:val="TableParagraph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6" w:type="dxa"/>
          </w:tcPr>
          <w:p w14:paraId="388130B1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4F35C679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5D0BF76E" w14:textId="77777777" w:rsidR="00BF46AC" w:rsidRDefault="003910A6">
            <w:pPr>
              <w:pStyle w:val="TableParagraph"/>
              <w:ind w:left="204" w:right="198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2C9A66C7" w14:textId="77777777">
        <w:trPr>
          <w:trHeight w:val="677"/>
        </w:trPr>
        <w:tc>
          <w:tcPr>
            <w:tcW w:w="643" w:type="dxa"/>
          </w:tcPr>
          <w:p w14:paraId="010E0227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644" w:type="dxa"/>
          </w:tcPr>
          <w:p w14:paraId="1175317E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Расулов</w:t>
            </w:r>
          </w:p>
          <w:p w14:paraId="57F85F67" w14:textId="77777777" w:rsidR="00BF46AC" w:rsidRDefault="003910A6">
            <w:pPr>
              <w:pStyle w:val="TableParagraph"/>
              <w:spacing w:before="2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пастух»</w:t>
            </w:r>
          </w:p>
        </w:tc>
        <w:tc>
          <w:tcPr>
            <w:tcW w:w="1556" w:type="dxa"/>
          </w:tcPr>
          <w:p w14:paraId="6E70D356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79687563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376C4D94" w14:textId="77777777" w:rsidR="00BF46AC" w:rsidRDefault="003910A6">
            <w:pPr>
              <w:pStyle w:val="TableParagraph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2266" w:type="dxa"/>
          </w:tcPr>
          <w:p w14:paraId="50E8EEEC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1322AA81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33F3D761" w14:textId="77777777" w:rsidR="00BF46AC" w:rsidRDefault="003910A6">
            <w:pPr>
              <w:pStyle w:val="TableParagraph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6AD0103D" w14:textId="77777777">
        <w:trPr>
          <w:trHeight w:val="354"/>
        </w:trPr>
        <w:tc>
          <w:tcPr>
            <w:tcW w:w="643" w:type="dxa"/>
          </w:tcPr>
          <w:p w14:paraId="3A659F29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644" w:type="dxa"/>
          </w:tcPr>
          <w:p w14:paraId="6797AA94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</w:p>
        </w:tc>
        <w:tc>
          <w:tcPr>
            <w:tcW w:w="1556" w:type="dxa"/>
          </w:tcPr>
          <w:p w14:paraId="4077E2EE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5249A544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6E56159D" w14:textId="77777777" w:rsidR="00BF46AC" w:rsidRDefault="003910A6">
            <w:pPr>
              <w:pStyle w:val="TableParagraph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2266" w:type="dxa"/>
          </w:tcPr>
          <w:p w14:paraId="77882829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3D799E1D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7DB383B1" w14:textId="77777777" w:rsidR="00BF46AC" w:rsidRDefault="003910A6">
            <w:pPr>
              <w:pStyle w:val="TableParagraph"/>
              <w:ind w:left="205" w:right="198"/>
              <w:jc w:val="center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BF46AC" w14:paraId="404A949B" w14:textId="77777777">
        <w:trPr>
          <w:trHeight w:val="354"/>
        </w:trPr>
        <w:tc>
          <w:tcPr>
            <w:tcW w:w="643" w:type="dxa"/>
          </w:tcPr>
          <w:p w14:paraId="4B0BE693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44" w:type="dxa"/>
          </w:tcPr>
          <w:p w14:paraId="22997D54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«Музыкант»</w:t>
            </w:r>
          </w:p>
        </w:tc>
        <w:tc>
          <w:tcPr>
            <w:tcW w:w="1556" w:type="dxa"/>
          </w:tcPr>
          <w:p w14:paraId="7569D6E1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78656DFF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6639BE01" w14:textId="77777777" w:rsidR="00BF46AC" w:rsidRDefault="003910A6">
            <w:pPr>
              <w:pStyle w:val="TableParagraph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30-32</w:t>
            </w:r>
          </w:p>
        </w:tc>
        <w:tc>
          <w:tcPr>
            <w:tcW w:w="2266" w:type="dxa"/>
          </w:tcPr>
          <w:p w14:paraId="503B1BA2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069FE594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3F371C6F" w14:textId="77777777" w:rsidR="00BF46AC" w:rsidRDefault="003910A6">
            <w:pPr>
              <w:pStyle w:val="TableParagraph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0DEE3962" w14:textId="77777777">
        <w:trPr>
          <w:trHeight w:val="705"/>
        </w:trPr>
        <w:tc>
          <w:tcPr>
            <w:tcW w:w="643" w:type="dxa"/>
          </w:tcPr>
          <w:p w14:paraId="0833E6B0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44" w:type="dxa"/>
          </w:tcPr>
          <w:p w14:paraId="4A25A263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Магомед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«Хлеб»</w:t>
            </w:r>
          </w:p>
        </w:tc>
        <w:tc>
          <w:tcPr>
            <w:tcW w:w="1556" w:type="dxa"/>
          </w:tcPr>
          <w:p w14:paraId="20D38F80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6F34EBAD" w14:textId="77777777" w:rsidR="00BF46AC" w:rsidRDefault="00BF46AC">
            <w:pPr>
              <w:pStyle w:val="TableParagraph"/>
              <w:ind w:right="276"/>
              <w:jc w:val="right"/>
              <w:rPr>
                <w:sz w:val="28"/>
              </w:rPr>
            </w:pPr>
          </w:p>
        </w:tc>
        <w:tc>
          <w:tcPr>
            <w:tcW w:w="1373" w:type="dxa"/>
          </w:tcPr>
          <w:p w14:paraId="5C42454E" w14:textId="77777777" w:rsidR="00BF46AC" w:rsidRDefault="003910A6">
            <w:pPr>
              <w:pStyle w:val="TableParagraph"/>
              <w:ind w:left="332" w:right="33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66" w:type="dxa"/>
          </w:tcPr>
          <w:p w14:paraId="7569AC1B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71FC81CA" w14:textId="77777777" w:rsidR="00BF46AC" w:rsidRDefault="003910A6">
            <w:pPr>
              <w:pStyle w:val="TableParagraph"/>
              <w:ind w:left="254" w:right="188" w:firstLine="44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</w:p>
        </w:tc>
        <w:tc>
          <w:tcPr>
            <w:tcW w:w="1863" w:type="dxa"/>
          </w:tcPr>
          <w:p w14:paraId="7F0C177E" w14:textId="77777777" w:rsidR="00BF46AC" w:rsidRDefault="003910A6">
            <w:pPr>
              <w:pStyle w:val="TableParagraph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30B19B9" w14:textId="77777777">
        <w:trPr>
          <w:trHeight w:val="984"/>
        </w:trPr>
        <w:tc>
          <w:tcPr>
            <w:tcW w:w="643" w:type="dxa"/>
          </w:tcPr>
          <w:p w14:paraId="071C1AC7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4" w:type="dxa"/>
          </w:tcPr>
          <w:p w14:paraId="5C3C0448" w14:textId="77777777" w:rsidR="00BF46AC" w:rsidRDefault="003910A6">
            <w:pPr>
              <w:pStyle w:val="TableParagraph"/>
              <w:ind w:left="110" w:right="2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Газимирзаев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хлеб»»</w:t>
            </w:r>
          </w:p>
        </w:tc>
        <w:tc>
          <w:tcPr>
            <w:tcW w:w="1556" w:type="dxa"/>
          </w:tcPr>
          <w:p w14:paraId="057D1CA5" w14:textId="77777777" w:rsidR="00BF46AC" w:rsidRDefault="003910A6">
            <w:pPr>
              <w:pStyle w:val="TableParagraph"/>
              <w:ind w:left="7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63" w:type="dxa"/>
          </w:tcPr>
          <w:p w14:paraId="2BC09B4B" w14:textId="77777777" w:rsidR="00BF46AC" w:rsidRDefault="00BF46AC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1373" w:type="dxa"/>
          </w:tcPr>
          <w:p w14:paraId="17124C50" w14:textId="77777777" w:rsidR="00BF46AC" w:rsidRDefault="003910A6">
            <w:pPr>
              <w:pStyle w:val="TableParagraph"/>
              <w:ind w:left="336" w:right="332"/>
              <w:jc w:val="center"/>
              <w:rPr>
                <w:sz w:val="28"/>
              </w:rPr>
            </w:pPr>
            <w:r>
              <w:rPr>
                <w:sz w:val="28"/>
              </w:rPr>
              <w:t>36-37</w:t>
            </w:r>
          </w:p>
        </w:tc>
        <w:tc>
          <w:tcPr>
            <w:tcW w:w="2266" w:type="dxa"/>
          </w:tcPr>
          <w:p w14:paraId="34065827" w14:textId="77777777" w:rsidR="00BF46AC" w:rsidRDefault="003910A6">
            <w:pPr>
              <w:pStyle w:val="TableParagraph"/>
              <w:ind w:left="342" w:right="335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23" w:type="dxa"/>
          </w:tcPr>
          <w:p w14:paraId="7270A7C2" w14:textId="77777777" w:rsidR="00BF46AC" w:rsidRDefault="003910A6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63" w:type="dxa"/>
          </w:tcPr>
          <w:p w14:paraId="66E0A447" w14:textId="77777777" w:rsidR="00BF46AC" w:rsidRDefault="003910A6">
            <w:pPr>
              <w:pStyle w:val="TableParagraph"/>
              <w:ind w:left="204" w:right="198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</w:tbl>
    <w:p w14:paraId="6BE6B78E" w14:textId="77777777" w:rsidR="00BF46AC" w:rsidRDefault="00BF46AC">
      <w:pPr>
        <w:jc w:val="center"/>
        <w:rPr>
          <w:sz w:val="28"/>
        </w:rPr>
        <w:sectPr w:rsidR="00BF46AC">
          <w:footerReference w:type="default" r:id="rId21"/>
          <w:pgSz w:w="16840" w:h="11910" w:orient="landscape"/>
          <w:pgMar w:top="1100" w:right="10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01"/>
        <w:gridCol w:w="1705"/>
        <w:gridCol w:w="1278"/>
        <w:gridCol w:w="1422"/>
        <w:gridCol w:w="2133"/>
        <w:gridCol w:w="2555"/>
        <w:gridCol w:w="2070"/>
      </w:tblGrid>
      <w:tr w:rsidR="00BF46AC" w14:paraId="2D4198B1" w14:textId="77777777">
        <w:trPr>
          <w:trHeight w:val="974"/>
        </w:trPr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14:paraId="0D1CAB44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FE2F9BD" w14:textId="77777777" w:rsidR="00BF46AC" w:rsidRDefault="003910A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1" w:type="dxa"/>
            <w:tcBorders>
              <w:left w:val="nil"/>
            </w:tcBorders>
          </w:tcPr>
          <w:p w14:paraId="61939DAD" w14:textId="77777777" w:rsidR="00BF46AC" w:rsidRDefault="00BF46AC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714E3C4" w14:textId="77777777" w:rsidR="00BF46AC" w:rsidRDefault="003910A6">
            <w:pPr>
              <w:pStyle w:val="TableParagraph"/>
              <w:spacing w:before="0" w:line="322" w:lineRule="exact"/>
              <w:ind w:left="110" w:right="572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Гаджиев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«Гаджи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1705" w:type="dxa"/>
          </w:tcPr>
          <w:p w14:paraId="7772C1F2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88768EA" w14:textId="77777777" w:rsidR="00BF46AC" w:rsidRDefault="003910A6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4DD08032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2D2D7ED" w14:textId="77777777" w:rsidR="00BF46AC" w:rsidRDefault="00BF46AC">
            <w:pPr>
              <w:pStyle w:val="TableParagraph"/>
              <w:spacing w:before="1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7DB29029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65178C5" w14:textId="77777777" w:rsidR="00BF46AC" w:rsidRDefault="003910A6">
            <w:pPr>
              <w:pStyle w:val="TableParagraph"/>
              <w:spacing w:before="1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45-46</w:t>
            </w:r>
          </w:p>
        </w:tc>
        <w:tc>
          <w:tcPr>
            <w:tcW w:w="2133" w:type="dxa"/>
          </w:tcPr>
          <w:p w14:paraId="3E92EB6B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55E3726" w14:textId="77777777" w:rsidR="00BF46AC" w:rsidRDefault="003910A6">
            <w:pPr>
              <w:pStyle w:val="TableParagraph"/>
              <w:spacing w:before="1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2A766707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5B3031" w14:textId="77777777" w:rsidR="00BF46AC" w:rsidRDefault="003910A6">
            <w:pPr>
              <w:pStyle w:val="TableParagraph"/>
              <w:spacing w:before="1"/>
              <w:ind w:lef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14548791" w14:textId="77777777" w:rsidR="00BF46AC" w:rsidRDefault="00BF46AC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9E18F42" w14:textId="77777777" w:rsidR="00BF46AC" w:rsidRDefault="003910A6">
            <w:pPr>
              <w:pStyle w:val="TableParagraph"/>
              <w:spacing w:before="1"/>
              <w:ind w:left="278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3126903" w14:textId="77777777">
        <w:trPr>
          <w:trHeight w:val="700"/>
        </w:trPr>
        <w:tc>
          <w:tcPr>
            <w:tcW w:w="662" w:type="dxa"/>
            <w:vMerge/>
            <w:tcBorders>
              <w:top w:val="nil"/>
              <w:left w:val="nil"/>
              <w:right w:val="nil"/>
            </w:tcBorders>
          </w:tcPr>
          <w:p w14:paraId="488B7D3E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</w:tcPr>
          <w:p w14:paraId="2A507D2E" w14:textId="77777777" w:rsidR="00BF46AC" w:rsidRDefault="003910A6">
            <w:pPr>
              <w:pStyle w:val="TableParagraph"/>
              <w:spacing w:before="0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Жизнь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детей</w:t>
            </w:r>
          </w:p>
        </w:tc>
        <w:tc>
          <w:tcPr>
            <w:tcW w:w="1705" w:type="dxa"/>
          </w:tcPr>
          <w:p w14:paraId="6CDF166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456ADB8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2F73FAB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0F654AC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3BF3163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77A7952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08032F26" w14:textId="77777777">
        <w:trPr>
          <w:trHeight w:val="662"/>
        </w:trPr>
        <w:tc>
          <w:tcPr>
            <w:tcW w:w="662" w:type="dxa"/>
          </w:tcPr>
          <w:p w14:paraId="24538291" w14:textId="77777777" w:rsidR="00BF46AC" w:rsidRDefault="003910A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1" w:type="dxa"/>
          </w:tcPr>
          <w:p w14:paraId="32C4AC80" w14:textId="77777777" w:rsidR="00BF46AC" w:rsidRDefault="003910A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Г.Цадаса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«Ученик»</w:t>
            </w:r>
          </w:p>
        </w:tc>
        <w:tc>
          <w:tcPr>
            <w:tcW w:w="1705" w:type="dxa"/>
          </w:tcPr>
          <w:p w14:paraId="3E1A6A57" w14:textId="77777777" w:rsidR="00BF46AC" w:rsidRDefault="003910A6">
            <w:pPr>
              <w:pStyle w:val="TableParagraph"/>
              <w:spacing w:before="0" w:line="32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166E5C28" w14:textId="77777777" w:rsidR="00BF46AC" w:rsidRDefault="00BF46AC">
            <w:pPr>
              <w:pStyle w:val="TableParagraph"/>
              <w:spacing w:before="0" w:line="321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22D22820" w14:textId="77777777" w:rsidR="00BF46AC" w:rsidRDefault="003910A6">
            <w:pPr>
              <w:pStyle w:val="TableParagraph"/>
              <w:spacing w:before="0" w:line="321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  <w:tc>
          <w:tcPr>
            <w:tcW w:w="2133" w:type="dxa"/>
          </w:tcPr>
          <w:p w14:paraId="735A12F0" w14:textId="77777777" w:rsidR="00BF46AC" w:rsidRDefault="003910A6">
            <w:pPr>
              <w:pStyle w:val="TableParagraph"/>
              <w:spacing w:before="0" w:line="321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61956DAF" w14:textId="77777777" w:rsidR="00BF46AC" w:rsidRDefault="003910A6">
            <w:pPr>
              <w:pStyle w:val="TableParagraph"/>
              <w:spacing w:before="0"/>
              <w:ind w:left="390" w:right="384" w:firstLine="44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</w:p>
        </w:tc>
        <w:tc>
          <w:tcPr>
            <w:tcW w:w="2070" w:type="dxa"/>
          </w:tcPr>
          <w:p w14:paraId="3C9DAD03" w14:textId="77777777" w:rsidR="00BF46AC" w:rsidRDefault="003910A6">
            <w:pPr>
              <w:pStyle w:val="TableParagraph"/>
              <w:spacing w:before="0" w:line="321" w:lineRule="exact"/>
              <w:ind w:left="280" w:right="277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342C6531" w14:textId="77777777">
        <w:trPr>
          <w:trHeight w:val="662"/>
        </w:trPr>
        <w:tc>
          <w:tcPr>
            <w:tcW w:w="662" w:type="dxa"/>
          </w:tcPr>
          <w:p w14:paraId="7D347D39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01" w:type="dxa"/>
          </w:tcPr>
          <w:p w14:paraId="61B4EB4A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Батырова</w:t>
            </w:r>
            <w:proofErr w:type="spellEnd"/>
          </w:p>
          <w:p w14:paraId="74B37230" w14:textId="77777777" w:rsidR="00BF46AC" w:rsidRDefault="003910A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«Геройство»</w:t>
            </w:r>
          </w:p>
        </w:tc>
        <w:tc>
          <w:tcPr>
            <w:tcW w:w="1705" w:type="dxa"/>
          </w:tcPr>
          <w:p w14:paraId="23308264" w14:textId="77777777" w:rsidR="00BF46AC" w:rsidRDefault="003910A6">
            <w:pPr>
              <w:pStyle w:val="TableParagraph"/>
              <w:spacing w:before="0"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1706FFFC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02972F3B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52-53</w:t>
            </w:r>
          </w:p>
        </w:tc>
        <w:tc>
          <w:tcPr>
            <w:tcW w:w="2133" w:type="dxa"/>
          </w:tcPr>
          <w:p w14:paraId="7CFBA540" w14:textId="77777777" w:rsidR="00BF46AC" w:rsidRDefault="003910A6">
            <w:pPr>
              <w:pStyle w:val="TableParagraph"/>
              <w:spacing w:before="0" w:line="320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5CFF78A5" w14:textId="77777777" w:rsidR="00BF46AC" w:rsidRDefault="003910A6">
            <w:pPr>
              <w:pStyle w:val="TableParagraph"/>
              <w:spacing w:before="0" w:line="320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4FC42E2D" w14:textId="77777777" w:rsidR="00BF46AC" w:rsidRDefault="003910A6">
            <w:pPr>
              <w:pStyle w:val="TableParagraph"/>
              <w:spacing w:before="0" w:line="320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101AA96A" w14:textId="77777777">
        <w:trPr>
          <w:trHeight w:val="662"/>
        </w:trPr>
        <w:tc>
          <w:tcPr>
            <w:tcW w:w="662" w:type="dxa"/>
          </w:tcPr>
          <w:p w14:paraId="2632D168" w14:textId="77777777" w:rsidR="00BF46AC" w:rsidRDefault="003910A6">
            <w:pPr>
              <w:pStyle w:val="TableParagraph"/>
              <w:spacing w:before="0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01" w:type="dxa"/>
          </w:tcPr>
          <w:p w14:paraId="06985D00" w14:textId="77777777" w:rsidR="00BF46AC" w:rsidRDefault="003910A6">
            <w:pPr>
              <w:pStyle w:val="TableParagraph"/>
              <w:spacing w:before="0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Сулейманов</w:t>
            </w:r>
          </w:p>
          <w:p w14:paraId="1E3470CA" w14:textId="77777777" w:rsidR="00BF46AC" w:rsidRDefault="003910A6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Путишествие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5" w:type="dxa"/>
          </w:tcPr>
          <w:p w14:paraId="5CD7BA2A" w14:textId="77777777" w:rsidR="00BF46AC" w:rsidRDefault="003910A6">
            <w:pPr>
              <w:pStyle w:val="TableParagraph"/>
              <w:spacing w:before="0" w:line="31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5B0DD3B8" w14:textId="77777777" w:rsidR="00BF46AC" w:rsidRDefault="00BF46AC">
            <w:pPr>
              <w:pStyle w:val="TableParagraph"/>
              <w:spacing w:before="0" w:line="316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3C801A5A" w14:textId="77777777" w:rsidR="00BF46AC" w:rsidRDefault="003910A6">
            <w:pPr>
              <w:pStyle w:val="TableParagraph"/>
              <w:spacing w:before="0" w:line="316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55-57</w:t>
            </w:r>
          </w:p>
        </w:tc>
        <w:tc>
          <w:tcPr>
            <w:tcW w:w="2133" w:type="dxa"/>
          </w:tcPr>
          <w:p w14:paraId="197FC6BD" w14:textId="77777777" w:rsidR="00BF46AC" w:rsidRDefault="003910A6">
            <w:pPr>
              <w:pStyle w:val="TableParagraph"/>
              <w:spacing w:before="0" w:line="316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55F8048B" w14:textId="77777777" w:rsidR="00BF46AC" w:rsidRDefault="003910A6">
            <w:pPr>
              <w:pStyle w:val="TableParagraph"/>
              <w:spacing w:before="0" w:line="316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26D33811" w14:textId="77777777" w:rsidR="00BF46AC" w:rsidRDefault="003910A6">
            <w:pPr>
              <w:pStyle w:val="TableParagraph"/>
              <w:spacing w:before="0" w:line="316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80ED5E3" w14:textId="77777777">
        <w:trPr>
          <w:trHeight w:val="1013"/>
        </w:trPr>
        <w:tc>
          <w:tcPr>
            <w:tcW w:w="662" w:type="dxa"/>
          </w:tcPr>
          <w:p w14:paraId="69E1F4B0" w14:textId="77777777" w:rsidR="00BF46AC" w:rsidRDefault="003910A6">
            <w:pPr>
              <w:pStyle w:val="TableParagraph"/>
              <w:spacing w:before="0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01" w:type="dxa"/>
          </w:tcPr>
          <w:p w14:paraId="1C74F216" w14:textId="77777777" w:rsidR="00BF46AC" w:rsidRDefault="003910A6">
            <w:pPr>
              <w:pStyle w:val="TableParagraph"/>
              <w:spacing w:before="0" w:line="276" w:lineRule="auto"/>
              <w:ind w:left="105" w:right="194"/>
              <w:rPr>
                <w:sz w:val="28"/>
              </w:rPr>
            </w:pPr>
            <w:proofErr w:type="spellStart"/>
            <w:r>
              <w:rPr>
                <w:sz w:val="28"/>
              </w:rPr>
              <w:t>Ш.Кадиева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«Мурад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трус»</w:t>
            </w:r>
          </w:p>
        </w:tc>
        <w:tc>
          <w:tcPr>
            <w:tcW w:w="1705" w:type="dxa"/>
          </w:tcPr>
          <w:p w14:paraId="4D77E9EB" w14:textId="77777777" w:rsidR="00BF46AC" w:rsidRDefault="003910A6">
            <w:pPr>
              <w:pStyle w:val="TableParagraph"/>
              <w:spacing w:before="0" w:line="31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C55B17E" w14:textId="77777777" w:rsidR="00BF46AC" w:rsidRDefault="00BF46AC">
            <w:pPr>
              <w:pStyle w:val="TableParagraph"/>
              <w:spacing w:before="0" w:line="316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4E86EF70" w14:textId="77777777" w:rsidR="00BF46AC" w:rsidRDefault="003910A6">
            <w:pPr>
              <w:pStyle w:val="TableParagraph"/>
              <w:spacing w:before="0" w:line="316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61-63</w:t>
            </w:r>
          </w:p>
        </w:tc>
        <w:tc>
          <w:tcPr>
            <w:tcW w:w="2133" w:type="dxa"/>
          </w:tcPr>
          <w:p w14:paraId="299C6C2A" w14:textId="77777777" w:rsidR="00BF46AC" w:rsidRDefault="003910A6">
            <w:pPr>
              <w:pStyle w:val="TableParagraph"/>
              <w:spacing w:before="0" w:line="316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70EE3DE1" w14:textId="77777777" w:rsidR="00BF46AC" w:rsidRDefault="003910A6">
            <w:pPr>
              <w:pStyle w:val="TableParagraph"/>
              <w:spacing w:before="0" w:line="316" w:lineRule="exact"/>
              <w:ind w:lef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7EC8CA89" w14:textId="77777777" w:rsidR="00BF46AC" w:rsidRDefault="003910A6">
            <w:pPr>
              <w:pStyle w:val="TableParagraph"/>
              <w:spacing w:before="0" w:line="316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62F8E97" w14:textId="77777777">
        <w:trPr>
          <w:trHeight w:val="719"/>
        </w:trPr>
        <w:tc>
          <w:tcPr>
            <w:tcW w:w="662" w:type="dxa"/>
          </w:tcPr>
          <w:p w14:paraId="6C3069DC" w14:textId="77777777" w:rsidR="00BF46AC" w:rsidRDefault="003910A6">
            <w:pPr>
              <w:pStyle w:val="TableParagraph"/>
              <w:spacing w:before="0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01" w:type="dxa"/>
          </w:tcPr>
          <w:p w14:paraId="185A1BA1" w14:textId="77777777" w:rsidR="00BF46AC" w:rsidRDefault="003910A6">
            <w:pPr>
              <w:pStyle w:val="TableParagraph"/>
              <w:spacing w:before="0"/>
              <w:ind w:left="105" w:right="61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З.Гаджиев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1705" w:type="dxa"/>
          </w:tcPr>
          <w:p w14:paraId="53E2A8F5" w14:textId="77777777" w:rsidR="00BF46AC" w:rsidRDefault="003910A6">
            <w:pPr>
              <w:pStyle w:val="TableParagraph"/>
              <w:spacing w:before="0" w:line="31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3978A50F" w14:textId="77777777" w:rsidR="00BF46AC" w:rsidRDefault="00BF46AC">
            <w:pPr>
              <w:pStyle w:val="TableParagraph"/>
              <w:spacing w:before="0" w:line="316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6460F30F" w14:textId="77777777" w:rsidR="00BF46AC" w:rsidRDefault="003910A6">
            <w:pPr>
              <w:pStyle w:val="TableParagraph"/>
              <w:spacing w:before="0" w:line="316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33" w:type="dxa"/>
          </w:tcPr>
          <w:p w14:paraId="765972A5" w14:textId="77777777" w:rsidR="00BF46AC" w:rsidRDefault="003910A6">
            <w:pPr>
              <w:pStyle w:val="TableParagraph"/>
              <w:spacing w:before="0" w:line="316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609008DE" w14:textId="77777777" w:rsidR="00BF46AC" w:rsidRDefault="003910A6">
            <w:pPr>
              <w:pStyle w:val="TableParagraph"/>
              <w:spacing w:before="0" w:line="316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10B12044" w14:textId="77777777" w:rsidR="00BF46AC" w:rsidRDefault="003910A6">
            <w:pPr>
              <w:pStyle w:val="TableParagraph"/>
              <w:spacing w:before="0" w:line="316" w:lineRule="exact"/>
              <w:ind w:left="279" w:right="279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6BAEEDA4" w14:textId="77777777">
        <w:trPr>
          <w:trHeight w:val="720"/>
        </w:trPr>
        <w:tc>
          <w:tcPr>
            <w:tcW w:w="662" w:type="dxa"/>
          </w:tcPr>
          <w:p w14:paraId="197E386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01" w:type="dxa"/>
          </w:tcPr>
          <w:p w14:paraId="1A46C9DF" w14:textId="77777777" w:rsidR="00BF46AC" w:rsidRDefault="003910A6">
            <w:pPr>
              <w:pStyle w:val="TableParagraph"/>
              <w:spacing w:before="1"/>
              <w:ind w:left="739"/>
              <w:rPr>
                <w:b/>
                <w:sz w:val="36"/>
              </w:rPr>
            </w:pPr>
            <w:r>
              <w:rPr>
                <w:b/>
                <w:sz w:val="36"/>
              </w:rPr>
              <w:t>Зима</w:t>
            </w:r>
          </w:p>
        </w:tc>
        <w:tc>
          <w:tcPr>
            <w:tcW w:w="1705" w:type="dxa"/>
          </w:tcPr>
          <w:p w14:paraId="28BB2C8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2FA9146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0481BFC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00A77D9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34895E6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14F73B6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3458157B" w14:textId="77777777">
        <w:trPr>
          <w:trHeight w:val="720"/>
        </w:trPr>
        <w:tc>
          <w:tcPr>
            <w:tcW w:w="662" w:type="dxa"/>
          </w:tcPr>
          <w:p w14:paraId="30DFA181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01" w:type="dxa"/>
          </w:tcPr>
          <w:p w14:paraId="0E43A9E8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М.Магомедов</w:t>
            </w:r>
            <w:proofErr w:type="spellEnd"/>
          </w:p>
          <w:p w14:paraId="54D9ED2A" w14:textId="77777777" w:rsidR="00BF46AC" w:rsidRDefault="003910A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ветер»</w:t>
            </w:r>
          </w:p>
        </w:tc>
        <w:tc>
          <w:tcPr>
            <w:tcW w:w="1705" w:type="dxa"/>
          </w:tcPr>
          <w:p w14:paraId="476C53D3" w14:textId="77777777" w:rsidR="00BF46AC" w:rsidRDefault="003910A6">
            <w:pPr>
              <w:pStyle w:val="TableParagraph"/>
              <w:spacing w:before="0"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21D8B140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1114B7CC" w14:textId="77777777" w:rsidR="00BF46AC" w:rsidRDefault="003910A6">
            <w:pPr>
              <w:pStyle w:val="TableParagraph"/>
              <w:spacing w:before="0" w:line="320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133" w:type="dxa"/>
          </w:tcPr>
          <w:p w14:paraId="62DBD4E4" w14:textId="77777777" w:rsidR="00BF46AC" w:rsidRDefault="003910A6">
            <w:pPr>
              <w:pStyle w:val="TableParagraph"/>
              <w:spacing w:before="0" w:line="320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2683091E" w14:textId="77777777" w:rsidR="00BF46AC" w:rsidRDefault="003910A6">
            <w:pPr>
              <w:pStyle w:val="TableParagraph"/>
              <w:spacing w:before="0" w:line="320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0C019905" w14:textId="77777777" w:rsidR="00BF46AC" w:rsidRDefault="003910A6">
            <w:pPr>
              <w:pStyle w:val="TableParagraph"/>
              <w:spacing w:before="0" w:line="320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DE2F53A" w14:textId="77777777">
        <w:trPr>
          <w:trHeight w:val="719"/>
        </w:trPr>
        <w:tc>
          <w:tcPr>
            <w:tcW w:w="662" w:type="dxa"/>
          </w:tcPr>
          <w:p w14:paraId="323CE02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01" w:type="dxa"/>
          </w:tcPr>
          <w:p w14:paraId="64703B84" w14:textId="77777777" w:rsidR="00BF46AC" w:rsidRDefault="003910A6">
            <w:pPr>
              <w:pStyle w:val="TableParagraph"/>
              <w:spacing w:before="5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Семья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и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школа</w:t>
            </w:r>
          </w:p>
        </w:tc>
        <w:tc>
          <w:tcPr>
            <w:tcW w:w="1705" w:type="dxa"/>
          </w:tcPr>
          <w:p w14:paraId="40A820C1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0CFD51E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6D3AB5F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0063E2C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12FEE31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575B1FE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B938275" w14:textId="77777777">
        <w:trPr>
          <w:trHeight w:val="720"/>
        </w:trPr>
        <w:tc>
          <w:tcPr>
            <w:tcW w:w="662" w:type="dxa"/>
          </w:tcPr>
          <w:p w14:paraId="66E6931A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01" w:type="dxa"/>
          </w:tcPr>
          <w:p w14:paraId="36A62EE7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Газимирзаев</w:t>
            </w:r>
            <w:proofErr w:type="spellEnd"/>
          </w:p>
          <w:p w14:paraId="20622152" w14:textId="77777777" w:rsidR="00BF46AC" w:rsidRDefault="003910A6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Савдат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санитарка»</w:t>
            </w:r>
          </w:p>
        </w:tc>
        <w:tc>
          <w:tcPr>
            <w:tcW w:w="1705" w:type="dxa"/>
          </w:tcPr>
          <w:p w14:paraId="6FA5129D" w14:textId="77777777" w:rsidR="00BF46AC" w:rsidRDefault="003910A6">
            <w:pPr>
              <w:pStyle w:val="TableParagraph"/>
              <w:spacing w:before="0"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2AC80A58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5741AECE" w14:textId="77777777" w:rsidR="00BF46AC" w:rsidRDefault="003910A6">
            <w:pPr>
              <w:pStyle w:val="TableParagraph"/>
              <w:spacing w:before="0" w:line="320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133" w:type="dxa"/>
          </w:tcPr>
          <w:p w14:paraId="0DDBF0B4" w14:textId="77777777" w:rsidR="00BF46AC" w:rsidRDefault="003910A6">
            <w:pPr>
              <w:pStyle w:val="TableParagraph"/>
              <w:spacing w:before="0" w:line="320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49ADD107" w14:textId="77777777" w:rsidR="00BF46AC" w:rsidRDefault="003910A6">
            <w:pPr>
              <w:pStyle w:val="TableParagraph"/>
              <w:spacing w:before="0" w:line="320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2C38D6C1" w14:textId="77777777" w:rsidR="00BF46AC" w:rsidRDefault="003910A6">
            <w:pPr>
              <w:pStyle w:val="TableParagraph"/>
              <w:spacing w:before="0" w:line="320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64CEA94E" w14:textId="77777777">
        <w:trPr>
          <w:trHeight w:val="1017"/>
        </w:trPr>
        <w:tc>
          <w:tcPr>
            <w:tcW w:w="662" w:type="dxa"/>
          </w:tcPr>
          <w:p w14:paraId="05007BE7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01" w:type="dxa"/>
          </w:tcPr>
          <w:p w14:paraId="7E9E05A3" w14:textId="77777777" w:rsidR="00BF46AC" w:rsidRDefault="003910A6">
            <w:pPr>
              <w:pStyle w:val="TableParagraph"/>
              <w:spacing w:before="0" w:line="276" w:lineRule="auto"/>
              <w:ind w:left="105"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Шамхалов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вырос»</w:t>
            </w:r>
          </w:p>
        </w:tc>
        <w:tc>
          <w:tcPr>
            <w:tcW w:w="1705" w:type="dxa"/>
          </w:tcPr>
          <w:p w14:paraId="0F4B2B50" w14:textId="77777777" w:rsidR="00BF46AC" w:rsidRDefault="003910A6">
            <w:pPr>
              <w:pStyle w:val="TableParagraph"/>
              <w:spacing w:before="0"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51C96185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35AF13C4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92-94</w:t>
            </w:r>
          </w:p>
        </w:tc>
        <w:tc>
          <w:tcPr>
            <w:tcW w:w="2133" w:type="dxa"/>
          </w:tcPr>
          <w:p w14:paraId="189627FD" w14:textId="77777777" w:rsidR="00BF46AC" w:rsidRDefault="003910A6">
            <w:pPr>
              <w:pStyle w:val="TableParagraph"/>
              <w:spacing w:before="0" w:line="320" w:lineRule="exact"/>
              <w:ind w:left="701" w:right="706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5388C9F5" w14:textId="77777777" w:rsidR="00BF46AC" w:rsidRDefault="003910A6">
            <w:pPr>
              <w:pStyle w:val="TableParagraph"/>
              <w:spacing w:before="0" w:line="320" w:lineRule="exact"/>
              <w:ind w:left="42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41B8ACEC" w14:textId="77777777" w:rsidR="00BF46AC" w:rsidRDefault="003910A6">
            <w:pPr>
              <w:pStyle w:val="TableParagraph"/>
              <w:spacing w:before="0" w:line="320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56E5D51" w14:textId="77777777">
        <w:trPr>
          <w:trHeight w:val="954"/>
        </w:trPr>
        <w:tc>
          <w:tcPr>
            <w:tcW w:w="662" w:type="dxa"/>
          </w:tcPr>
          <w:p w14:paraId="674211C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01" w:type="dxa"/>
          </w:tcPr>
          <w:p w14:paraId="6CB16745" w14:textId="77777777" w:rsidR="00BF46AC" w:rsidRDefault="003910A6">
            <w:pPr>
              <w:pStyle w:val="TableParagraph"/>
              <w:spacing w:before="0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Устное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народное</w:t>
            </w:r>
          </w:p>
          <w:p w14:paraId="6CD3A9B1" w14:textId="77777777" w:rsidR="00BF46AC" w:rsidRDefault="003910A6">
            <w:pPr>
              <w:pStyle w:val="TableParagraph"/>
              <w:spacing w:before="61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творчество</w:t>
            </w:r>
          </w:p>
        </w:tc>
        <w:tc>
          <w:tcPr>
            <w:tcW w:w="1705" w:type="dxa"/>
          </w:tcPr>
          <w:p w14:paraId="0F21CD3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1ECB39D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7577763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02FE751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76DEE93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60A5D87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05FED195" w14:textId="77777777" w:rsidR="00BF46AC" w:rsidRDefault="00BF46AC">
      <w:pPr>
        <w:rPr>
          <w:sz w:val="28"/>
        </w:rPr>
        <w:sectPr w:rsidR="00BF46AC">
          <w:footerReference w:type="default" r:id="rId22"/>
          <w:pgSz w:w="16840" w:h="11910" w:orient="landscape"/>
          <w:pgMar w:top="0" w:right="100" w:bottom="280" w:left="260" w:header="0" w:footer="0" w:gutter="0"/>
          <w:cols w:space="720"/>
        </w:sectPr>
      </w:pPr>
    </w:p>
    <w:p w14:paraId="1BBAFCD9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01"/>
        <w:gridCol w:w="1705"/>
        <w:gridCol w:w="1278"/>
        <w:gridCol w:w="1422"/>
        <w:gridCol w:w="2133"/>
        <w:gridCol w:w="2555"/>
        <w:gridCol w:w="2070"/>
      </w:tblGrid>
      <w:tr w:rsidR="00BF46AC" w14:paraId="5EA8AB02" w14:textId="77777777">
        <w:trPr>
          <w:trHeight w:val="744"/>
        </w:trPr>
        <w:tc>
          <w:tcPr>
            <w:tcW w:w="662" w:type="dxa"/>
          </w:tcPr>
          <w:p w14:paraId="6F82E1C1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01" w:type="dxa"/>
          </w:tcPr>
          <w:p w14:paraId="0B1B898D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A789102" w14:textId="77777777" w:rsidR="00BF46AC" w:rsidRDefault="003910A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поговорки</w:t>
            </w:r>
          </w:p>
        </w:tc>
        <w:tc>
          <w:tcPr>
            <w:tcW w:w="1705" w:type="dxa"/>
          </w:tcPr>
          <w:p w14:paraId="3E5FC8B4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7BA36619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4690BC93" w14:textId="77777777" w:rsidR="00BF46AC" w:rsidRDefault="003910A6">
            <w:pPr>
              <w:pStyle w:val="TableParagraph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133" w:type="dxa"/>
          </w:tcPr>
          <w:p w14:paraId="399F3808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2C356293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171368D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3E9090A2" w14:textId="77777777">
        <w:trPr>
          <w:trHeight w:val="748"/>
        </w:trPr>
        <w:tc>
          <w:tcPr>
            <w:tcW w:w="662" w:type="dxa"/>
          </w:tcPr>
          <w:p w14:paraId="07B55574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01" w:type="dxa"/>
          </w:tcPr>
          <w:p w14:paraId="529C01EE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02E98B" w14:textId="77777777" w:rsidR="00BF46AC" w:rsidRDefault="003910A6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1705" w:type="dxa"/>
          </w:tcPr>
          <w:p w14:paraId="78C64A6A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6A21CB4D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2D81407C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104-106</w:t>
            </w:r>
          </w:p>
        </w:tc>
        <w:tc>
          <w:tcPr>
            <w:tcW w:w="2133" w:type="dxa"/>
          </w:tcPr>
          <w:p w14:paraId="5293A405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05083EE5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286179F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64F1FDE6" w14:textId="77777777">
        <w:trPr>
          <w:trHeight w:val="378"/>
        </w:trPr>
        <w:tc>
          <w:tcPr>
            <w:tcW w:w="662" w:type="dxa"/>
          </w:tcPr>
          <w:p w14:paraId="4B096E84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01" w:type="dxa"/>
          </w:tcPr>
          <w:p w14:paraId="43E1ABB9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1705" w:type="dxa"/>
          </w:tcPr>
          <w:p w14:paraId="4385B604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7BA4A12C" w14:textId="77777777" w:rsidR="00BF46AC" w:rsidRDefault="00BF46AC">
            <w:pPr>
              <w:pStyle w:val="TableParagraph"/>
              <w:spacing w:before="0" w:line="320" w:lineRule="exact"/>
              <w:ind w:left="282"/>
              <w:rPr>
                <w:sz w:val="28"/>
              </w:rPr>
            </w:pPr>
          </w:p>
        </w:tc>
        <w:tc>
          <w:tcPr>
            <w:tcW w:w="1422" w:type="dxa"/>
          </w:tcPr>
          <w:p w14:paraId="75C8207F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133" w:type="dxa"/>
          </w:tcPr>
          <w:p w14:paraId="1993B0BC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51EFD4DE" w14:textId="77777777" w:rsidR="00BF46AC" w:rsidRDefault="003910A6">
            <w:pPr>
              <w:pStyle w:val="TableParagraph"/>
              <w:spacing w:before="0"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78C627C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0C2BBD9B" w14:textId="77777777">
        <w:trPr>
          <w:trHeight w:val="743"/>
        </w:trPr>
        <w:tc>
          <w:tcPr>
            <w:tcW w:w="662" w:type="dxa"/>
          </w:tcPr>
          <w:p w14:paraId="32A6485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01" w:type="dxa"/>
          </w:tcPr>
          <w:p w14:paraId="3031AE4F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Расулов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7CF8E6D6" w14:textId="77777777" w:rsidR="00BF46AC" w:rsidRDefault="003910A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одного»</w:t>
            </w:r>
          </w:p>
        </w:tc>
        <w:tc>
          <w:tcPr>
            <w:tcW w:w="1705" w:type="dxa"/>
          </w:tcPr>
          <w:p w14:paraId="73BC8D4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238518F1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441A8CEC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113-115</w:t>
            </w:r>
          </w:p>
        </w:tc>
        <w:tc>
          <w:tcPr>
            <w:tcW w:w="2133" w:type="dxa"/>
          </w:tcPr>
          <w:p w14:paraId="499D1C7D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2B5AD0B0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5604AB4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61879044" w14:textId="77777777">
        <w:trPr>
          <w:trHeight w:val="960"/>
        </w:trPr>
        <w:tc>
          <w:tcPr>
            <w:tcW w:w="662" w:type="dxa"/>
          </w:tcPr>
          <w:p w14:paraId="05158BA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01" w:type="dxa"/>
          </w:tcPr>
          <w:p w14:paraId="269A21F6" w14:textId="77777777" w:rsidR="00BF46AC" w:rsidRDefault="003910A6">
            <w:pPr>
              <w:pStyle w:val="TableParagraph"/>
              <w:spacing w:before="9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Красивая</w:t>
            </w:r>
          </w:p>
          <w:p w14:paraId="0215B3FC" w14:textId="77777777" w:rsidR="00BF46AC" w:rsidRDefault="003910A6">
            <w:pPr>
              <w:pStyle w:val="TableParagraph"/>
              <w:spacing w:before="62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природа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весной</w:t>
            </w:r>
          </w:p>
        </w:tc>
        <w:tc>
          <w:tcPr>
            <w:tcW w:w="1705" w:type="dxa"/>
          </w:tcPr>
          <w:p w14:paraId="15A68751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30A1EDD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4F2D4F0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183DB32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120EE9C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612B9F3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27016317" w14:textId="77777777">
        <w:trPr>
          <w:trHeight w:val="695"/>
        </w:trPr>
        <w:tc>
          <w:tcPr>
            <w:tcW w:w="662" w:type="dxa"/>
          </w:tcPr>
          <w:p w14:paraId="28B65CA4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01" w:type="dxa"/>
          </w:tcPr>
          <w:p w14:paraId="770CD48B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Исаев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</w:p>
        </w:tc>
        <w:tc>
          <w:tcPr>
            <w:tcW w:w="1705" w:type="dxa"/>
          </w:tcPr>
          <w:p w14:paraId="4242D7F3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19635E12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141C9562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2133" w:type="dxa"/>
          </w:tcPr>
          <w:p w14:paraId="279B96F6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16FB245A" w14:textId="77777777" w:rsidR="00BF46AC" w:rsidRDefault="003910A6">
            <w:pPr>
              <w:pStyle w:val="TableParagraph"/>
              <w:spacing w:before="0"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3BAE410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72D4B43A" w14:textId="77777777">
        <w:trPr>
          <w:trHeight w:val="743"/>
        </w:trPr>
        <w:tc>
          <w:tcPr>
            <w:tcW w:w="662" w:type="dxa"/>
          </w:tcPr>
          <w:p w14:paraId="7B43300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01" w:type="dxa"/>
          </w:tcPr>
          <w:p w14:paraId="5B95C7F1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«Странное</w:t>
            </w:r>
          </w:p>
          <w:p w14:paraId="1C245546" w14:textId="77777777" w:rsidR="00BF46AC" w:rsidRDefault="003910A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дерево»</w:t>
            </w:r>
          </w:p>
        </w:tc>
        <w:tc>
          <w:tcPr>
            <w:tcW w:w="1705" w:type="dxa"/>
          </w:tcPr>
          <w:p w14:paraId="38E8276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3D3CBDD6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5E4B9AA6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127-129</w:t>
            </w:r>
          </w:p>
        </w:tc>
        <w:tc>
          <w:tcPr>
            <w:tcW w:w="2133" w:type="dxa"/>
          </w:tcPr>
          <w:p w14:paraId="1578BF54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5450B801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37AFEAE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61E53813" w14:textId="77777777">
        <w:trPr>
          <w:trHeight w:val="748"/>
        </w:trPr>
        <w:tc>
          <w:tcPr>
            <w:tcW w:w="662" w:type="dxa"/>
          </w:tcPr>
          <w:p w14:paraId="65131A5E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01" w:type="dxa"/>
          </w:tcPr>
          <w:p w14:paraId="28E7676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«Приметы</w:t>
            </w:r>
          </w:p>
          <w:p w14:paraId="5075EF45" w14:textId="77777777" w:rsidR="00BF46AC" w:rsidRDefault="003910A6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весны»</w:t>
            </w:r>
          </w:p>
        </w:tc>
        <w:tc>
          <w:tcPr>
            <w:tcW w:w="1705" w:type="dxa"/>
          </w:tcPr>
          <w:p w14:paraId="57690DA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743D5C23" w14:textId="77777777" w:rsidR="00BF46AC" w:rsidRDefault="00BF46AC">
            <w:pPr>
              <w:pStyle w:val="TableParagraph"/>
              <w:ind w:left="282"/>
              <w:rPr>
                <w:sz w:val="28"/>
              </w:rPr>
            </w:pPr>
          </w:p>
        </w:tc>
        <w:tc>
          <w:tcPr>
            <w:tcW w:w="1422" w:type="dxa"/>
          </w:tcPr>
          <w:p w14:paraId="7104ABD0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130-131</w:t>
            </w:r>
          </w:p>
        </w:tc>
        <w:tc>
          <w:tcPr>
            <w:tcW w:w="2133" w:type="dxa"/>
          </w:tcPr>
          <w:p w14:paraId="5B404991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4C531505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2A5A366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944D7EA" w14:textId="77777777">
        <w:trPr>
          <w:trHeight w:val="479"/>
        </w:trPr>
        <w:tc>
          <w:tcPr>
            <w:tcW w:w="662" w:type="dxa"/>
          </w:tcPr>
          <w:p w14:paraId="31A50F0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01" w:type="dxa"/>
          </w:tcPr>
          <w:p w14:paraId="243DC553" w14:textId="77777777" w:rsidR="00BF46AC" w:rsidRDefault="003910A6">
            <w:pPr>
              <w:pStyle w:val="TableParagraph"/>
              <w:spacing w:before="4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Наша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Родина</w:t>
            </w:r>
          </w:p>
        </w:tc>
        <w:tc>
          <w:tcPr>
            <w:tcW w:w="1705" w:type="dxa"/>
          </w:tcPr>
          <w:p w14:paraId="70C7D5D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8" w:type="dxa"/>
          </w:tcPr>
          <w:p w14:paraId="3D62BCD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2" w:type="dxa"/>
          </w:tcPr>
          <w:p w14:paraId="0FF479E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3" w:type="dxa"/>
          </w:tcPr>
          <w:p w14:paraId="30F63471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55" w:type="dxa"/>
          </w:tcPr>
          <w:p w14:paraId="7046A77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0" w:type="dxa"/>
          </w:tcPr>
          <w:p w14:paraId="619481C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A5E0982" w14:textId="77777777">
        <w:trPr>
          <w:trHeight w:val="378"/>
        </w:trPr>
        <w:tc>
          <w:tcPr>
            <w:tcW w:w="662" w:type="dxa"/>
          </w:tcPr>
          <w:p w14:paraId="011BED33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01" w:type="dxa"/>
          </w:tcPr>
          <w:p w14:paraId="2767720E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Р.Гамзатов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«Дагестан»</w:t>
            </w:r>
          </w:p>
        </w:tc>
        <w:tc>
          <w:tcPr>
            <w:tcW w:w="1705" w:type="dxa"/>
          </w:tcPr>
          <w:p w14:paraId="468F433A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112D9A2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4B33D7A5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133-134</w:t>
            </w:r>
          </w:p>
        </w:tc>
        <w:tc>
          <w:tcPr>
            <w:tcW w:w="2133" w:type="dxa"/>
          </w:tcPr>
          <w:p w14:paraId="1EE4ACD6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45C74F28" w14:textId="77777777" w:rsidR="00BF46AC" w:rsidRDefault="003910A6">
            <w:pPr>
              <w:pStyle w:val="TableParagraph"/>
              <w:spacing w:before="0"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0A347AF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39754D4" w14:textId="77777777">
        <w:trPr>
          <w:trHeight w:val="700"/>
        </w:trPr>
        <w:tc>
          <w:tcPr>
            <w:tcW w:w="662" w:type="dxa"/>
          </w:tcPr>
          <w:p w14:paraId="249F876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01" w:type="dxa"/>
          </w:tcPr>
          <w:p w14:paraId="171A900D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705" w:type="dxa"/>
          </w:tcPr>
          <w:p w14:paraId="7115127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50718371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2DCC72C6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137-138</w:t>
            </w:r>
          </w:p>
        </w:tc>
        <w:tc>
          <w:tcPr>
            <w:tcW w:w="2133" w:type="dxa"/>
          </w:tcPr>
          <w:p w14:paraId="175BDEEA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3A836756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5E202E2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C9A284A" w14:textId="77777777">
        <w:trPr>
          <w:trHeight w:val="743"/>
        </w:trPr>
        <w:tc>
          <w:tcPr>
            <w:tcW w:w="662" w:type="dxa"/>
          </w:tcPr>
          <w:p w14:paraId="2F9E0782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01" w:type="dxa"/>
          </w:tcPr>
          <w:p w14:paraId="5C92CC6F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Кассиль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«Памятник</w:t>
            </w:r>
          </w:p>
          <w:p w14:paraId="06B99FBC" w14:textId="77777777" w:rsidR="00BF46AC" w:rsidRDefault="003910A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солдату»</w:t>
            </w:r>
          </w:p>
        </w:tc>
        <w:tc>
          <w:tcPr>
            <w:tcW w:w="1705" w:type="dxa"/>
          </w:tcPr>
          <w:p w14:paraId="1A31A7DF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7E01CECE" w14:textId="77777777" w:rsidR="00BF46AC" w:rsidRDefault="00BF46AC">
            <w:pPr>
              <w:pStyle w:val="TableParagraph"/>
              <w:spacing w:before="0" w:line="320" w:lineRule="exact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2667A8E7" w14:textId="77777777" w:rsidR="00BF46AC" w:rsidRDefault="003910A6">
            <w:pPr>
              <w:pStyle w:val="TableParagraph"/>
              <w:spacing w:before="0" w:line="320" w:lineRule="exact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140-142</w:t>
            </w:r>
          </w:p>
        </w:tc>
        <w:tc>
          <w:tcPr>
            <w:tcW w:w="2133" w:type="dxa"/>
          </w:tcPr>
          <w:p w14:paraId="71C76754" w14:textId="77777777" w:rsidR="00BF46AC" w:rsidRDefault="003910A6">
            <w:pPr>
              <w:pStyle w:val="TableParagraph"/>
              <w:spacing w:before="0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09D3F150" w14:textId="77777777" w:rsidR="00BF46AC" w:rsidRDefault="003910A6">
            <w:pPr>
              <w:pStyle w:val="TableParagraph"/>
              <w:spacing w:before="0"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22DD3DD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5A979B90" w14:textId="77777777">
        <w:trPr>
          <w:trHeight w:val="744"/>
        </w:trPr>
        <w:tc>
          <w:tcPr>
            <w:tcW w:w="662" w:type="dxa"/>
          </w:tcPr>
          <w:p w14:paraId="610867C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01" w:type="dxa"/>
          </w:tcPr>
          <w:p w14:paraId="1A82801C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Г.Цадаса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«Дружба</w:t>
            </w:r>
          </w:p>
          <w:p w14:paraId="1B796FD7" w14:textId="77777777" w:rsidR="00BF46AC" w:rsidRDefault="003910A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народов»</w:t>
            </w:r>
          </w:p>
        </w:tc>
        <w:tc>
          <w:tcPr>
            <w:tcW w:w="1705" w:type="dxa"/>
          </w:tcPr>
          <w:p w14:paraId="1CC45164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32732B57" w14:textId="77777777" w:rsidR="00BF46AC" w:rsidRDefault="00BF46AC">
            <w:pPr>
              <w:pStyle w:val="TableParagraph"/>
              <w:ind w:left="316"/>
              <w:rPr>
                <w:sz w:val="28"/>
              </w:rPr>
            </w:pPr>
          </w:p>
        </w:tc>
        <w:tc>
          <w:tcPr>
            <w:tcW w:w="1422" w:type="dxa"/>
          </w:tcPr>
          <w:p w14:paraId="0752836C" w14:textId="77777777" w:rsidR="00BF46AC" w:rsidRDefault="003910A6">
            <w:pPr>
              <w:pStyle w:val="TableParagraph"/>
              <w:ind w:left="216" w:right="221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133" w:type="dxa"/>
          </w:tcPr>
          <w:p w14:paraId="03887F69" w14:textId="77777777" w:rsidR="00BF46AC" w:rsidRDefault="003910A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268C82F6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0" w:type="dxa"/>
          </w:tcPr>
          <w:p w14:paraId="7788EA7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0537D655" w14:textId="77777777" w:rsidR="00BF46AC" w:rsidRDefault="00BF46AC">
      <w:pPr>
        <w:rPr>
          <w:sz w:val="28"/>
        </w:rPr>
        <w:sectPr w:rsidR="00BF46AC">
          <w:footerReference w:type="default" r:id="rId23"/>
          <w:pgSz w:w="16840" w:h="11910" w:orient="landscape"/>
          <w:pgMar w:top="1100" w:right="10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95"/>
        <w:gridCol w:w="1699"/>
        <w:gridCol w:w="1277"/>
        <w:gridCol w:w="1421"/>
        <w:gridCol w:w="2127"/>
        <w:gridCol w:w="2555"/>
        <w:gridCol w:w="2382"/>
      </w:tblGrid>
      <w:tr w:rsidR="00BF46AC" w14:paraId="0C98B6E6" w14:textId="77777777">
        <w:trPr>
          <w:trHeight w:val="835"/>
        </w:trPr>
        <w:tc>
          <w:tcPr>
            <w:tcW w:w="696" w:type="dxa"/>
            <w:tcBorders>
              <w:top w:val="nil"/>
              <w:left w:val="nil"/>
            </w:tcBorders>
          </w:tcPr>
          <w:p w14:paraId="4A26276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995" w:type="dxa"/>
          </w:tcPr>
          <w:p w14:paraId="34C1D6C2" w14:textId="77777777" w:rsidR="00BF46AC" w:rsidRDefault="00BF46A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B58A97F" w14:textId="77777777" w:rsidR="00BF46AC" w:rsidRDefault="003910A6">
            <w:pPr>
              <w:pStyle w:val="TableParagraph"/>
              <w:spacing w:before="0" w:line="397" w:lineRule="exact"/>
              <w:ind w:left="201"/>
              <w:rPr>
                <w:b/>
                <w:sz w:val="36"/>
              </w:rPr>
            </w:pPr>
            <w:r>
              <w:rPr>
                <w:b/>
                <w:sz w:val="36"/>
              </w:rPr>
              <w:t>Село</w:t>
            </w:r>
          </w:p>
        </w:tc>
        <w:tc>
          <w:tcPr>
            <w:tcW w:w="1699" w:type="dxa"/>
          </w:tcPr>
          <w:p w14:paraId="636B188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77" w:type="dxa"/>
          </w:tcPr>
          <w:p w14:paraId="1E9886AD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21" w:type="dxa"/>
          </w:tcPr>
          <w:p w14:paraId="5C7364F3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27" w:type="dxa"/>
          </w:tcPr>
          <w:p w14:paraId="51F4B0C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555" w:type="dxa"/>
          </w:tcPr>
          <w:p w14:paraId="332E3E06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382" w:type="dxa"/>
          </w:tcPr>
          <w:p w14:paraId="100E3876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0D1CAD8E" w14:textId="77777777">
        <w:trPr>
          <w:trHeight w:val="676"/>
        </w:trPr>
        <w:tc>
          <w:tcPr>
            <w:tcW w:w="696" w:type="dxa"/>
          </w:tcPr>
          <w:p w14:paraId="59AD5997" w14:textId="77777777" w:rsidR="00BF46AC" w:rsidRDefault="003910A6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95" w:type="dxa"/>
          </w:tcPr>
          <w:p w14:paraId="6A52CCFF" w14:textId="77777777" w:rsidR="00BF46AC" w:rsidRDefault="003910A6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Абигасанов</w:t>
            </w:r>
            <w:proofErr w:type="spellEnd"/>
          </w:p>
          <w:p w14:paraId="058F35FF" w14:textId="77777777" w:rsidR="00BF46AC" w:rsidRDefault="003910A6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«Аварское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село»</w:t>
            </w:r>
          </w:p>
        </w:tc>
        <w:tc>
          <w:tcPr>
            <w:tcW w:w="1699" w:type="dxa"/>
          </w:tcPr>
          <w:p w14:paraId="62172591" w14:textId="77777777" w:rsidR="00BF46AC" w:rsidRDefault="003910A6">
            <w:pPr>
              <w:pStyle w:val="TableParagraph"/>
              <w:spacing w:before="0" w:line="320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2D0912C7" w14:textId="77777777" w:rsidR="00BF46AC" w:rsidRDefault="00BF46AC">
            <w:pPr>
              <w:pStyle w:val="TableParagraph"/>
              <w:spacing w:before="0" w:line="320" w:lineRule="exact"/>
              <w:ind w:left="184"/>
              <w:rPr>
                <w:sz w:val="28"/>
              </w:rPr>
            </w:pPr>
          </w:p>
        </w:tc>
        <w:tc>
          <w:tcPr>
            <w:tcW w:w="1421" w:type="dxa"/>
          </w:tcPr>
          <w:p w14:paraId="502233BC" w14:textId="77777777" w:rsidR="00BF46AC" w:rsidRDefault="003910A6">
            <w:pPr>
              <w:pStyle w:val="TableParagraph"/>
              <w:spacing w:before="0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127" w:type="dxa"/>
          </w:tcPr>
          <w:p w14:paraId="4B278C29" w14:textId="77777777" w:rsidR="00BF46AC" w:rsidRDefault="003910A6">
            <w:pPr>
              <w:pStyle w:val="TableParagraph"/>
              <w:spacing w:before="0" w:line="320" w:lineRule="exact"/>
              <w:ind w:left="703" w:right="638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4738EB11" w14:textId="77777777" w:rsidR="00BF46AC" w:rsidRDefault="003910A6">
            <w:pPr>
              <w:pStyle w:val="TableParagraph"/>
              <w:spacing w:before="0"/>
              <w:ind w:left="425" w:right="349" w:firstLine="44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</w:p>
        </w:tc>
        <w:tc>
          <w:tcPr>
            <w:tcW w:w="2382" w:type="dxa"/>
          </w:tcPr>
          <w:p w14:paraId="6D9ED3C6" w14:textId="77777777" w:rsidR="00BF46AC" w:rsidRDefault="003910A6">
            <w:pPr>
              <w:pStyle w:val="TableParagraph"/>
              <w:spacing w:before="0" w:line="320" w:lineRule="exact"/>
              <w:ind w:left="371" w:right="310"/>
              <w:jc w:val="center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  <w:p w14:paraId="012F42A7" w14:textId="77777777" w:rsidR="00BF46AC" w:rsidRDefault="003910A6">
            <w:pPr>
              <w:pStyle w:val="TableParagraph"/>
              <w:spacing w:before="0"/>
              <w:ind w:left="371" w:right="312"/>
              <w:jc w:val="center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63210080" w14:textId="77777777">
        <w:trPr>
          <w:trHeight w:val="662"/>
        </w:trPr>
        <w:tc>
          <w:tcPr>
            <w:tcW w:w="696" w:type="dxa"/>
          </w:tcPr>
          <w:p w14:paraId="203ACC7F" w14:textId="77777777" w:rsidR="00BF46AC" w:rsidRDefault="003910A6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95" w:type="dxa"/>
          </w:tcPr>
          <w:p w14:paraId="0AC3F40D" w14:textId="77777777" w:rsidR="00BF46AC" w:rsidRDefault="003910A6">
            <w:pPr>
              <w:pStyle w:val="TableParagraph"/>
              <w:spacing w:before="0"/>
              <w:ind w:left="110" w:right="260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Гаджиев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«Хорошая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699" w:type="dxa"/>
          </w:tcPr>
          <w:p w14:paraId="1A7652A1" w14:textId="77777777" w:rsidR="00BF46AC" w:rsidRDefault="003910A6">
            <w:pPr>
              <w:pStyle w:val="TableParagraph"/>
              <w:spacing w:before="0" w:line="320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484CB9A6" w14:textId="77777777" w:rsidR="00BF46AC" w:rsidRDefault="00BF46AC">
            <w:pPr>
              <w:pStyle w:val="TableParagraph"/>
              <w:spacing w:before="0" w:line="320" w:lineRule="exact"/>
              <w:ind w:left="184"/>
              <w:rPr>
                <w:sz w:val="28"/>
              </w:rPr>
            </w:pPr>
          </w:p>
        </w:tc>
        <w:tc>
          <w:tcPr>
            <w:tcW w:w="1421" w:type="dxa"/>
          </w:tcPr>
          <w:p w14:paraId="427AFE9E" w14:textId="77777777" w:rsidR="00BF46AC" w:rsidRDefault="003910A6">
            <w:pPr>
              <w:pStyle w:val="TableParagraph"/>
              <w:spacing w:before="0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153-154</w:t>
            </w:r>
          </w:p>
        </w:tc>
        <w:tc>
          <w:tcPr>
            <w:tcW w:w="2127" w:type="dxa"/>
          </w:tcPr>
          <w:p w14:paraId="0386C560" w14:textId="77777777" w:rsidR="00BF46AC" w:rsidRDefault="003910A6">
            <w:pPr>
              <w:pStyle w:val="TableParagraph"/>
              <w:spacing w:before="0" w:line="320" w:lineRule="exact"/>
              <w:ind w:left="703" w:right="638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5" w:type="dxa"/>
          </w:tcPr>
          <w:p w14:paraId="644E9C69" w14:textId="77777777" w:rsidR="00BF46AC" w:rsidRDefault="003910A6">
            <w:pPr>
              <w:pStyle w:val="TableParagraph"/>
              <w:spacing w:before="0" w:line="320" w:lineRule="exact"/>
              <w:ind w:left="4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82" w:type="dxa"/>
          </w:tcPr>
          <w:p w14:paraId="36D34C40" w14:textId="77777777" w:rsidR="00BF46AC" w:rsidRDefault="003910A6">
            <w:pPr>
              <w:pStyle w:val="TableParagraph"/>
              <w:spacing w:before="0" w:line="320" w:lineRule="exact"/>
              <w:ind w:left="515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</w:tbl>
    <w:p w14:paraId="041D12C2" w14:textId="77777777" w:rsidR="00BF46AC" w:rsidRDefault="00BF46AC">
      <w:pPr>
        <w:pStyle w:val="a3"/>
        <w:rPr>
          <w:b/>
          <w:sz w:val="20"/>
        </w:rPr>
      </w:pPr>
    </w:p>
    <w:p w14:paraId="6A65514C" w14:textId="77777777" w:rsidR="00BF46AC" w:rsidRDefault="00BF46AC">
      <w:pPr>
        <w:pStyle w:val="a3"/>
        <w:rPr>
          <w:b/>
          <w:sz w:val="20"/>
        </w:rPr>
      </w:pPr>
    </w:p>
    <w:p w14:paraId="4BECD2FC" w14:textId="77777777" w:rsidR="00BF46AC" w:rsidRDefault="00BF46AC">
      <w:pPr>
        <w:pStyle w:val="a3"/>
        <w:spacing w:before="6"/>
        <w:rPr>
          <w:b/>
          <w:sz w:val="16"/>
        </w:rPr>
      </w:pPr>
    </w:p>
    <w:p w14:paraId="5766E97C" w14:textId="77777777" w:rsidR="00BF46AC" w:rsidRDefault="003910A6">
      <w:pPr>
        <w:pStyle w:val="1"/>
        <w:ind w:left="1401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аварскому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классе</w:t>
      </w:r>
    </w:p>
    <w:p w14:paraId="22180F05" w14:textId="77777777" w:rsidR="00BF46AC" w:rsidRDefault="003910A6">
      <w:pPr>
        <w:spacing w:before="266"/>
        <w:ind w:left="3515"/>
        <w:jc w:val="center"/>
        <w:rPr>
          <w:rFonts w:ascii="Symbol" w:hAnsi="Symbol"/>
          <w:sz w:val="36"/>
        </w:rPr>
      </w:pPr>
      <w:r>
        <w:rPr>
          <w:rFonts w:ascii="Symbol" w:hAnsi="Symbol"/>
          <w:sz w:val="36"/>
        </w:rPr>
        <w:t></w:t>
      </w:r>
    </w:p>
    <w:p w14:paraId="1004E58C" w14:textId="77777777" w:rsidR="00BF46AC" w:rsidRDefault="00BF46AC">
      <w:pPr>
        <w:pStyle w:val="a3"/>
        <w:spacing w:before="9"/>
        <w:rPr>
          <w:rFonts w:ascii="Symbol" w:hAnsi="Symbol"/>
          <w:sz w:val="5"/>
        </w:rPr>
      </w:pPr>
    </w:p>
    <w:tbl>
      <w:tblPr>
        <w:tblStyle w:val="TableNormal"/>
        <w:tblW w:w="0" w:type="auto"/>
        <w:tblInd w:w="133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1133"/>
        <w:gridCol w:w="994"/>
        <w:gridCol w:w="1138"/>
        <w:gridCol w:w="3543"/>
        <w:gridCol w:w="2832"/>
        <w:gridCol w:w="994"/>
        <w:gridCol w:w="994"/>
      </w:tblGrid>
      <w:tr w:rsidR="00BF46AC" w14:paraId="3967B2D1" w14:textId="77777777">
        <w:trPr>
          <w:trHeight w:val="821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6E6DE37" w14:textId="77777777" w:rsidR="00BF46AC" w:rsidRDefault="003910A6">
            <w:pPr>
              <w:pStyle w:val="TableParagraph"/>
              <w:spacing w:before="3"/>
              <w:ind w:left="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1"/>
                <w:sz w:val="24"/>
              </w:rPr>
              <w:t>№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1E799DC" w14:textId="77777777" w:rsidR="00BF46AC" w:rsidRDefault="003910A6">
            <w:pPr>
              <w:pStyle w:val="TableParagraph"/>
              <w:spacing w:before="0"/>
              <w:ind w:left="15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80"/>
                <w:sz w:val="32"/>
              </w:rPr>
              <w:t>Тема</w:t>
            </w:r>
            <w:r>
              <w:rPr>
                <w:rFonts w:ascii="Arial" w:hAnsi="Arial"/>
                <w:b/>
                <w:spacing w:val="12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уроков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D06310A" w14:textId="77777777" w:rsidR="00BF46AC" w:rsidRDefault="003910A6">
            <w:pPr>
              <w:pStyle w:val="TableParagraph"/>
              <w:spacing w:before="0"/>
              <w:ind w:left="133" w:right="81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5"/>
                <w:sz w:val="32"/>
              </w:rPr>
              <w:t>Часы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194153D" w14:textId="77777777" w:rsidR="00BF46AC" w:rsidRDefault="003910A6">
            <w:pPr>
              <w:pStyle w:val="TableParagraph"/>
              <w:spacing w:before="0"/>
              <w:ind w:left="55" w:right="6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0"/>
                <w:sz w:val="32"/>
              </w:rPr>
              <w:t>ПЛАН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8FFB661" w14:textId="77777777" w:rsidR="00BF46AC" w:rsidRDefault="003910A6">
            <w:pPr>
              <w:pStyle w:val="TableParagraph"/>
              <w:spacing w:before="0"/>
              <w:ind w:left="19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0"/>
                <w:sz w:val="32"/>
              </w:rPr>
              <w:t>ФАКТ</w:t>
            </w:r>
          </w:p>
        </w:tc>
        <w:tc>
          <w:tcPr>
            <w:tcW w:w="354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5046C52" w14:textId="77777777" w:rsidR="00BF46AC" w:rsidRDefault="003910A6">
            <w:pPr>
              <w:pStyle w:val="TableParagraph"/>
              <w:spacing w:before="9"/>
              <w:ind w:left="1490" w:right="145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0"/>
                <w:sz w:val="28"/>
              </w:rPr>
              <w:t>УУД</w:t>
            </w:r>
          </w:p>
        </w:tc>
        <w:tc>
          <w:tcPr>
            <w:tcW w:w="2832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5BC71C3" w14:textId="77777777" w:rsidR="00BF46AC" w:rsidRDefault="003910A6">
            <w:pPr>
              <w:pStyle w:val="TableParagraph"/>
              <w:spacing w:before="9"/>
              <w:ind w:left="758" w:right="521" w:hanging="16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Планируемые</w:t>
            </w:r>
            <w:r>
              <w:rPr>
                <w:rFonts w:ascii="Arial" w:hAnsi="Arial"/>
                <w:b/>
                <w:spacing w:val="-6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8"/>
              </w:rPr>
              <w:t>результаты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96515DD" w14:textId="77777777" w:rsidR="00BF46AC" w:rsidRDefault="003910A6">
            <w:pPr>
              <w:pStyle w:val="TableParagraph"/>
              <w:spacing w:before="0"/>
              <w:ind w:left="279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0"/>
                <w:sz w:val="32"/>
              </w:rPr>
              <w:t>Д/З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60498D3" w14:textId="77777777" w:rsidR="00BF46AC" w:rsidRDefault="003910A6">
            <w:pPr>
              <w:pStyle w:val="TableParagraph"/>
              <w:spacing w:before="5" w:line="237" w:lineRule="auto"/>
              <w:ind w:left="322" w:hanging="1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Повтор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ить</w:t>
            </w:r>
          </w:p>
        </w:tc>
      </w:tr>
      <w:tr w:rsidR="00BF46AC" w14:paraId="7413F869" w14:textId="77777777">
        <w:trPr>
          <w:trHeight w:val="878"/>
        </w:trPr>
        <w:tc>
          <w:tcPr>
            <w:tcW w:w="14605" w:type="dxa"/>
            <w:gridSpan w:val="9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  <w:shd w:val="clear" w:color="auto" w:fill="D99493"/>
          </w:tcPr>
          <w:p w14:paraId="5A43BF6F" w14:textId="77777777" w:rsidR="00BF46AC" w:rsidRDefault="003910A6">
            <w:pPr>
              <w:pStyle w:val="TableParagraph"/>
              <w:ind w:left="4119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w w:val="90"/>
                <w:sz w:val="44"/>
              </w:rPr>
              <w:t>Повторение2ч</w:t>
            </w:r>
          </w:p>
        </w:tc>
      </w:tr>
      <w:tr w:rsidR="00BF46AC" w14:paraId="2C944951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D2DD459" w14:textId="77777777" w:rsidR="00BF46AC" w:rsidRDefault="003910A6">
            <w:pPr>
              <w:pStyle w:val="TableParagraph"/>
              <w:spacing w:before="6"/>
              <w:ind w:right="230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1.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2382C15" w14:textId="77777777" w:rsidR="00BF46AC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Речь.Текст</w:t>
            </w:r>
            <w:proofErr w:type="spellEnd"/>
            <w:r>
              <w:rPr>
                <w:rFonts w:ascii="Microsoft Sans Serif" w:hAnsi="Microsoft Sans Serif"/>
                <w:w w:val="90"/>
                <w:sz w:val="24"/>
              </w:rPr>
              <w:t>.</w:t>
            </w:r>
            <w:r>
              <w:rPr>
                <w:rFonts w:ascii="Microsoft Sans Serif" w:hAnsi="Microsoft Sans Serif"/>
                <w:spacing w:val="1"/>
                <w:w w:val="9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Предложение.</w:t>
            </w:r>
          </w:p>
          <w:p w14:paraId="5FFFDB9F" w14:textId="77777777" w:rsidR="00BF46AC" w:rsidRDefault="003910A6">
            <w:pPr>
              <w:pStyle w:val="TableParagraph"/>
              <w:spacing w:before="9" w:line="257" w:lineRule="exact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Слово.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599533A" w14:textId="77777777" w:rsidR="00BF46AC" w:rsidRDefault="003910A6">
            <w:pPr>
              <w:pStyle w:val="TableParagraph"/>
              <w:ind w:left="133" w:right="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61ACA90" w14:textId="77777777" w:rsidR="00BF46AC" w:rsidRDefault="00BF46AC">
            <w:pPr>
              <w:pStyle w:val="TableParagraph"/>
              <w:spacing w:before="8"/>
              <w:ind w:left="49" w:right="6"/>
              <w:jc w:val="center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CD9BEC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43" w:type="dxa"/>
            <w:vMerge w:val="restart"/>
            <w:tcBorders>
              <w:bottom w:val="nil"/>
              <w:right w:val="thinThickMediumGap" w:sz="9" w:space="0" w:color="000000"/>
            </w:tcBorders>
          </w:tcPr>
          <w:p w14:paraId="687857D7" w14:textId="77777777" w:rsidR="00BF46AC" w:rsidRDefault="003910A6">
            <w:pPr>
              <w:pStyle w:val="TableParagraph"/>
              <w:spacing w:before="7"/>
              <w:ind w:left="95" w:right="222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Л</w:t>
            </w:r>
            <w:r>
              <w:rPr>
                <w:rFonts w:ascii="Georgia" w:hAnsi="Georgia"/>
                <w:i/>
              </w:rPr>
              <w:t xml:space="preserve">. </w:t>
            </w:r>
            <w:r>
              <w:rPr>
                <w:rFonts w:ascii="Georgia" w:hAnsi="Georgia"/>
              </w:rPr>
              <w:t>Ценить и принимать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следующие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базовые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</w:rPr>
              <w:t>ценности:</w:t>
            </w:r>
          </w:p>
          <w:p w14:paraId="6BCECFDC" w14:textId="77777777" w:rsidR="00BF46AC" w:rsidRDefault="003910A6">
            <w:pPr>
              <w:pStyle w:val="TableParagraph"/>
              <w:spacing w:before="0" w:line="249" w:lineRule="exact"/>
              <w:ind w:left="95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>«добро»,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«терпение»,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«</w:t>
            </w:r>
            <w:proofErr w:type="spellStart"/>
            <w:r>
              <w:rPr>
                <w:rFonts w:ascii="Georgia" w:hAnsi="Georgia"/>
              </w:rPr>
              <w:t>ро</w:t>
            </w:r>
            <w:proofErr w:type="spellEnd"/>
            <w:r>
              <w:rPr>
                <w:rFonts w:ascii="Georgia" w:hAnsi="Georgia"/>
                <w:i/>
              </w:rPr>
              <w:t>-</w:t>
            </w:r>
          </w:p>
          <w:p w14:paraId="78091551" w14:textId="77777777" w:rsidR="00BF46AC" w:rsidRDefault="003910A6">
            <w:pPr>
              <w:pStyle w:val="TableParagraph"/>
              <w:spacing w:before="0" w:line="250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дина»,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«природа»,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«семья»,</w:t>
            </w:r>
          </w:p>
          <w:p w14:paraId="0F83C1EF" w14:textId="77777777" w:rsidR="00BF46AC" w:rsidRDefault="003910A6">
            <w:pPr>
              <w:pStyle w:val="TableParagraph"/>
              <w:spacing w:before="0"/>
              <w:ind w:left="95" w:right="3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«мир», «настоящий друг».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Уважение к своему народу, к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своей родине, к русскому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языку.</w:t>
            </w:r>
          </w:p>
        </w:tc>
        <w:tc>
          <w:tcPr>
            <w:tcW w:w="2832" w:type="dxa"/>
            <w:vMerge w:val="restart"/>
            <w:tcBorders>
              <w:bottom w:val="nil"/>
              <w:right w:val="thinThickMediumGap" w:sz="9" w:space="0" w:color="000000"/>
            </w:tcBorders>
          </w:tcPr>
          <w:p w14:paraId="4CB3AAE4" w14:textId="77777777" w:rsidR="00BF46AC" w:rsidRDefault="003910A6">
            <w:pPr>
              <w:pStyle w:val="TableParagraph"/>
              <w:spacing w:before="3" w:line="273" w:lineRule="auto"/>
              <w:ind w:left="96" w:right="521"/>
            </w:pPr>
            <w:r>
              <w:rPr>
                <w:b/>
              </w:rPr>
              <w:t>Знание</w:t>
            </w:r>
            <w:r>
              <w:t>: научится</w:t>
            </w:r>
            <w:r>
              <w:rPr>
                <w:spacing w:val="1"/>
              </w:rPr>
              <w:t xml:space="preserve"> </w:t>
            </w:r>
            <w:r>
              <w:t>различать виды речи и</w:t>
            </w:r>
            <w:r>
              <w:rPr>
                <w:spacing w:val="-5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14:paraId="23AFC818" w14:textId="77777777" w:rsidR="00BF46AC" w:rsidRDefault="003910A6">
            <w:pPr>
              <w:pStyle w:val="TableParagraph"/>
              <w:spacing w:before="210" w:line="273" w:lineRule="auto"/>
              <w:ind w:left="96" w:right="425"/>
              <w:jc w:val="both"/>
            </w:pPr>
            <w:r>
              <w:rPr>
                <w:b/>
              </w:rPr>
              <w:t>Умение</w:t>
            </w:r>
            <w:r>
              <w:t>: анализировать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родном</w:t>
            </w:r>
            <w:r>
              <w:rPr>
                <w:spacing w:val="-53"/>
              </w:rPr>
              <w:t xml:space="preserve"> </w:t>
            </w:r>
            <w:r>
              <w:t>языке.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99BFD56" w14:textId="77777777" w:rsidR="00BF46AC" w:rsidRDefault="003910A6">
            <w:pPr>
              <w:pStyle w:val="TableParagraph"/>
              <w:spacing w:before="8"/>
              <w:ind w:left="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10</w:t>
            </w:r>
          </w:p>
          <w:p w14:paraId="6052A40E" w14:textId="77777777" w:rsidR="00BF46AC" w:rsidRDefault="003910A6">
            <w:pPr>
              <w:pStyle w:val="TableParagraph"/>
              <w:spacing w:before="1"/>
              <w:ind w:left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D6CA8CB" w14:textId="77777777" w:rsidR="00BF46AC" w:rsidRDefault="003910A6">
            <w:pPr>
              <w:pStyle w:val="TableParagraph"/>
              <w:spacing w:before="8"/>
              <w:ind w:left="427" w:right="60" w:hanging="2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3A15C139" w14:textId="77777777">
        <w:trPr>
          <w:trHeight w:val="1147"/>
        </w:trPr>
        <w:tc>
          <w:tcPr>
            <w:tcW w:w="994" w:type="dxa"/>
            <w:tcBorders>
              <w:bottom w:val="nil"/>
              <w:right w:val="thinThickMediumGap" w:sz="9" w:space="0" w:color="000000"/>
            </w:tcBorders>
          </w:tcPr>
          <w:p w14:paraId="4FCD6C89" w14:textId="77777777" w:rsidR="00BF46AC" w:rsidRDefault="003910A6">
            <w:pPr>
              <w:pStyle w:val="TableParagraph"/>
              <w:spacing w:before="6"/>
              <w:ind w:right="230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2.</w:t>
            </w:r>
          </w:p>
        </w:tc>
        <w:tc>
          <w:tcPr>
            <w:tcW w:w="198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6C9A1E2" w14:textId="77777777" w:rsidR="00BF46AC" w:rsidRDefault="003910A6">
            <w:pPr>
              <w:pStyle w:val="TableParagraph"/>
              <w:spacing w:before="6" w:line="244" w:lineRule="auto"/>
              <w:ind w:left="95" w:right="467" w:firstLine="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Звуки</w:t>
            </w:r>
            <w:r>
              <w:rPr>
                <w:rFonts w:ascii="Microsoft Sans Serif" w:hAnsi="Microsoft Sans Serif"/>
                <w:spacing w:val="3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и</w:t>
            </w:r>
            <w:r>
              <w:rPr>
                <w:rFonts w:ascii="Microsoft Sans Serif" w:hAnsi="Microsoft Sans Serif"/>
                <w:spacing w:val="4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буквы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Удвоенные</w:t>
            </w:r>
            <w:r>
              <w:rPr>
                <w:rFonts w:ascii="Microsoft Sans Serif" w:hAnsi="Microsoft Sans Serif"/>
                <w:spacing w:val="1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85"/>
                <w:sz w:val="24"/>
              </w:rPr>
              <w:t>согласные..</w:t>
            </w:r>
            <w:proofErr w:type="gramEnd"/>
            <w:r>
              <w:rPr>
                <w:rFonts w:ascii="Microsoft Sans Serif" w:hAnsi="Microsoft Sans Serif"/>
                <w:spacing w:val="2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.</w:t>
            </w:r>
          </w:p>
        </w:tc>
        <w:tc>
          <w:tcPr>
            <w:tcW w:w="1133" w:type="dxa"/>
            <w:tcBorders>
              <w:bottom w:val="nil"/>
              <w:right w:val="thinThickMediumGap" w:sz="9" w:space="0" w:color="000000"/>
            </w:tcBorders>
          </w:tcPr>
          <w:p w14:paraId="505413F9" w14:textId="77777777" w:rsidR="00BF46AC" w:rsidRDefault="003910A6">
            <w:pPr>
              <w:pStyle w:val="TableParagraph"/>
              <w:ind w:left="133" w:right="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nil"/>
              <w:right w:val="thinThickMediumGap" w:sz="9" w:space="0" w:color="000000"/>
            </w:tcBorders>
          </w:tcPr>
          <w:p w14:paraId="448F0C20" w14:textId="77777777" w:rsidR="00BF46AC" w:rsidRDefault="00BF46AC">
            <w:pPr>
              <w:pStyle w:val="TableParagraph"/>
              <w:spacing w:before="8"/>
              <w:ind w:left="49" w:right="6"/>
              <w:jc w:val="center"/>
              <w:rPr>
                <w:rFonts w:ascii="Calibri"/>
                <w:b/>
              </w:rPr>
            </w:pPr>
          </w:p>
        </w:tc>
        <w:tc>
          <w:tcPr>
            <w:tcW w:w="1138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ED10B35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543" w:type="dxa"/>
            <w:vMerge/>
            <w:tcBorders>
              <w:top w:val="nil"/>
              <w:bottom w:val="nil"/>
              <w:right w:val="thinThickMediumGap" w:sz="9" w:space="0" w:color="000000"/>
            </w:tcBorders>
          </w:tcPr>
          <w:p w14:paraId="74A7B31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  <w:right w:val="thinThickMediumGap" w:sz="9" w:space="0" w:color="000000"/>
            </w:tcBorders>
          </w:tcPr>
          <w:p w14:paraId="608E5418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  <w:right w:val="thinThickMediumGap" w:sz="9" w:space="0" w:color="000000"/>
            </w:tcBorders>
          </w:tcPr>
          <w:p w14:paraId="4F3CF55C" w14:textId="77777777" w:rsidR="00BF46AC" w:rsidRDefault="003910A6">
            <w:pPr>
              <w:pStyle w:val="TableParagraph"/>
              <w:spacing w:before="8"/>
              <w:ind w:left="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24</w:t>
            </w:r>
          </w:p>
          <w:p w14:paraId="709D9FB0" w14:textId="77777777" w:rsidR="00BF46AC" w:rsidRDefault="003910A6">
            <w:pPr>
              <w:pStyle w:val="TableParagraph"/>
              <w:spacing w:before="1"/>
              <w:ind w:left="1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4" w:type="dxa"/>
            <w:tcBorders>
              <w:bottom w:val="nil"/>
              <w:right w:val="thinThickMediumGap" w:sz="9" w:space="0" w:color="000000"/>
            </w:tcBorders>
          </w:tcPr>
          <w:p w14:paraId="6A0417E6" w14:textId="77777777" w:rsidR="00BF46AC" w:rsidRDefault="003910A6">
            <w:pPr>
              <w:pStyle w:val="TableParagraph"/>
              <w:spacing w:before="8"/>
              <w:ind w:left="427" w:right="60" w:hanging="2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2DF533E5" w14:textId="77777777">
        <w:trPr>
          <w:trHeight w:val="810"/>
        </w:trPr>
        <w:tc>
          <w:tcPr>
            <w:tcW w:w="994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6FA28C68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8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9F176C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F669A04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E2F709C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38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6CFFCC63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C50E94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832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7111CAF" w14:textId="77777777" w:rsidR="00BF46AC" w:rsidRDefault="003910A6">
            <w:pPr>
              <w:pStyle w:val="TableParagraph"/>
              <w:spacing w:before="34" w:line="237" w:lineRule="auto"/>
              <w:ind w:left="96" w:right="596"/>
            </w:pPr>
            <w:r>
              <w:rPr>
                <w:b/>
              </w:rPr>
              <w:t>Навык</w:t>
            </w:r>
            <w:r>
              <w:t>: формировать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rPr>
                <w:spacing w:val="52"/>
              </w:rPr>
              <w:t xml:space="preserve"> </w:t>
            </w:r>
            <w:r>
              <w:t>общения</w:t>
            </w:r>
          </w:p>
        </w:tc>
        <w:tc>
          <w:tcPr>
            <w:tcW w:w="994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68636A6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05EB4651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BF46AC" w14:paraId="222F4C11" w14:textId="77777777">
        <w:trPr>
          <w:trHeight w:val="816"/>
        </w:trPr>
        <w:tc>
          <w:tcPr>
            <w:tcW w:w="14605" w:type="dxa"/>
            <w:gridSpan w:val="9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  <w:shd w:val="clear" w:color="auto" w:fill="D99493"/>
          </w:tcPr>
          <w:p w14:paraId="32D4A0F3" w14:textId="77777777" w:rsidR="00BF46AC" w:rsidRDefault="003910A6">
            <w:pPr>
              <w:pStyle w:val="TableParagraph"/>
              <w:spacing w:before="6"/>
              <w:ind w:left="4143"/>
              <w:rPr>
                <w:rFonts w:ascii="Calibri" w:hAnsi="Calibri"/>
                <w:b/>
                <w:sz w:val="44"/>
              </w:rPr>
            </w:pPr>
            <w:r>
              <w:rPr>
                <w:rFonts w:ascii="Calibri" w:hAnsi="Calibri"/>
                <w:b/>
                <w:sz w:val="44"/>
              </w:rPr>
              <w:t>Предложение7ч</w:t>
            </w:r>
          </w:p>
        </w:tc>
      </w:tr>
    </w:tbl>
    <w:p w14:paraId="0B85EE16" w14:textId="77777777" w:rsidR="00BF46AC" w:rsidRDefault="00BF46AC">
      <w:pPr>
        <w:rPr>
          <w:rFonts w:ascii="Calibri" w:hAnsi="Calibri"/>
          <w:sz w:val="44"/>
        </w:rPr>
        <w:sectPr w:rsidR="00BF46AC">
          <w:footerReference w:type="default" r:id="rId24"/>
          <w:pgSz w:w="16840" w:h="11910" w:orient="landscape"/>
          <w:pgMar w:top="0" w:right="100" w:bottom="280" w:left="260" w:header="0" w:footer="0" w:gutter="0"/>
          <w:cols w:space="720"/>
        </w:sectPr>
      </w:pPr>
    </w:p>
    <w:p w14:paraId="2C0B8787" w14:textId="77777777" w:rsidR="00BF46AC" w:rsidRDefault="00BF46AC">
      <w:pPr>
        <w:pStyle w:val="a3"/>
        <w:spacing w:before="11"/>
        <w:rPr>
          <w:rFonts w:ascii="Symbol" w:hAnsi="Symbol"/>
          <w:sz w:val="3"/>
        </w:rPr>
      </w:pPr>
    </w:p>
    <w:tbl>
      <w:tblPr>
        <w:tblStyle w:val="TableNormal"/>
        <w:tblW w:w="0" w:type="auto"/>
        <w:tblInd w:w="133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1133"/>
        <w:gridCol w:w="994"/>
        <w:gridCol w:w="1138"/>
        <w:gridCol w:w="3543"/>
        <w:gridCol w:w="2832"/>
        <w:gridCol w:w="994"/>
        <w:gridCol w:w="994"/>
      </w:tblGrid>
      <w:tr w:rsidR="00BF46AC" w14:paraId="5146B7FC" w14:textId="77777777">
        <w:trPr>
          <w:trHeight w:val="55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15B0F19" w14:textId="77777777" w:rsidR="00BF46AC" w:rsidRDefault="003910A6">
            <w:pPr>
              <w:pStyle w:val="TableParagraph"/>
              <w:spacing w:before="6"/>
              <w:ind w:right="230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3.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D5F0FBE" w14:textId="77777777" w:rsidR="00BF46AC" w:rsidRDefault="003910A6">
            <w:pPr>
              <w:pStyle w:val="TableParagraph"/>
              <w:spacing w:before="0" w:line="270" w:lineRule="atLeast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5"/>
                <w:sz w:val="24"/>
              </w:rPr>
              <w:t>Понятие о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предложении.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2EBC7D0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A5D3D99" w14:textId="77777777" w:rsidR="00BF46AC" w:rsidRDefault="00BF46AC">
            <w:pPr>
              <w:pStyle w:val="TableParagraph"/>
              <w:spacing w:before="8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610D18E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E43E630" w14:textId="77777777" w:rsidR="00BF46AC" w:rsidRDefault="003910A6">
            <w:pPr>
              <w:pStyle w:val="TableParagraph"/>
              <w:spacing w:before="7" w:line="250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</w:t>
            </w:r>
            <w:r>
              <w:rPr>
                <w:rFonts w:ascii="Georgia" w:hAnsi="Georgia"/>
              </w:rPr>
              <w:t>.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Самостоятельно</w:t>
            </w:r>
          </w:p>
          <w:p w14:paraId="1DE2A2B8" w14:textId="77777777" w:rsidR="00BF46AC" w:rsidRDefault="003910A6">
            <w:pPr>
              <w:pStyle w:val="TableParagraph"/>
              <w:spacing w:before="0"/>
              <w:ind w:left="95" w:right="14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организовывать свое рабочее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место; следовать режиму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организации учебной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деятельности; определять цель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учебной деятельности с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помощью учителя 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самостоятельно.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Учиться</w:t>
            </w:r>
          </w:p>
          <w:p w14:paraId="1A893A2C" w14:textId="77777777" w:rsidR="00BF46AC" w:rsidRDefault="003910A6">
            <w:pPr>
              <w:pStyle w:val="TableParagraph"/>
              <w:spacing w:before="0"/>
              <w:ind w:left="95" w:right="11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высказывать свои </w:t>
            </w:r>
            <w:proofErr w:type="spellStart"/>
            <w:r>
              <w:rPr>
                <w:rFonts w:ascii="Georgia" w:hAnsi="Georgia"/>
              </w:rPr>
              <w:t>предположе</w:t>
            </w:r>
            <w:proofErr w:type="spellEnd"/>
            <w:r>
              <w:rPr>
                <w:rFonts w:ascii="Georgia" w:hAnsi="Georgia"/>
                <w:i/>
              </w:rPr>
              <w:t>-</w:t>
            </w:r>
            <w:r>
              <w:rPr>
                <w:rFonts w:ascii="Georgia" w:hAnsi="Georgia"/>
                <w:i/>
                <w:spacing w:val="-51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ния</w:t>
            </w:r>
            <w:proofErr w:type="spellEnd"/>
            <w:r>
              <w:rPr>
                <w:rFonts w:ascii="Georgia" w:hAnsi="Georgia"/>
              </w:rPr>
              <w:t>; умение слушать 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удерживать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учебную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задачу.</w:t>
            </w:r>
          </w:p>
          <w:p w14:paraId="1D896ED9" w14:textId="77777777" w:rsidR="00BF46AC" w:rsidRDefault="003910A6">
            <w:pPr>
              <w:pStyle w:val="TableParagraph"/>
              <w:ind w:left="95" w:right="45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pacing w:val="-1"/>
              </w:rPr>
              <w:t>П</w:t>
            </w:r>
            <w:r>
              <w:rPr>
                <w:rFonts w:ascii="Georgia" w:hAnsi="Georgia"/>
                <w:spacing w:val="-1"/>
              </w:rPr>
              <w:t>.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Ориентироваться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</w:rPr>
              <w:t>в</w:t>
            </w:r>
            <w:r>
              <w:rPr>
                <w:rFonts w:ascii="Georgia" w:hAnsi="Georgia"/>
                <w:spacing w:val="-11"/>
              </w:rPr>
              <w:t xml:space="preserve"> </w:t>
            </w:r>
            <w:r>
              <w:rPr>
                <w:rFonts w:ascii="Georgia" w:hAnsi="Georgia"/>
              </w:rPr>
              <w:t>учебнике: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определять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умения,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которые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будут сформированы на основе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изучения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данного раздела.</w:t>
            </w: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C6E2B89" w14:textId="77777777" w:rsidR="00BF46AC" w:rsidRDefault="003910A6">
            <w:pPr>
              <w:pStyle w:val="TableParagraph"/>
              <w:spacing w:before="7" w:line="273" w:lineRule="auto"/>
              <w:ind w:left="96" w:right="179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Знание</w:t>
            </w:r>
            <w:r>
              <w:rPr>
                <w:rFonts w:ascii="Georgia" w:hAnsi="Georgia"/>
              </w:rPr>
              <w:t>: научится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правильно оформлять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предложение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на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письме</w:t>
            </w:r>
          </w:p>
          <w:p w14:paraId="69890327" w14:textId="77777777" w:rsidR="00BF46AC" w:rsidRDefault="003910A6">
            <w:pPr>
              <w:pStyle w:val="TableParagraph"/>
              <w:spacing w:before="206" w:line="276" w:lineRule="auto"/>
              <w:ind w:left="96" w:right="206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Умение:</w:t>
            </w:r>
            <w:r>
              <w:rPr>
                <w:rFonts w:ascii="Georgia" w:hAnsi="Georgia"/>
                <w:b/>
                <w:spacing w:val="2"/>
              </w:rPr>
              <w:t xml:space="preserve"> </w:t>
            </w:r>
            <w:r>
              <w:rPr>
                <w:rFonts w:ascii="Georgia" w:hAnsi="Georgia"/>
              </w:rPr>
              <w:t>отделять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устной речи одно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предложение</w:t>
            </w:r>
            <w:r>
              <w:rPr>
                <w:rFonts w:ascii="Georgia" w:hAnsi="Georgia"/>
                <w:spacing w:val="-9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отдругого</w:t>
            </w:r>
            <w:proofErr w:type="spellEnd"/>
          </w:p>
          <w:p w14:paraId="484AEDF2" w14:textId="77777777" w:rsidR="00BF46AC" w:rsidRDefault="003910A6">
            <w:pPr>
              <w:pStyle w:val="TableParagraph"/>
              <w:spacing w:before="199" w:line="242" w:lineRule="auto"/>
              <w:ind w:left="96" w:right="421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Навык</w:t>
            </w:r>
            <w:r>
              <w:rPr>
                <w:rFonts w:ascii="Georgia" w:hAnsi="Georgia"/>
              </w:rPr>
              <w:t>: оформление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предложений 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диалогической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речи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D9743A3" w14:textId="77777777" w:rsidR="00BF46AC" w:rsidRDefault="003910A6">
            <w:pPr>
              <w:pStyle w:val="TableParagraph"/>
              <w:spacing w:before="8"/>
              <w:ind w:left="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34</w:t>
            </w:r>
          </w:p>
          <w:p w14:paraId="2F0AC58B" w14:textId="77777777" w:rsidR="00BF46AC" w:rsidRDefault="003910A6">
            <w:pPr>
              <w:pStyle w:val="TableParagraph"/>
              <w:spacing w:before="1" w:line="259" w:lineRule="exact"/>
              <w:ind w:left="1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B492CC1" w14:textId="77777777" w:rsidR="00BF46AC" w:rsidRDefault="003910A6">
            <w:pPr>
              <w:pStyle w:val="TableParagraph"/>
              <w:spacing w:before="0" w:line="270" w:lineRule="atLeast"/>
              <w:ind w:left="427" w:right="60" w:hanging="2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13F6361A" w14:textId="77777777">
        <w:trPr>
          <w:trHeight w:val="3390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10D3084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20AF5FF" w14:textId="77777777" w:rsidR="00BF46AC" w:rsidRDefault="003910A6">
            <w:pPr>
              <w:pStyle w:val="TableParagraph"/>
              <w:spacing w:before="7" w:line="244" w:lineRule="auto"/>
              <w:ind w:left="95" w:right="2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Повествовательны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е,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вопросительные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и</w:t>
            </w:r>
            <w:r>
              <w:rPr>
                <w:rFonts w:ascii="Microsoft Sans Serif" w:hAnsi="Microsoft Sans Serif"/>
                <w:spacing w:val="1"/>
                <w:w w:val="9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восклицательные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предлож</w:t>
            </w:r>
            <w:proofErr w:type="spellEnd"/>
            <w:r>
              <w:rPr>
                <w:rFonts w:ascii="Microsoft Sans Serif" w:hAnsi="Microsoft Sans Serif"/>
                <w:w w:val="90"/>
                <w:sz w:val="24"/>
              </w:rPr>
              <w:t>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98BFA66" w14:textId="77777777" w:rsidR="00BF46AC" w:rsidRDefault="003910A6">
            <w:pPr>
              <w:pStyle w:val="TableParagraph"/>
              <w:spacing w:before="3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A11EED4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D03F157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B4E6488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69738BA6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0C13BC5" w14:textId="77777777" w:rsidR="00BF46AC" w:rsidRDefault="003910A6">
            <w:pPr>
              <w:pStyle w:val="TableParagraph"/>
              <w:spacing w:before="9"/>
              <w:ind w:left="164" w:right="100" w:firstLine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Упр.39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Стр.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19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01EAD96" w14:textId="77777777" w:rsidR="00BF46AC" w:rsidRDefault="003910A6">
            <w:pPr>
              <w:pStyle w:val="TableParagraph"/>
              <w:spacing w:before="9"/>
              <w:ind w:left="427" w:right="60" w:hanging="2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779F7CDD" w14:textId="77777777">
        <w:trPr>
          <w:trHeight w:val="830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786386B" w14:textId="77777777" w:rsidR="00BF46AC" w:rsidRDefault="003910A6">
            <w:pPr>
              <w:pStyle w:val="TableParagraph"/>
              <w:ind w:right="230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4.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32F4AD2" w14:textId="77777777" w:rsidR="00BF46AC" w:rsidRDefault="003910A6">
            <w:pPr>
              <w:pStyle w:val="TableParagraph"/>
              <w:spacing w:line="247" w:lineRule="auto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Главные</w:t>
            </w:r>
            <w:r>
              <w:rPr>
                <w:rFonts w:ascii="Microsoft Sans Serif" w:hAnsi="Microsoft Sans Serif"/>
                <w:spacing w:val="20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члены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предложения.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8562DFB" w14:textId="77777777" w:rsidR="00BF46AC" w:rsidRDefault="003910A6">
            <w:pPr>
              <w:pStyle w:val="TableParagraph"/>
              <w:spacing w:before="0" w:line="274" w:lineRule="exact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D2EF244" w14:textId="77777777" w:rsidR="00BF46AC" w:rsidRDefault="00BF46AC">
            <w:pPr>
              <w:pStyle w:val="TableParagraph"/>
              <w:spacing w:before="3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D10ECC1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D57579F" w14:textId="77777777" w:rsidR="00BF46AC" w:rsidRDefault="003910A6">
            <w:pPr>
              <w:pStyle w:val="TableParagraph"/>
              <w:tabs>
                <w:tab w:val="left" w:pos="916"/>
                <w:tab w:val="left" w:pos="2413"/>
              </w:tabs>
              <w:ind w:left="95" w:right="4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К</w:t>
            </w:r>
            <w:r>
              <w:rPr>
                <w:rFonts w:ascii="Georgia" w:hAnsi="Georgia"/>
              </w:rPr>
              <w:t>.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Участвовать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диалоге;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слушать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понимать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других,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высказывать свою точку зрения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на</w:t>
            </w:r>
            <w:r>
              <w:rPr>
                <w:rFonts w:ascii="Georgia" w:hAnsi="Georgia"/>
              </w:rPr>
              <w:tab/>
              <w:t>события,</w:t>
            </w:r>
            <w:r>
              <w:rPr>
                <w:rFonts w:ascii="Georgia" w:hAnsi="Georgia"/>
              </w:rPr>
              <w:tab/>
              <w:t>поступки.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Оформлять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свои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</w:rPr>
              <w:t>мысли</w:t>
            </w:r>
            <w:r>
              <w:rPr>
                <w:rFonts w:ascii="Georgia" w:hAnsi="Georgia"/>
                <w:spacing w:val="-11"/>
              </w:rPr>
              <w:t xml:space="preserve"> </w:t>
            </w:r>
            <w:r>
              <w:rPr>
                <w:rFonts w:ascii="Georgia" w:hAnsi="Georgia"/>
              </w:rPr>
              <w:t>в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>устной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письменной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речи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учетом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своих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учебных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жизненных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речевых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ситуаций.</w:t>
            </w: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AC92863" w14:textId="77777777" w:rsidR="00BF46AC" w:rsidRDefault="003910A6">
            <w:pPr>
              <w:pStyle w:val="TableParagraph"/>
              <w:spacing w:line="276" w:lineRule="auto"/>
              <w:ind w:left="96" w:right="473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Знание</w:t>
            </w:r>
            <w:r>
              <w:rPr>
                <w:rFonts w:ascii="Georgia" w:hAnsi="Georgia"/>
              </w:rPr>
              <w:t>: научится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распознавать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предложения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распространенные 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нераспространенные</w:t>
            </w:r>
          </w:p>
          <w:p w14:paraId="621F053A" w14:textId="77777777" w:rsidR="00BF46AC" w:rsidRDefault="003910A6">
            <w:pPr>
              <w:pStyle w:val="TableParagraph"/>
              <w:spacing w:before="200" w:line="276" w:lineRule="auto"/>
              <w:ind w:left="96" w:right="442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Умение</w:t>
            </w:r>
            <w:r>
              <w:rPr>
                <w:rFonts w:ascii="Georgia" w:hAnsi="Georgia"/>
              </w:rPr>
              <w:t>: выработать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умение определять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главные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и</w:t>
            </w:r>
          </w:p>
          <w:p w14:paraId="5B1862CD" w14:textId="77777777" w:rsidR="00BF46AC" w:rsidRDefault="003910A6">
            <w:pPr>
              <w:pStyle w:val="TableParagraph"/>
              <w:spacing w:line="276" w:lineRule="auto"/>
              <w:ind w:left="96" w:right="26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второстепенные члены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предложений</w:t>
            </w:r>
          </w:p>
          <w:p w14:paraId="51933F6B" w14:textId="77777777" w:rsidR="00BF46AC" w:rsidRDefault="003910A6">
            <w:pPr>
              <w:pStyle w:val="TableParagraph"/>
              <w:spacing w:before="198" w:line="242" w:lineRule="auto"/>
              <w:ind w:left="96" w:right="117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Навык</w:t>
            </w:r>
            <w:r>
              <w:rPr>
                <w:rFonts w:ascii="Georgia" w:hAnsi="Georgia"/>
              </w:rPr>
              <w:t>: составление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предложений их группы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слов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F4C9C2" w14:textId="77777777" w:rsidR="00BF46AC" w:rsidRDefault="003910A6">
            <w:pPr>
              <w:pStyle w:val="TableParagraph"/>
              <w:spacing w:before="4"/>
              <w:ind w:left="164" w:right="100" w:firstLine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Упр.59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Стр.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1ECE1CF" w14:textId="77777777" w:rsidR="00BF46AC" w:rsidRDefault="003910A6">
            <w:pPr>
              <w:pStyle w:val="TableParagraph"/>
              <w:spacing w:before="4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5FBA5D3D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C86331B" w14:textId="77777777" w:rsidR="00BF46AC" w:rsidRDefault="003910A6">
            <w:pPr>
              <w:pStyle w:val="TableParagraph"/>
              <w:spacing w:before="6"/>
              <w:ind w:left="10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2"/>
                <w:sz w:val="24"/>
              </w:rPr>
              <w:t>5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363774B" w14:textId="77777777" w:rsidR="00BF46AC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Второстепенные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члены</w:t>
            </w:r>
          </w:p>
          <w:p w14:paraId="19E41B9D" w14:textId="77777777" w:rsidR="00BF46AC" w:rsidRDefault="003910A6">
            <w:pPr>
              <w:pStyle w:val="TableParagraph"/>
              <w:spacing w:before="9" w:line="256" w:lineRule="exact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предложения.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F0425AF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D2687A3" w14:textId="77777777" w:rsidR="00BF46AC" w:rsidRDefault="00BF46AC">
            <w:pPr>
              <w:pStyle w:val="TableParagraph"/>
              <w:spacing w:before="8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A2E429F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BBE8F6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8901A6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B513C1A" w14:textId="77777777" w:rsidR="00BF46AC" w:rsidRDefault="003910A6">
            <w:pPr>
              <w:pStyle w:val="TableParagraph"/>
              <w:spacing w:before="8"/>
              <w:ind w:left="164" w:right="100" w:firstLine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Упр.74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Стр.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36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67BA01D" w14:textId="77777777" w:rsidR="00BF46AC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3FF67579" w14:textId="77777777">
        <w:trPr>
          <w:trHeight w:val="834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B97CBCC" w14:textId="77777777" w:rsidR="00BF46AC" w:rsidRDefault="003910A6">
            <w:pPr>
              <w:pStyle w:val="TableParagraph"/>
              <w:spacing w:before="6"/>
              <w:ind w:left="10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2"/>
                <w:sz w:val="24"/>
              </w:rPr>
              <w:t>6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9721465" w14:textId="77777777" w:rsidR="00BF46AC" w:rsidRDefault="003910A6">
            <w:pPr>
              <w:pStyle w:val="TableParagraph"/>
              <w:spacing w:before="0" w:line="270" w:lineRule="atLeast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Связь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80"/>
                <w:sz w:val="24"/>
              </w:rPr>
              <w:t>словв</w:t>
            </w:r>
            <w:proofErr w:type="spellEnd"/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предложении.</w:t>
            </w:r>
            <w:r>
              <w:rPr>
                <w:rFonts w:ascii="Microsoft Sans Serif" w:hAnsi="Microsoft Sans Serif"/>
                <w:spacing w:val="1"/>
                <w:w w:val="9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Словосочетание.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88544E1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BB02B93" w14:textId="77777777" w:rsidR="00BF46AC" w:rsidRDefault="00BF46AC">
            <w:pPr>
              <w:pStyle w:val="TableParagraph"/>
              <w:spacing w:before="8"/>
              <w:ind w:left="100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0849D51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6A93EA1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788610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5FE2560" w14:textId="77777777" w:rsidR="00BF46AC" w:rsidRDefault="003910A6">
            <w:pPr>
              <w:pStyle w:val="TableParagraph"/>
              <w:spacing w:before="8"/>
              <w:ind w:left="164" w:right="100" w:firstLine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Упр.79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Стр.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38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1ECAEB1" w14:textId="77777777" w:rsidR="00BF46AC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1C34497F" w14:textId="77777777">
        <w:trPr>
          <w:trHeight w:val="542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D056D22" w14:textId="77777777" w:rsidR="00BF46AC" w:rsidRDefault="003910A6">
            <w:pPr>
              <w:pStyle w:val="TableParagraph"/>
              <w:spacing w:before="0" w:line="275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7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438AAD0" w14:textId="77777777" w:rsidR="00BF46AC" w:rsidRDefault="003910A6">
            <w:pPr>
              <w:pStyle w:val="TableParagraph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Диктант.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CFDB1FA" w14:textId="77777777" w:rsidR="00BF46AC" w:rsidRDefault="003910A6">
            <w:pPr>
              <w:pStyle w:val="TableParagraph"/>
              <w:spacing w:before="0" w:line="275" w:lineRule="exact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BA17113" w14:textId="77777777" w:rsidR="00BF46AC" w:rsidRDefault="00BF46AC">
            <w:pPr>
              <w:pStyle w:val="TableParagraph"/>
              <w:spacing w:before="4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B7BDB03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98DFEB2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770CF3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DC9BDE0" w14:textId="77777777" w:rsidR="00BF46AC" w:rsidRDefault="003910A6">
            <w:pPr>
              <w:pStyle w:val="TableParagraph"/>
              <w:spacing w:before="0" w:line="270" w:lineRule="atLeast"/>
              <w:ind w:left="164" w:right="100" w:firstLine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Упр.80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Стр.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39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F863F39" w14:textId="77777777" w:rsidR="00BF46AC" w:rsidRDefault="00BF46AC">
            <w:pPr>
              <w:pStyle w:val="TableParagraph"/>
              <w:spacing w:before="0"/>
            </w:pPr>
          </w:p>
        </w:tc>
      </w:tr>
      <w:tr w:rsidR="00BF46AC" w14:paraId="1855916C" w14:textId="77777777">
        <w:trPr>
          <w:trHeight w:val="988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1CF4542C" w14:textId="77777777" w:rsidR="00BF46AC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8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644DD6F3" w14:textId="77777777" w:rsidR="00BF46AC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Работа</w:t>
            </w:r>
            <w:r>
              <w:rPr>
                <w:rFonts w:ascii="Microsoft Sans Serif" w:hAnsi="Microsoft Sans Serif"/>
                <w:spacing w:val="7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над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ошибками.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193C269C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33A1EB97" w14:textId="77777777" w:rsidR="00BF46AC" w:rsidRDefault="00BF46AC">
            <w:pPr>
              <w:pStyle w:val="TableParagraph"/>
              <w:spacing w:before="8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65D7CD2E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2E748EF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1DE5CFE5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14653A38" w14:textId="77777777" w:rsidR="00BF46AC" w:rsidRDefault="003910A6">
            <w:pPr>
              <w:pStyle w:val="TableParagraph"/>
              <w:spacing w:before="8"/>
              <w:ind w:left="298" w:right="208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0A772866" w14:textId="77777777" w:rsidR="00BF46AC" w:rsidRDefault="00BF46AC">
            <w:pPr>
              <w:pStyle w:val="TableParagraph"/>
              <w:spacing w:before="0"/>
            </w:pPr>
          </w:p>
        </w:tc>
      </w:tr>
    </w:tbl>
    <w:p w14:paraId="25B890D6" w14:textId="77777777" w:rsidR="00BF46AC" w:rsidRDefault="00BF46AC">
      <w:pPr>
        <w:sectPr w:rsidR="00BF46AC">
          <w:footerReference w:type="default" r:id="rId25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49928DA" w14:textId="77777777" w:rsidR="00BF46AC" w:rsidRDefault="00BF46AC">
      <w:pPr>
        <w:pStyle w:val="a3"/>
        <w:spacing w:before="11"/>
        <w:rPr>
          <w:rFonts w:ascii="Symbol" w:hAnsi="Symbol"/>
          <w:sz w:val="3"/>
        </w:rPr>
      </w:pPr>
    </w:p>
    <w:tbl>
      <w:tblPr>
        <w:tblStyle w:val="TableNormal"/>
        <w:tblW w:w="0" w:type="auto"/>
        <w:tblInd w:w="133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1133"/>
        <w:gridCol w:w="994"/>
        <w:gridCol w:w="1138"/>
        <w:gridCol w:w="3543"/>
        <w:gridCol w:w="2832"/>
        <w:gridCol w:w="994"/>
        <w:gridCol w:w="994"/>
      </w:tblGrid>
      <w:tr w:rsidR="00BF46AC" w14:paraId="6F88ED32" w14:textId="77777777">
        <w:trPr>
          <w:trHeight w:val="830"/>
        </w:trPr>
        <w:tc>
          <w:tcPr>
            <w:tcW w:w="14605" w:type="dxa"/>
            <w:gridSpan w:val="9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2C0F521" w14:textId="77777777" w:rsidR="00BF46AC" w:rsidRDefault="003910A6">
            <w:pPr>
              <w:pStyle w:val="TableParagraph"/>
              <w:spacing w:before="5"/>
              <w:ind w:left="2193"/>
              <w:rPr>
                <w:rFonts w:ascii="Calibri" w:hAnsi="Calibri"/>
                <w:b/>
                <w:sz w:val="44"/>
              </w:rPr>
            </w:pPr>
            <w:r>
              <w:rPr>
                <w:rFonts w:ascii="Calibri" w:hAnsi="Calibri"/>
                <w:b/>
                <w:sz w:val="44"/>
              </w:rPr>
              <w:t>Состав</w:t>
            </w:r>
            <w:r>
              <w:rPr>
                <w:rFonts w:ascii="Calibri" w:hAnsi="Calibri"/>
                <w:b/>
                <w:spacing w:val="-5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слова</w:t>
            </w:r>
            <w:r>
              <w:rPr>
                <w:rFonts w:ascii="Calibri" w:hAnsi="Calibri"/>
                <w:b/>
                <w:spacing w:val="-3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7ч</w:t>
            </w:r>
          </w:p>
        </w:tc>
      </w:tr>
      <w:tr w:rsidR="00BF46AC" w14:paraId="490FDBCB" w14:textId="77777777">
        <w:trPr>
          <w:trHeight w:val="830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3007AE4" w14:textId="77777777" w:rsidR="00BF46AC" w:rsidRDefault="003910A6">
            <w:pPr>
              <w:pStyle w:val="TableParagraph"/>
              <w:spacing w:before="8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4777409" w14:textId="77777777" w:rsidR="00BF46AC" w:rsidRDefault="003910A6">
            <w:pPr>
              <w:pStyle w:val="TableParagraph"/>
              <w:spacing w:before="13" w:line="235" w:lineRule="auto"/>
              <w:ind w:left="95" w:right="5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Родственные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слова.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5AB7D2D" w14:textId="77777777" w:rsidR="00BF46AC" w:rsidRDefault="003910A6">
            <w:pPr>
              <w:pStyle w:val="TableParagraph"/>
              <w:spacing w:before="8"/>
              <w:ind w:left="1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EEDDD39" w14:textId="77777777" w:rsidR="00BF46AC" w:rsidRDefault="00BF46AC">
            <w:pPr>
              <w:pStyle w:val="TableParagraph"/>
              <w:spacing w:before="8"/>
              <w:ind w:left="235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64C9E30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45D600C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2832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D3A6037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389C5C5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774DB5A" w14:textId="77777777" w:rsidR="00BF46AC" w:rsidRDefault="00BF46AC">
            <w:pPr>
              <w:pStyle w:val="TableParagraph"/>
              <w:spacing w:before="0"/>
            </w:pPr>
          </w:p>
        </w:tc>
      </w:tr>
      <w:tr w:rsidR="00BF46AC" w14:paraId="3785893F" w14:textId="77777777">
        <w:trPr>
          <w:trHeight w:val="542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06FDB42" w14:textId="77777777" w:rsidR="00BF46AC" w:rsidRDefault="003910A6">
            <w:pPr>
              <w:pStyle w:val="TableParagraph"/>
              <w:spacing w:before="0" w:line="274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E3B24A7" w14:textId="77777777" w:rsidR="00BF46AC" w:rsidRDefault="003910A6">
            <w:pPr>
              <w:pStyle w:val="TableParagraph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Корень.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DFA04EB" w14:textId="77777777" w:rsidR="00BF46AC" w:rsidRDefault="003910A6">
            <w:pPr>
              <w:pStyle w:val="TableParagraph"/>
              <w:spacing w:before="0" w:line="274" w:lineRule="exact"/>
              <w:ind w:right="3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B9B800B" w14:textId="77777777" w:rsidR="00BF46AC" w:rsidRDefault="00BF46AC">
            <w:pPr>
              <w:pStyle w:val="TableParagraph"/>
              <w:spacing w:before="4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78BE337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C9877D2" w14:textId="77777777" w:rsidR="00BF46AC" w:rsidRDefault="003910A6">
            <w:pPr>
              <w:pStyle w:val="TableParagraph"/>
              <w:ind w:left="95" w:right="143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Л. </w:t>
            </w:r>
            <w:r>
              <w:rPr>
                <w:rFonts w:ascii="Georgia" w:hAnsi="Georgia"/>
              </w:rPr>
              <w:t>Воспринимать речь учителя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(одноклассников)</w:t>
            </w:r>
            <w:r>
              <w:rPr>
                <w:rFonts w:ascii="Georgia" w:hAnsi="Georgia"/>
                <w:i/>
              </w:rPr>
              <w:t xml:space="preserve">; </w:t>
            </w:r>
            <w:r>
              <w:rPr>
                <w:rFonts w:ascii="Georgia" w:hAnsi="Georgia"/>
              </w:rPr>
              <w:t>развитие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этических чувств — стыда,</w:t>
            </w:r>
            <w:r>
              <w:rPr>
                <w:rFonts w:ascii="Georgia" w:hAnsi="Georgia"/>
                <w:spacing w:val="1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со</w:t>
            </w:r>
            <w:r>
              <w:rPr>
                <w:rFonts w:ascii="Georgia" w:hAnsi="Georgia"/>
                <w:i/>
              </w:rPr>
              <w:t>-</w:t>
            </w:r>
            <w:r>
              <w:rPr>
                <w:rFonts w:ascii="Georgia" w:hAnsi="Georgia"/>
                <w:i/>
                <w:spacing w:val="1"/>
              </w:rPr>
              <w:t xml:space="preserve"> </w:t>
            </w:r>
            <w:r>
              <w:rPr>
                <w:rFonts w:ascii="Georgia" w:hAnsi="Georgia"/>
              </w:rPr>
              <w:t>вести</w:t>
            </w:r>
            <w:proofErr w:type="gramEnd"/>
            <w:r>
              <w:rPr>
                <w:rFonts w:ascii="Georgia" w:hAnsi="Georgia"/>
              </w:rPr>
              <w:t xml:space="preserve"> как регуляторов </w:t>
            </w:r>
            <w:proofErr w:type="spellStart"/>
            <w:r>
              <w:rPr>
                <w:rFonts w:ascii="Georgia" w:hAnsi="Georgia"/>
              </w:rPr>
              <w:t>мо</w:t>
            </w:r>
            <w:proofErr w:type="spellEnd"/>
            <w:r>
              <w:rPr>
                <w:rFonts w:ascii="Georgia" w:hAnsi="Georgia"/>
                <w:i/>
              </w:rPr>
              <w:t>-</w:t>
            </w:r>
            <w:r>
              <w:rPr>
                <w:rFonts w:ascii="Georgia" w:hAnsi="Georgia"/>
                <w:i/>
                <w:spacing w:val="1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рального</w:t>
            </w:r>
            <w:proofErr w:type="spellEnd"/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поведения;</w:t>
            </w:r>
          </w:p>
          <w:p w14:paraId="503967AA" w14:textId="77777777" w:rsidR="00BF46AC" w:rsidRDefault="003910A6">
            <w:pPr>
              <w:pStyle w:val="TableParagraph"/>
              <w:spacing w:before="4"/>
              <w:ind w:left="350" w:right="311" w:firstLine="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</w:t>
            </w:r>
            <w:r>
              <w:rPr>
                <w:rFonts w:ascii="Georgia" w:hAnsi="Georgia"/>
              </w:rPr>
              <w:t>. Принимать и сохранять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учебную задачу; учитывать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выделенные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</w:rPr>
              <w:t>учителем</w:t>
            </w:r>
          </w:p>
          <w:p w14:paraId="454ABD53" w14:textId="77777777" w:rsidR="00BF46AC" w:rsidRDefault="003910A6">
            <w:pPr>
              <w:pStyle w:val="TableParagraph"/>
              <w:spacing w:before="0"/>
              <w:ind w:left="155" w:right="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ориентиры действия в новом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учебном материале 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сотрудничестве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с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учителем.</w:t>
            </w:r>
          </w:p>
          <w:p w14:paraId="5F4DE773" w14:textId="77777777" w:rsidR="00BF46AC" w:rsidRDefault="003910A6">
            <w:pPr>
              <w:pStyle w:val="TableParagraph"/>
              <w:tabs>
                <w:tab w:val="left" w:pos="3310"/>
              </w:tabs>
              <w:spacing w:before="0"/>
              <w:ind w:left="95" w:right="46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П.         </w:t>
            </w:r>
            <w:r>
              <w:rPr>
                <w:rFonts w:ascii="Georgia" w:hAnsi="Georgia"/>
                <w:b/>
                <w:spacing w:val="8"/>
              </w:rPr>
              <w:t xml:space="preserve"> </w:t>
            </w:r>
            <w:r>
              <w:rPr>
                <w:rFonts w:ascii="Georgia" w:hAnsi="Georgia"/>
              </w:rPr>
              <w:t>Ориентироваться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2"/>
              </w:rPr>
              <w:t>в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учебнике: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определять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умения,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которые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будут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сформированы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на</w:t>
            </w:r>
            <w:r>
              <w:rPr>
                <w:rFonts w:ascii="Georgia" w:hAnsi="Georgia"/>
                <w:spacing w:val="-16"/>
              </w:rPr>
              <w:t xml:space="preserve"> </w:t>
            </w:r>
            <w:r>
              <w:rPr>
                <w:rFonts w:ascii="Georgia" w:hAnsi="Georgia"/>
              </w:rPr>
              <w:t>основе</w:t>
            </w:r>
            <w:r>
              <w:rPr>
                <w:rFonts w:ascii="Georgia" w:hAnsi="Georgia"/>
                <w:spacing w:val="-15"/>
              </w:rPr>
              <w:t xml:space="preserve"> </w:t>
            </w:r>
            <w:r>
              <w:rPr>
                <w:rFonts w:ascii="Georgia" w:hAnsi="Georgia"/>
              </w:rPr>
              <w:t>изучения</w:t>
            </w:r>
            <w:r>
              <w:rPr>
                <w:rFonts w:ascii="Georgia" w:hAnsi="Georgia"/>
                <w:spacing w:val="-15"/>
              </w:rPr>
              <w:t xml:space="preserve"> </w:t>
            </w:r>
            <w:r>
              <w:rPr>
                <w:rFonts w:ascii="Georgia" w:hAnsi="Georgia"/>
              </w:rPr>
              <w:t>данного</w:t>
            </w:r>
            <w:r>
              <w:rPr>
                <w:rFonts w:ascii="Georgia" w:hAnsi="Georgia"/>
                <w:spacing w:val="-13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раз</w:t>
            </w:r>
            <w:r>
              <w:rPr>
                <w:rFonts w:ascii="Georgia" w:hAnsi="Georgia"/>
                <w:i/>
              </w:rPr>
              <w:t>-</w:t>
            </w:r>
            <w:r>
              <w:rPr>
                <w:rFonts w:ascii="Georgia" w:hAnsi="Georgia"/>
                <w:i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дела</w:t>
            </w:r>
            <w:proofErr w:type="gramEnd"/>
            <w:r>
              <w:rPr>
                <w:rFonts w:ascii="Georgia" w:hAnsi="Georgia"/>
              </w:rPr>
              <w:t>.</w:t>
            </w:r>
          </w:p>
          <w:p w14:paraId="4AB51FDC" w14:textId="77777777" w:rsidR="00BF46AC" w:rsidRDefault="003910A6">
            <w:pPr>
              <w:pStyle w:val="TableParagraph"/>
              <w:spacing w:before="1"/>
              <w:ind w:left="306" w:right="268" w:hanging="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К. Оформлять свои мысли в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устной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</w:rPr>
              <w:t>письменной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речи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с</w:t>
            </w:r>
            <w:r>
              <w:rPr>
                <w:rFonts w:ascii="Georgia" w:hAnsi="Georgia"/>
                <w:spacing w:val="-50"/>
              </w:rPr>
              <w:t xml:space="preserve"> </w:t>
            </w:r>
            <w:r>
              <w:rPr>
                <w:rFonts w:ascii="Georgia" w:hAnsi="Georgia"/>
              </w:rPr>
              <w:t>учетом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своих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учебных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и</w:t>
            </w:r>
          </w:p>
          <w:p w14:paraId="21942925" w14:textId="77777777" w:rsidR="00BF46AC" w:rsidRDefault="003910A6">
            <w:pPr>
              <w:pStyle w:val="TableParagraph"/>
              <w:spacing w:before="0" w:line="250" w:lineRule="exact"/>
              <w:ind w:left="162" w:right="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жизненных речевых ситуаций;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отстаивать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свою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точку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зрения.</w:t>
            </w: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BFB2B56" w14:textId="77777777" w:rsidR="00BF46AC" w:rsidRDefault="003910A6">
            <w:pPr>
              <w:pStyle w:val="TableParagraph"/>
              <w:spacing w:line="276" w:lineRule="auto"/>
              <w:ind w:left="96" w:right="380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Знание: </w:t>
            </w:r>
            <w:r>
              <w:rPr>
                <w:rFonts w:ascii="Georgia" w:hAnsi="Georgia"/>
              </w:rPr>
              <w:t>общее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лексическое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</w:rPr>
              <w:t>значение</w:t>
            </w:r>
            <w:r>
              <w:rPr>
                <w:rFonts w:ascii="Georgia" w:hAnsi="Georgia"/>
                <w:spacing w:val="-50"/>
              </w:rPr>
              <w:t xml:space="preserve"> </w:t>
            </w:r>
            <w:r>
              <w:rPr>
                <w:rFonts w:ascii="Georgia" w:hAnsi="Georgia"/>
              </w:rPr>
              <w:t>слов</w:t>
            </w:r>
          </w:p>
          <w:p w14:paraId="7DBA533C" w14:textId="77777777" w:rsidR="00BF46AC" w:rsidRDefault="003910A6">
            <w:pPr>
              <w:pStyle w:val="TableParagraph"/>
              <w:spacing w:before="203" w:line="276" w:lineRule="auto"/>
              <w:ind w:left="96" w:right="179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Умение: </w:t>
            </w:r>
            <w:r>
              <w:rPr>
                <w:rFonts w:ascii="Georgia" w:hAnsi="Georgia"/>
              </w:rPr>
              <w:t>различать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однокоренные слова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выделять в них корень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слова</w:t>
            </w:r>
          </w:p>
          <w:p w14:paraId="7018328F" w14:textId="77777777" w:rsidR="00BF46AC" w:rsidRDefault="003910A6">
            <w:pPr>
              <w:pStyle w:val="TableParagraph"/>
              <w:spacing w:before="200"/>
              <w:ind w:left="96" w:right="123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Навык: </w:t>
            </w:r>
            <w:r>
              <w:rPr>
                <w:rFonts w:ascii="Georgia" w:hAnsi="Georgia"/>
              </w:rPr>
              <w:t>работа со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словарем однокоренных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слов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B588B43" w14:textId="77777777" w:rsidR="00BF46AC" w:rsidRDefault="003910A6">
            <w:pPr>
              <w:pStyle w:val="TableParagraph"/>
              <w:spacing w:before="0" w:line="270" w:lineRule="atLeast"/>
              <w:ind w:left="188" w:right="100" w:hanging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Упр.90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Стр.43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EE37829" w14:textId="77777777" w:rsidR="00BF46AC" w:rsidRDefault="003910A6">
            <w:pPr>
              <w:pStyle w:val="TableParagraph"/>
              <w:spacing w:before="0" w:line="270" w:lineRule="atLeast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4407FCD7" w14:textId="77777777">
        <w:trPr>
          <w:trHeight w:val="561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EF1340" w14:textId="77777777" w:rsidR="00BF46AC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6C23E2A" w14:textId="77777777" w:rsidR="00BF46AC" w:rsidRDefault="003910A6">
            <w:pPr>
              <w:pStyle w:val="TableParagraph"/>
              <w:spacing w:before="0" w:line="270" w:lineRule="atLeast"/>
              <w:ind w:left="95" w:right="8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Основа</w:t>
            </w:r>
            <w:r>
              <w:rPr>
                <w:rFonts w:ascii="Microsoft Sans Serif" w:hAnsi="Microsoft Sans Serif"/>
                <w:spacing w:val="5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и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окончание.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4D7A8C7" w14:textId="77777777" w:rsidR="00BF46AC" w:rsidRDefault="003910A6">
            <w:pPr>
              <w:pStyle w:val="TableParagraph"/>
              <w:ind w:right="3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07293C3" w14:textId="77777777" w:rsidR="00BF46AC" w:rsidRDefault="00BF46AC">
            <w:pPr>
              <w:pStyle w:val="TableParagraph"/>
              <w:spacing w:before="8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69B85E5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76C64CE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463F8AB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A479D0D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860C8E6" w14:textId="77777777" w:rsidR="00BF46AC" w:rsidRDefault="00BF46AC">
            <w:pPr>
              <w:pStyle w:val="TableParagraph"/>
              <w:spacing w:before="0"/>
            </w:pPr>
          </w:p>
        </w:tc>
      </w:tr>
      <w:tr w:rsidR="00BF46AC" w14:paraId="6A0630B3" w14:textId="77777777">
        <w:trPr>
          <w:trHeight w:val="542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17BA36B" w14:textId="77777777" w:rsidR="00BF46AC" w:rsidRDefault="003910A6">
            <w:pPr>
              <w:pStyle w:val="TableParagraph"/>
              <w:spacing w:before="0" w:line="275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4.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F38F524" w14:textId="77777777" w:rsidR="00BF46AC" w:rsidRDefault="003910A6">
            <w:pPr>
              <w:pStyle w:val="TableParagraph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Суффикс.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7216BE7" w14:textId="77777777" w:rsidR="00BF46AC" w:rsidRDefault="003910A6">
            <w:pPr>
              <w:pStyle w:val="TableParagraph"/>
              <w:spacing w:before="0" w:line="275" w:lineRule="exact"/>
              <w:ind w:right="3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8354BAA" w14:textId="77777777" w:rsidR="00BF46AC" w:rsidRDefault="00BF46AC">
            <w:pPr>
              <w:pStyle w:val="TableParagraph"/>
              <w:spacing w:before="4"/>
              <w:ind w:left="100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FA4B549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CCBAD6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CC71F61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E0BAE78" w14:textId="77777777" w:rsidR="00BF46AC" w:rsidRDefault="003910A6">
            <w:pPr>
              <w:pStyle w:val="TableParagraph"/>
              <w:spacing w:before="4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Упр.104</w:t>
            </w:r>
          </w:p>
          <w:p w14:paraId="61311074" w14:textId="77777777" w:rsidR="00BF46AC" w:rsidRDefault="003910A6">
            <w:pPr>
              <w:pStyle w:val="TableParagraph"/>
              <w:spacing w:before="1" w:line="249" w:lineRule="exact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Стр.49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2510A55" w14:textId="77777777" w:rsidR="00BF46AC" w:rsidRDefault="003910A6">
            <w:pPr>
              <w:pStyle w:val="TableParagraph"/>
              <w:spacing w:before="0" w:line="270" w:lineRule="atLeast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3AABFFE1" w14:textId="77777777">
        <w:trPr>
          <w:trHeight w:val="20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A872A5B" w14:textId="77777777" w:rsidR="00BF46AC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5.</w:t>
            </w:r>
          </w:p>
          <w:p w14:paraId="7E70AB0A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435E917F" w14:textId="77777777" w:rsidR="00BF46AC" w:rsidRDefault="003910A6">
            <w:pPr>
              <w:pStyle w:val="TableParagraph"/>
              <w:spacing w:before="207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6.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E00A083" w14:textId="77777777" w:rsidR="00BF46AC" w:rsidRDefault="003910A6">
            <w:pPr>
              <w:pStyle w:val="TableParagraph"/>
              <w:spacing w:before="6" w:line="244" w:lineRule="auto"/>
              <w:ind w:left="95" w:right="3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Чередование</w:t>
            </w:r>
            <w:r>
              <w:rPr>
                <w:rFonts w:ascii="Microsoft Sans Serif" w:hAnsi="Microsoft Sans Serif"/>
                <w:spacing w:val="1"/>
                <w:w w:val="9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гласной</w:t>
            </w:r>
            <w:r>
              <w:rPr>
                <w:rFonts w:ascii="Microsoft Sans Serif" w:hAnsi="Microsoft Sans Serif"/>
                <w:spacing w:val="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в</w:t>
            </w:r>
            <w:r>
              <w:rPr>
                <w:rFonts w:ascii="Microsoft Sans Serif" w:hAnsi="Microsoft Sans Serif"/>
                <w:spacing w:val="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корне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слова.</w:t>
            </w:r>
          </w:p>
          <w:p w14:paraId="191A803C" w14:textId="77777777" w:rsidR="00BF46AC" w:rsidRDefault="00BF46AC">
            <w:pPr>
              <w:pStyle w:val="TableParagraph"/>
              <w:spacing w:before="11"/>
              <w:rPr>
                <w:rFonts w:ascii="Symbol" w:hAnsi="Symbol"/>
                <w:sz w:val="21"/>
              </w:rPr>
            </w:pPr>
          </w:p>
          <w:p w14:paraId="28B62B94" w14:textId="77777777" w:rsidR="00BF46AC" w:rsidRDefault="003910A6">
            <w:pPr>
              <w:pStyle w:val="TableParagraph"/>
              <w:spacing w:before="0" w:line="244" w:lineRule="auto"/>
              <w:ind w:left="95" w:right="38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Диктант за 1 по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лугодие</w:t>
            </w:r>
            <w:proofErr w:type="spellEnd"/>
            <w:r>
              <w:rPr>
                <w:rFonts w:ascii="Microsoft Sans Serif" w:hAnsi="Microsoft Sans Serif"/>
                <w:w w:val="90"/>
                <w:sz w:val="24"/>
              </w:rPr>
              <w:t>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FB2A5ED" w14:textId="77777777" w:rsidR="00BF46AC" w:rsidRDefault="003910A6">
            <w:pPr>
              <w:pStyle w:val="TableParagraph"/>
              <w:ind w:right="364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1ч.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3947B25" w14:textId="77777777" w:rsidR="00BF46AC" w:rsidRDefault="00BF46AC">
            <w:pPr>
              <w:pStyle w:val="TableParagraph"/>
              <w:spacing w:before="0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24512A1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0EE8A2AD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0DB587D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827FC8D" w14:textId="77777777" w:rsidR="00BF46AC" w:rsidRDefault="003910A6">
            <w:pPr>
              <w:pStyle w:val="TableParagraph"/>
              <w:spacing w:before="8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Упр.111</w:t>
            </w:r>
          </w:p>
          <w:p w14:paraId="0110535E" w14:textId="77777777" w:rsidR="00BF46AC" w:rsidRDefault="003910A6">
            <w:pPr>
              <w:pStyle w:val="TableParagraph"/>
              <w:spacing w:before="1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Стр.51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A5ADBB8" w14:textId="77777777" w:rsidR="00BF46AC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4DB4A98B" w14:textId="77777777">
        <w:trPr>
          <w:trHeight w:val="130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3843E77" w14:textId="77777777" w:rsidR="00BF46AC" w:rsidRDefault="003910A6">
            <w:pPr>
              <w:pStyle w:val="TableParagraph"/>
              <w:spacing w:before="3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7.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335D525E" w14:textId="77777777" w:rsidR="00BF46AC" w:rsidRDefault="003910A6">
            <w:pPr>
              <w:pStyle w:val="TableParagraph"/>
              <w:spacing w:before="7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Работа</w:t>
            </w:r>
            <w:r>
              <w:rPr>
                <w:rFonts w:ascii="Microsoft Sans Serif" w:hAnsi="Microsoft Sans Serif"/>
                <w:spacing w:val="7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над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ошибками.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1E2DB2CC" w14:textId="77777777" w:rsidR="00BF46AC" w:rsidRDefault="003910A6">
            <w:pPr>
              <w:pStyle w:val="TableParagraph"/>
              <w:spacing w:before="3"/>
              <w:ind w:right="3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5A30FCFF" w14:textId="77777777" w:rsidR="00BF46AC" w:rsidRDefault="00BF46AC">
            <w:pPr>
              <w:pStyle w:val="TableParagraph"/>
              <w:spacing w:before="9"/>
              <w:ind w:left="100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2466A804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1148721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34D2DD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62E3D935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5A10B320" w14:textId="77777777" w:rsidR="00BF46AC" w:rsidRDefault="00BF46AC">
            <w:pPr>
              <w:pStyle w:val="TableParagraph"/>
              <w:spacing w:before="0"/>
            </w:pPr>
          </w:p>
        </w:tc>
      </w:tr>
      <w:tr w:rsidR="00BF46AC" w14:paraId="355D2D90" w14:textId="77777777">
        <w:trPr>
          <w:trHeight w:val="282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6D907F3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F12AF92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AE65A04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2182D89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497B1B1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54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2A88B3BC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832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5964045E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6D087884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9044F25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F46AC" w14:paraId="52B21E39" w14:textId="77777777">
        <w:trPr>
          <w:trHeight w:val="820"/>
        </w:trPr>
        <w:tc>
          <w:tcPr>
            <w:tcW w:w="14605" w:type="dxa"/>
            <w:gridSpan w:val="9"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2A9AF2C" w14:textId="77777777" w:rsidR="00BF46AC" w:rsidRDefault="003910A6">
            <w:pPr>
              <w:pStyle w:val="TableParagraph"/>
              <w:spacing w:before="5"/>
              <w:ind w:left="4186"/>
              <w:rPr>
                <w:rFonts w:ascii="Calibri" w:hAnsi="Calibri"/>
                <w:b/>
                <w:sz w:val="44"/>
              </w:rPr>
            </w:pPr>
            <w:r>
              <w:rPr>
                <w:rFonts w:ascii="Calibri" w:hAnsi="Calibri"/>
                <w:b/>
                <w:sz w:val="44"/>
              </w:rPr>
              <w:t>Части</w:t>
            </w:r>
            <w:r>
              <w:rPr>
                <w:rFonts w:ascii="Calibri" w:hAnsi="Calibri"/>
                <w:b/>
                <w:spacing w:val="-3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речи</w:t>
            </w:r>
            <w:r>
              <w:rPr>
                <w:rFonts w:ascii="Calibri" w:hAnsi="Calibri"/>
                <w:b/>
                <w:spacing w:val="-3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19ч</w:t>
            </w:r>
          </w:p>
        </w:tc>
      </w:tr>
      <w:tr w:rsidR="00BF46AC" w14:paraId="70D55679" w14:textId="77777777">
        <w:trPr>
          <w:trHeight w:val="278"/>
        </w:trPr>
        <w:tc>
          <w:tcPr>
            <w:tcW w:w="14605" w:type="dxa"/>
            <w:gridSpan w:val="9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63E587C" w14:textId="77777777" w:rsidR="00BF46AC" w:rsidRDefault="00BF46AC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3636076" w14:textId="77777777" w:rsidR="00BF46AC" w:rsidRDefault="00BF46AC">
      <w:pPr>
        <w:rPr>
          <w:sz w:val="20"/>
        </w:rPr>
        <w:sectPr w:rsidR="00BF46AC">
          <w:footerReference w:type="default" r:id="rId26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5678561F" w14:textId="77777777" w:rsidR="00BF46AC" w:rsidRDefault="00BF46AC">
      <w:pPr>
        <w:pStyle w:val="a3"/>
        <w:spacing w:before="11"/>
        <w:rPr>
          <w:rFonts w:ascii="Symbol" w:hAnsi="Symbol"/>
          <w:sz w:val="3"/>
        </w:rPr>
      </w:pPr>
    </w:p>
    <w:tbl>
      <w:tblPr>
        <w:tblStyle w:val="TableNormal"/>
        <w:tblW w:w="0" w:type="auto"/>
        <w:tblInd w:w="133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1133"/>
        <w:gridCol w:w="994"/>
        <w:gridCol w:w="1138"/>
        <w:gridCol w:w="3543"/>
        <w:gridCol w:w="2832"/>
        <w:gridCol w:w="994"/>
        <w:gridCol w:w="994"/>
      </w:tblGrid>
      <w:tr w:rsidR="00BF46AC" w14:paraId="3A9A664D" w14:textId="77777777">
        <w:trPr>
          <w:trHeight w:val="55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18CD97F" w14:textId="77777777" w:rsidR="00BF46AC" w:rsidRDefault="003910A6">
            <w:pPr>
              <w:pStyle w:val="TableParagraph"/>
              <w:spacing w:before="6"/>
              <w:ind w:left="10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1.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380CF1A" w14:textId="77777777" w:rsidR="00BF46AC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5"/>
                <w:sz w:val="24"/>
              </w:rPr>
              <w:t>Существительное.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F95FCDA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811F9F5" w14:textId="77777777" w:rsidR="00BF46AC" w:rsidRDefault="00BF46AC">
            <w:pPr>
              <w:pStyle w:val="TableParagraph"/>
              <w:spacing w:before="8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4AEFFC6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8972B9D" w14:textId="77777777" w:rsidR="00BF46AC" w:rsidRDefault="003910A6">
            <w:pPr>
              <w:pStyle w:val="TableParagraph"/>
              <w:spacing w:before="7"/>
              <w:ind w:left="95" w:right="356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Л</w:t>
            </w:r>
            <w:r>
              <w:rPr>
                <w:rFonts w:ascii="Georgia" w:hAnsi="Georgia"/>
                <w:i/>
              </w:rPr>
              <w:t xml:space="preserve">. </w:t>
            </w:r>
            <w:r>
              <w:rPr>
                <w:rFonts w:ascii="Georgia" w:hAnsi="Georgia"/>
              </w:rPr>
              <w:t>Выражать положительное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отношение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процессу</w:t>
            </w:r>
          </w:p>
          <w:p w14:paraId="3A711A53" w14:textId="77777777" w:rsidR="00BF46AC" w:rsidRDefault="003910A6">
            <w:pPr>
              <w:pStyle w:val="TableParagraph"/>
              <w:spacing w:before="0"/>
              <w:ind w:left="95" w:right="3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познания: проявлять внимание,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удивление, желание больше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узнать;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осознании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себя</w:t>
            </w:r>
          </w:p>
          <w:p w14:paraId="200BB866" w14:textId="77777777" w:rsidR="00BF46AC" w:rsidRDefault="003910A6">
            <w:pPr>
              <w:pStyle w:val="TableParagraph"/>
              <w:spacing w:before="0" w:line="231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носителем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родного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языка.</w:t>
            </w: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CADD726" w14:textId="77777777" w:rsidR="00BF46AC" w:rsidRDefault="003910A6">
            <w:pPr>
              <w:pStyle w:val="TableParagraph"/>
              <w:spacing w:before="7" w:line="273" w:lineRule="auto"/>
              <w:ind w:left="96" w:right="842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Знание</w:t>
            </w:r>
            <w:r>
              <w:rPr>
                <w:rFonts w:ascii="Georgia" w:hAnsi="Georgia"/>
                <w:b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слова с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непроверяемыми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написаниями</w:t>
            </w:r>
          </w:p>
          <w:p w14:paraId="3423D28E" w14:textId="77777777" w:rsidR="00BF46AC" w:rsidRDefault="003910A6">
            <w:pPr>
              <w:pStyle w:val="TableParagraph"/>
              <w:spacing w:before="206" w:line="276" w:lineRule="auto"/>
              <w:ind w:left="96" w:right="24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Умение: </w:t>
            </w:r>
            <w:r>
              <w:rPr>
                <w:rFonts w:ascii="Georgia" w:hAnsi="Georgia"/>
              </w:rPr>
              <w:t>распознавать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части речи с опорой на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таблицу</w:t>
            </w:r>
          </w:p>
          <w:p w14:paraId="5D514DE7" w14:textId="77777777" w:rsidR="00BF46AC" w:rsidRDefault="003910A6">
            <w:pPr>
              <w:pStyle w:val="TableParagraph"/>
              <w:spacing w:before="199"/>
              <w:ind w:left="96" w:right="97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Навык:</w:t>
            </w:r>
            <w:r>
              <w:rPr>
                <w:rFonts w:ascii="Georgia" w:hAnsi="Georgia"/>
                <w:b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разбор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предложений по членам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предложений, по частям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речи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326793A" w14:textId="77777777" w:rsidR="00BF46AC" w:rsidRDefault="003910A6">
            <w:pPr>
              <w:pStyle w:val="TableParagraph"/>
              <w:spacing w:before="8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Упр.146</w:t>
            </w:r>
          </w:p>
          <w:p w14:paraId="46056589" w14:textId="77777777" w:rsidR="00BF46AC" w:rsidRDefault="003910A6">
            <w:pPr>
              <w:pStyle w:val="TableParagraph"/>
              <w:spacing w:before="1" w:line="259" w:lineRule="exact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Стр.68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8150CD7" w14:textId="77777777" w:rsidR="00BF46AC" w:rsidRDefault="003910A6">
            <w:pPr>
              <w:pStyle w:val="TableParagraph"/>
              <w:spacing w:before="0" w:line="270" w:lineRule="atLeast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2512A6F8" w14:textId="77777777">
        <w:trPr>
          <w:trHeight w:val="883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0537BC7" w14:textId="77777777" w:rsidR="00BF46AC" w:rsidRDefault="003910A6">
            <w:pPr>
              <w:pStyle w:val="TableParagraph"/>
              <w:spacing w:before="7"/>
              <w:ind w:right="139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2.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DC05909" w14:textId="77777777" w:rsidR="00BF46AC" w:rsidRDefault="003910A6">
            <w:pPr>
              <w:pStyle w:val="TableParagraph"/>
              <w:spacing w:before="7"/>
              <w:ind w:left="95" w:right="547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80"/>
                <w:sz w:val="24"/>
              </w:rPr>
              <w:t>Нариц</w:t>
            </w:r>
            <w:proofErr w:type="spellEnd"/>
            <w:r>
              <w:rPr>
                <w:rFonts w:ascii="Microsoft Sans Serif" w:hAnsi="Microsoft Sans Serif"/>
                <w:w w:val="80"/>
                <w:sz w:val="24"/>
              </w:rPr>
              <w:t>.</w:t>
            </w:r>
            <w:r>
              <w:rPr>
                <w:rFonts w:ascii="Microsoft Sans Serif" w:hAnsi="Microsoft Sans Serif"/>
                <w:spacing w:val="14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имена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существ.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7247CA5" w14:textId="77777777" w:rsidR="00BF46AC" w:rsidRDefault="003910A6">
            <w:pPr>
              <w:pStyle w:val="TableParagraph"/>
              <w:spacing w:before="3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DCE9FA1" w14:textId="77777777" w:rsidR="00BF46AC" w:rsidRDefault="00BF46AC">
            <w:pPr>
              <w:pStyle w:val="TableParagraph"/>
              <w:spacing w:before="9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ACECD96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AB1D520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349FA1A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80C8A3D" w14:textId="77777777" w:rsidR="00BF46AC" w:rsidRDefault="003910A6">
            <w:pPr>
              <w:pStyle w:val="TableParagraph"/>
              <w:spacing w:before="9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Упр.156</w:t>
            </w:r>
          </w:p>
          <w:p w14:paraId="44203B59" w14:textId="77777777" w:rsidR="00BF46AC" w:rsidRDefault="003910A6">
            <w:pPr>
              <w:pStyle w:val="TableParagraph"/>
              <w:spacing w:before="0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Стр.71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391A278" w14:textId="77777777" w:rsidR="00BF46AC" w:rsidRDefault="003910A6">
            <w:pPr>
              <w:pStyle w:val="TableParagraph"/>
              <w:spacing w:before="9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3B9384B0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79C359C" w14:textId="77777777" w:rsidR="00BF46AC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3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EC18062" w14:textId="77777777" w:rsidR="00BF46AC" w:rsidRDefault="003910A6">
            <w:pPr>
              <w:pStyle w:val="TableParagraph"/>
              <w:spacing w:before="6" w:line="242" w:lineRule="auto"/>
              <w:ind w:left="95" w:right="47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Собств.</w:t>
            </w:r>
            <w:r>
              <w:rPr>
                <w:rFonts w:ascii="Microsoft Sans Serif" w:hAnsi="Microsoft Sans Serif"/>
                <w:spacing w:val="1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имена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существ.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066F9DC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98C20A0" w14:textId="77777777" w:rsidR="00BF46AC" w:rsidRDefault="00BF46AC">
            <w:pPr>
              <w:pStyle w:val="TableParagraph"/>
              <w:spacing w:before="8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FCC5A57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DB29702" w14:textId="77777777" w:rsidR="00BF46AC" w:rsidRDefault="003910A6">
            <w:pPr>
              <w:pStyle w:val="TableParagraph"/>
              <w:spacing w:before="7"/>
              <w:ind w:left="95" w:right="463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</w:t>
            </w:r>
            <w:r>
              <w:rPr>
                <w:rFonts w:ascii="Georgia" w:hAnsi="Georgia"/>
              </w:rPr>
              <w:t>. Использовать в работе на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уроке словари, памятки;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учиться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корректировать</w:t>
            </w:r>
          </w:p>
          <w:p w14:paraId="0758095D" w14:textId="77777777" w:rsidR="00BF46AC" w:rsidRDefault="003910A6">
            <w:pPr>
              <w:pStyle w:val="TableParagraph"/>
              <w:spacing w:before="0"/>
              <w:ind w:left="95" w:right="1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выполнение задания; давать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оценку своего задания по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следующим параметрам: легко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выполнять,</w:t>
            </w:r>
            <w:r>
              <w:rPr>
                <w:rFonts w:ascii="Georgia" w:hAnsi="Georgia"/>
                <w:spacing w:val="-3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возникщие</w:t>
            </w:r>
            <w:proofErr w:type="spellEnd"/>
          </w:p>
          <w:p w14:paraId="576BDBE6" w14:textId="77777777" w:rsidR="00BF46AC" w:rsidRDefault="003910A6">
            <w:pPr>
              <w:pStyle w:val="TableParagraph"/>
              <w:spacing w:before="0" w:line="249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сложности.</w:t>
            </w:r>
          </w:p>
          <w:p w14:paraId="5FDFD959" w14:textId="77777777" w:rsidR="00BF46AC" w:rsidRDefault="003910A6">
            <w:pPr>
              <w:pStyle w:val="TableParagraph"/>
              <w:spacing w:before="0"/>
              <w:ind w:left="95" w:right="56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</w:rPr>
              <w:t xml:space="preserve">П </w:t>
            </w:r>
            <w:r>
              <w:rPr>
                <w:rFonts w:ascii="Georgia" w:hAnsi="Georgia"/>
              </w:rPr>
              <w:t>Ориентироваться</w:t>
            </w:r>
            <w:proofErr w:type="gramEnd"/>
            <w:r>
              <w:rPr>
                <w:rFonts w:ascii="Georgia" w:hAnsi="Georgia"/>
              </w:rPr>
              <w:t xml:space="preserve"> в учебнике: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определять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умения,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которые</w:t>
            </w:r>
          </w:p>
          <w:p w14:paraId="29A22086" w14:textId="77777777" w:rsidR="00BF46AC" w:rsidRDefault="003910A6">
            <w:pPr>
              <w:pStyle w:val="TableParagraph"/>
              <w:spacing w:before="3"/>
              <w:ind w:left="95" w:right="1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будут сформированы на основе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изучения данного раздела;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определять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круг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своего</w:t>
            </w:r>
          </w:p>
          <w:p w14:paraId="4BC66B74" w14:textId="77777777" w:rsidR="00BF46AC" w:rsidRDefault="003910A6">
            <w:pPr>
              <w:pStyle w:val="TableParagraph"/>
              <w:spacing w:before="0"/>
              <w:ind w:left="95" w:right="37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незнания; планировать свою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работу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по изучению</w:t>
            </w:r>
          </w:p>
          <w:p w14:paraId="16151284" w14:textId="77777777" w:rsidR="00BF46AC" w:rsidRDefault="003910A6">
            <w:pPr>
              <w:pStyle w:val="TableParagraph"/>
              <w:spacing w:before="0" w:line="249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незнакомого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материала.</w:t>
            </w:r>
          </w:p>
          <w:p w14:paraId="41740F78" w14:textId="77777777" w:rsidR="00BF46AC" w:rsidRDefault="003910A6">
            <w:pPr>
              <w:pStyle w:val="TableParagraph"/>
              <w:spacing w:before="0"/>
              <w:ind w:left="95" w:right="125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К В</w:t>
            </w:r>
            <w:r>
              <w:rPr>
                <w:rFonts w:ascii="Georgia" w:hAnsi="Georgia"/>
              </w:rPr>
              <w:t>ыполняя различные роли в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группе, сотрудничать 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совместном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</w:rPr>
              <w:t>решении</w:t>
            </w:r>
          </w:p>
          <w:p w14:paraId="1C824D4E" w14:textId="77777777" w:rsidR="00BF46AC" w:rsidRDefault="003910A6">
            <w:pPr>
              <w:pStyle w:val="TableParagraph"/>
              <w:spacing w:before="0" w:line="249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проблемы.</w:t>
            </w: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DDC7397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D4B41EC" w14:textId="77777777" w:rsidR="00BF46AC" w:rsidRDefault="003910A6">
            <w:pPr>
              <w:pStyle w:val="TableParagraph"/>
              <w:spacing w:before="8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Упр.163</w:t>
            </w:r>
          </w:p>
          <w:p w14:paraId="6B2CBAF2" w14:textId="77777777" w:rsidR="00BF46AC" w:rsidRDefault="003910A6">
            <w:pPr>
              <w:pStyle w:val="TableParagraph"/>
              <w:spacing w:before="1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Стр.75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E0CC94E" w14:textId="77777777" w:rsidR="00BF46AC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089A9371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5561521" w14:textId="77777777" w:rsidR="00BF46AC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4.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2754783" w14:textId="77777777" w:rsidR="00BF46AC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5"/>
                <w:sz w:val="24"/>
              </w:rPr>
              <w:t>Род имен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существительных.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455318" w14:textId="77777777" w:rsidR="00BF46AC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69185C7" w14:textId="77777777" w:rsidR="00BF46AC" w:rsidRDefault="00BF46AC">
            <w:pPr>
              <w:pStyle w:val="TableParagraph"/>
              <w:spacing w:before="4"/>
              <w:ind w:right="161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7C5F6C4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0987E04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05273DDE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D7D1C07" w14:textId="77777777" w:rsidR="00BF46AC" w:rsidRDefault="003910A6">
            <w:pPr>
              <w:pStyle w:val="TableParagraph"/>
              <w:spacing w:before="4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Упр.171</w:t>
            </w:r>
          </w:p>
          <w:p w14:paraId="53A92317" w14:textId="77777777" w:rsidR="00BF46AC" w:rsidRDefault="003910A6">
            <w:pPr>
              <w:pStyle w:val="TableParagraph"/>
              <w:spacing w:before="0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Стр.79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AB40E70" w14:textId="77777777" w:rsidR="00BF46AC" w:rsidRDefault="003910A6">
            <w:pPr>
              <w:pStyle w:val="TableParagraph"/>
              <w:spacing w:before="4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157317D1" w14:textId="77777777">
        <w:trPr>
          <w:trHeight w:val="830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2D1704BC" w14:textId="77777777" w:rsidR="00BF46AC" w:rsidRDefault="003910A6">
            <w:pPr>
              <w:pStyle w:val="TableParagraph"/>
              <w:ind w:left="52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5.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71D59FD" w14:textId="77777777" w:rsidR="00BF46AC" w:rsidRDefault="003910A6">
            <w:pPr>
              <w:pStyle w:val="TableParagraph"/>
              <w:spacing w:line="244" w:lineRule="auto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Число</w:t>
            </w:r>
            <w:r>
              <w:rPr>
                <w:rFonts w:ascii="Microsoft Sans Serif" w:hAnsi="Microsoft Sans Serif"/>
                <w:spacing w:val="4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имен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существ.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C1239DD" w14:textId="77777777" w:rsidR="00BF46AC" w:rsidRDefault="003910A6">
            <w:pPr>
              <w:pStyle w:val="TableParagraph"/>
              <w:spacing w:before="0" w:line="274" w:lineRule="exact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242D643" w14:textId="77777777" w:rsidR="00BF46AC" w:rsidRDefault="00BF46AC">
            <w:pPr>
              <w:pStyle w:val="TableParagraph"/>
              <w:spacing w:before="3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9228F4C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DE030F9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0CC39C8C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7596367" w14:textId="77777777" w:rsidR="00BF46AC" w:rsidRDefault="003910A6">
            <w:pPr>
              <w:pStyle w:val="TableParagraph"/>
              <w:spacing w:before="4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Упр.187</w:t>
            </w:r>
          </w:p>
          <w:p w14:paraId="4B473744" w14:textId="77777777" w:rsidR="00BF46AC" w:rsidRDefault="003910A6">
            <w:pPr>
              <w:pStyle w:val="TableParagraph"/>
              <w:spacing w:before="0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Стр.87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620052C" w14:textId="77777777" w:rsidR="00BF46AC" w:rsidRDefault="003910A6">
            <w:pPr>
              <w:pStyle w:val="TableParagraph"/>
              <w:spacing w:before="4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2CE38AD3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B65748E" w14:textId="77777777" w:rsidR="00BF46AC" w:rsidRDefault="003910A6">
            <w:pPr>
              <w:pStyle w:val="TableParagraph"/>
              <w:spacing w:before="7"/>
              <w:ind w:left="52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6.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E355E4C" w14:textId="77777777" w:rsidR="00BF46AC" w:rsidRDefault="003910A6">
            <w:pPr>
              <w:pStyle w:val="TableParagraph"/>
              <w:spacing w:before="7"/>
              <w:ind w:left="95" w:right="13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Изм.</w:t>
            </w:r>
            <w:r>
              <w:rPr>
                <w:rFonts w:ascii="Microsoft Sans Serif" w:hAnsi="Microsoft Sans Serif"/>
                <w:color w:val="252525"/>
                <w:spacing w:val="3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имен</w:t>
            </w:r>
            <w:r>
              <w:rPr>
                <w:rFonts w:ascii="Microsoft Sans Serif" w:hAnsi="Microsoft Sans Serif"/>
                <w:color w:val="252525"/>
                <w:spacing w:val="6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сущ.</w:t>
            </w:r>
            <w:r>
              <w:rPr>
                <w:rFonts w:ascii="Microsoft Sans Serif" w:hAnsi="Microsoft Sans Serif"/>
                <w:color w:val="252525"/>
                <w:spacing w:val="3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по</w:t>
            </w:r>
            <w:r>
              <w:rPr>
                <w:rFonts w:ascii="Microsoft Sans Serif" w:hAnsi="Microsoft Sans Serif"/>
                <w:color w:val="252525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90"/>
                <w:sz w:val="24"/>
              </w:rPr>
              <w:t>падежам.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06F8D68" w14:textId="77777777" w:rsidR="00BF46AC" w:rsidRDefault="003910A6">
            <w:pPr>
              <w:pStyle w:val="TableParagraph"/>
              <w:spacing w:before="3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290BC1A" w14:textId="77777777" w:rsidR="00BF46AC" w:rsidRDefault="00BF46AC">
            <w:pPr>
              <w:pStyle w:val="TableParagraph"/>
              <w:spacing w:before="9"/>
              <w:ind w:left="100"/>
              <w:rPr>
                <w:rFonts w:ascii="Calibri"/>
                <w:sz w:val="18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58D0BCE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F0AE049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1F4B3381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3038D51" w14:textId="77777777" w:rsidR="00BF46AC" w:rsidRDefault="003910A6">
            <w:pPr>
              <w:pStyle w:val="TableParagraph"/>
              <w:spacing w:before="9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Упр.196</w:t>
            </w:r>
          </w:p>
          <w:p w14:paraId="5A5131C5" w14:textId="77777777" w:rsidR="00BF46AC" w:rsidRDefault="003910A6">
            <w:pPr>
              <w:pStyle w:val="TableParagraph"/>
              <w:spacing w:before="0"/>
              <w:ind w:left="1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Стр.92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7EF2822" w14:textId="77777777" w:rsidR="00BF46AC" w:rsidRDefault="003910A6">
            <w:pPr>
              <w:pStyle w:val="TableParagraph"/>
              <w:spacing w:before="9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BF46AC" w14:paraId="646FD178" w14:textId="77777777">
        <w:trPr>
          <w:trHeight w:val="2043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0519ED7" w14:textId="77777777" w:rsidR="00BF46AC" w:rsidRDefault="003910A6">
            <w:pPr>
              <w:pStyle w:val="TableParagraph"/>
              <w:ind w:left="5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7.</w:t>
            </w:r>
          </w:p>
          <w:p w14:paraId="46475DF2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3AEBDD76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059BDBD3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474CECF7" w14:textId="77777777" w:rsidR="00BF46AC" w:rsidRDefault="00BF46AC">
            <w:pPr>
              <w:pStyle w:val="TableParagraph"/>
              <w:spacing w:before="4"/>
              <w:rPr>
                <w:rFonts w:ascii="Symbol" w:hAnsi="Symbol"/>
                <w:sz w:val="28"/>
              </w:rPr>
            </w:pPr>
          </w:p>
          <w:p w14:paraId="6D2BAC39" w14:textId="77777777" w:rsidR="00BF46AC" w:rsidRDefault="003910A6">
            <w:pPr>
              <w:pStyle w:val="TableParagraph"/>
              <w:spacing w:before="1"/>
              <w:ind w:left="5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8.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3F7B0782" w14:textId="77777777" w:rsidR="00BF46AC" w:rsidRDefault="003910A6">
            <w:pPr>
              <w:pStyle w:val="TableParagraph"/>
              <w:spacing w:before="6" w:line="244" w:lineRule="auto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52525"/>
                <w:w w:val="85"/>
                <w:sz w:val="24"/>
              </w:rPr>
              <w:t>Синонимы</w:t>
            </w:r>
            <w:r>
              <w:rPr>
                <w:rFonts w:ascii="Microsoft Sans Serif" w:hAnsi="Microsoft Sans Serif"/>
                <w:color w:val="252525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антонимы</w:t>
            </w:r>
            <w:r>
              <w:rPr>
                <w:rFonts w:ascii="Microsoft Sans Serif" w:hAnsi="Microsoft Sans Serif"/>
                <w:color w:val="252525"/>
                <w:spacing w:val="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52525"/>
                <w:w w:val="80"/>
                <w:sz w:val="24"/>
              </w:rPr>
              <w:t>и</w:t>
            </w:r>
            <w:r>
              <w:rPr>
                <w:rFonts w:ascii="Microsoft Sans Serif" w:hAnsi="Microsoft Sans Serif"/>
                <w:color w:val="252525"/>
                <w:spacing w:val="-48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252525"/>
                <w:w w:val="90"/>
                <w:sz w:val="24"/>
              </w:rPr>
              <w:t>амонимы</w:t>
            </w:r>
            <w:proofErr w:type="spellEnd"/>
            <w:r>
              <w:rPr>
                <w:rFonts w:ascii="Microsoft Sans Serif" w:hAnsi="Microsoft Sans Serif"/>
                <w:color w:val="252525"/>
                <w:w w:val="90"/>
                <w:sz w:val="24"/>
              </w:rPr>
              <w:t>.</w:t>
            </w:r>
          </w:p>
          <w:p w14:paraId="6DDBE95B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28942DD0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57AE51D0" w14:textId="77777777" w:rsidR="00BF46AC" w:rsidRDefault="003910A6">
            <w:pPr>
              <w:pStyle w:val="TableParagraph"/>
              <w:spacing w:before="248" w:line="252" w:lineRule="exact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Текст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описание.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55857CD1" w14:textId="77777777" w:rsidR="00BF46AC" w:rsidRDefault="003910A6">
            <w:pPr>
              <w:pStyle w:val="TableParagraph"/>
              <w:ind w:left="133" w:right="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  <w:p w14:paraId="7D12391C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3F25E98C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2C7D7BCC" w14:textId="77777777" w:rsidR="00BF46AC" w:rsidRDefault="00BF46AC">
            <w:pPr>
              <w:pStyle w:val="TableParagraph"/>
              <w:spacing w:before="0"/>
              <w:rPr>
                <w:rFonts w:ascii="Symbol" w:hAnsi="Symbol"/>
                <w:sz w:val="28"/>
              </w:rPr>
            </w:pPr>
          </w:p>
          <w:p w14:paraId="65031613" w14:textId="77777777" w:rsidR="00BF46AC" w:rsidRDefault="00BF46AC">
            <w:pPr>
              <w:pStyle w:val="TableParagraph"/>
              <w:spacing w:before="4"/>
              <w:rPr>
                <w:rFonts w:ascii="Symbol" w:hAnsi="Symbol"/>
                <w:sz w:val="28"/>
              </w:rPr>
            </w:pPr>
          </w:p>
          <w:p w14:paraId="4272D65B" w14:textId="77777777" w:rsidR="00BF46AC" w:rsidRDefault="003910A6">
            <w:pPr>
              <w:pStyle w:val="TableParagraph"/>
              <w:spacing w:before="1"/>
              <w:ind w:left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4A9639C6" w14:textId="77777777" w:rsidR="00BF46AC" w:rsidRDefault="00BF46AC">
            <w:pPr>
              <w:pStyle w:val="TableParagraph"/>
              <w:spacing w:before="1"/>
              <w:ind w:left="100"/>
              <w:rPr>
                <w:rFonts w:ascii="Calibri"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00333D2C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8BE651A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B395F0D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3005E52" w14:textId="77777777" w:rsidR="00BF46AC" w:rsidRDefault="003910A6">
            <w:pPr>
              <w:pStyle w:val="TableParagraph"/>
              <w:spacing w:before="8"/>
              <w:ind w:left="298" w:right="208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02F5F81" w14:textId="77777777" w:rsidR="00BF46AC" w:rsidRDefault="00BF46AC">
            <w:pPr>
              <w:pStyle w:val="TableParagraph"/>
              <w:spacing w:before="0"/>
            </w:pPr>
          </w:p>
        </w:tc>
      </w:tr>
      <w:tr w:rsidR="00BF46AC" w14:paraId="5A89181D" w14:textId="77777777">
        <w:trPr>
          <w:trHeight w:val="832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0C3E14E" w14:textId="77777777" w:rsidR="00BF46AC" w:rsidRDefault="003910A6">
            <w:pPr>
              <w:pStyle w:val="TableParagraph"/>
              <w:spacing w:before="0" w:line="272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9.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5A738B6" w14:textId="77777777" w:rsidR="00BF46AC" w:rsidRDefault="003910A6">
            <w:pPr>
              <w:pStyle w:val="TableParagraph"/>
              <w:spacing w:before="0" w:line="244" w:lineRule="auto"/>
              <w:ind w:left="95" w:right="66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75"/>
                <w:sz w:val="24"/>
              </w:rPr>
              <w:t>Диктант</w:t>
            </w:r>
            <w:r>
              <w:rPr>
                <w:rFonts w:ascii="Microsoft Sans Serif" w:hAnsi="Microsoft Sans Serif"/>
                <w:spacing w:val="28"/>
                <w:w w:val="7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75"/>
                <w:sz w:val="24"/>
              </w:rPr>
              <w:t>за</w:t>
            </w:r>
            <w:r>
              <w:rPr>
                <w:rFonts w:ascii="Microsoft Sans Serif" w:hAnsi="Microsoft Sans Serif"/>
                <w:spacing w:val="28"/>
                <w:w w:val="7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75"/>
                <w:sz w:val="24"/>
              </w:rPr>
              <w:t>3</w:t>
            </w:r>
            <w:r>
              <w:rPr>
                <w:rFonts w:ascii="Microsoft Sans Serif" w:hAnsi="Microsoft Sans Serif"/>
                <w:spacing w:val="-45"/>
                <w:w w:val="7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четверть.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B3793FA" w14:textId="77777777" w:rsidR="00BF46AC" w:rsidRDefault="003910A6">
            <w:pPr>
              <w:pStyle w:val="TableParagraph"/>
              <w:spacing w:before="0" w:line="272" w:lineRule="exact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E34D34E" w14:textId="77777777" w:rsidR="00BF46AC" w:rsidRDefault="00BF46AC">
            <w:pPr>
              <w:pStyle w:val="TableParagraph"/>
              <w:spacing w:before="1"/>
              <w:ind w:right="190"/>
              <w:jc w:val="right"/>
              <w:rPr>
                <w:rFonts w:ascii="Calibri"/>
                <w:b/>
              </w:rPr>
            </w:pP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B9B5058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354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2066274C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2832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09FE5499" w14:textId="77777777" w:rsidR="00BF46AC" w:rsidRDefault="00BF46AC">
            <w:pPr>
              <w:pStyle w:val="TableParagraph"/>
              <w:spacing w:before="0"/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D0017B8" w14:textId="77777777" w:rsidR="00BF46AC" w:rsidRDefault="003910A6">
            <w:pPr>
              <w:pStyle w:val="TableParagraph"/>
              <w:spacing w:before="1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Упр.219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Стр.102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79AD925" w14:textId="77777777" w:rsidR="00BF46AC" w:rsidRDefault="003910A6">
            <w:pPr>
              <w:pStyle w:val="TableParagraph"/>
              <w:spacing w:before="1"/>
              <w:ind w:left="427" w:right="60" w:hanging="2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</w:tbl>
    <w:p w14:paraId="586EE8CD" w14:textId="77777777" w:rsidR="00BF46AC" w:rsidRDefault="00BF46AC">
      <w:pPr>
        <w:rPr>
          <w:rFonts w:ascii="Calibri" w:hAnsi="Calibri"/>
        </w:rPr>
        <w:sectPr w:rsidR="00BF46AC">
          <w:footerReference w:type="default" r:id="rId27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1E5D944" w14:textId="77777777" w:rsidR="00BF46AC" w:rsidRDefault="00BF46AC">
      <w:pPr>
        <w:pStyle w:val="a3"/>
        <w:spacing w:before="11"/>
        <w:rPr>
          <w:rFonts w:ascii="Symbol" w:hAnsi="Symbol"/>
          <w:sz w:val="3"/>
        </w:rPr>
      </w:pPr>
    </w:p>
    <w:tbl>
      <w:tblPr>
        <w:tblStyle w:val="TableNormal"/>
        <w:tblW w:w="0" w:type="auto"/>
        <w:tblInd w:w="133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3"/>
        <w:gridCol w:w="1133"/>
        <w:gridCol w:w="1138"/>
        <w:gridCol w:w="3543"/>
        <w:gridCol w:w="2832"/>
        <w:gridCol w:w="994"/>
        <w:gridCol w:w="994"/>
      </w:tblGrid>
      <w:tr w:rsidR="003910A6" w14:paraId="62C43985" w14:textId="77777777">
        <w:trPr>
          <w:trHeight w:val="106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9CCC28B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10,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F503B38" w14:textId="77777777" w:rsidR="003910A6" w:rsidRDefault="003910A6">
            <w:pPr>
              <w:pStyle w:val="TableParagraph"/>
              <w:spacing w:before="122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Работа</w:t>
            </w:r>
            <w:r>
              <w:rPr>
                <w:rFonts w:ascii="Microsoft Sans Serif" w:hAnsi="Microsoft Sans Serif"/>
                <w:spacing w:val="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над</w:t>
            </w:r>
          </w:p>
          <w:p w14:paraId="63FC9C52" w14:textId="77777777" w:rsidR="003910A6" w:rsidRDefault="003910A6">
            <w:pPr>
              <w:pStyle w:val="TableParagraph"/>
              <w:spacing w:before="1" w:line="242" w:lineRule="auto"/>
              <w:ind w:left="95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80"/>
                <w:sz w:val="24"/>
              </w:rPr>
              <w:t>ошибками.</w:t>
            </w:r>
            <w:proofErr w:type="gramStart"/>
            <w:r>
              <w:rPr>
                <w:rFonts w:ascii="Microsoft Sans Serif" w:hAnsi="Microsoft Sans Serif"/>
                <w:w w:val="80"/>
                <w:sz w:val="24"/>
              </w:rPr>
              <w:t>Словар</w:t>
            </w:r>
            <w:proofErr w:type="spellEnd"/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85"/>
                <w:sz w:val="24"/>
              </w:rPr>
              <w:t>ный</w:t>
            </w:r>
            <w:proofErr w:type="spellEnd"/>
            <w:proofErr w:type="gramEnd"/>
            <w:r>
              <w:rPr>
                <w:rFonts w:ascii="Microsoft Sans Serif" w:hAnsi="Microsoft Sans Serif"/>
                <w:spacing w:val="-7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диктант.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D05F2D8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422861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D13D7E5" w14:textId="77777777" w:rsidR="003910A6" w:rsidRDefault="003910A6">
            <w:pPr>
              <w:pStyle w:val="TableParagraph"/>
              <w:spacing w:before="7"/>
              <w:ind w:left="95" w:right="284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Л</w:t>
            </w:r>
            <w:r>
              <w:rPr>
                <w:rFonts w:ascii="Georgia" w:hAnsi="Georgia"/>
              </w:rPr>
              <w:t>. Ориентация на понимание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причин успеха в учебной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деятельности, в том числе на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самоанализ и самоконтроль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результата, на анализ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соответствия результатов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требованиям конкретной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задачи.</w:t>
            </w:r>
          </w:p>
          <w:p w14:paraId="3D4E510C" w14:textId="77777777" w:rsidR="003910A6" w:rsidRDefault="003910A6">
            <w:pPr>
              <w:pStyle w:val="TableParagraph"/>
              <w:tabs>
                <w:tab w:val="left" w:pos="988"/>
                <w:tab w:val="left" w:pos="2734"/>
              </w:tabs>
              <w:spacing w:before="0"/>
              <w:ind w:left="95" w:right="4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Р</w:t>
            </w:r>
            <w:r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ab/>
              <w:t>Различать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1"/>
              </w:rPr>
              <w:t>способ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деятельности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результат;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адекватно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использовать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речь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для планирования и регуляции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своей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деятельности.</w:t>
            </w:r>
          </w:p>
          <w:p w14:paraId="0087FF92" w14:textId="77777777" w:rsidR="003910A6" w:rsidRDefault="003910A6">
            <w:pPr>
              <w:pStyle w:val="TableParagraph"/>
              <w:spacing w:before="1"/>
              <w:ind w:left="95" w:right="1122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П</w:t>
            </w:r>
            <w:r>
              <w:rPr>
                <w:rFonts w:ascii="Georgia" w:hAnsi="Georgia"/>
              </w:rPr>
              <w:t>. Учиться создавать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собственные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тексты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и</w:t>
            </w:r>
          </w:p>
          <w:p w14:paraId="7C643F14" w14:textId="77777777" w:rsidR="003910A6" w:rsidRDefault="003910A6">
            <w:pPr>
              <w:pStyle w:val="TableParagraph"/>
              <w:spacing w:before="0" w:line="249" w:lineRule="exact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корректировать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заданные.</w:t>
            </w:r>
          </w:p>
          <w:p w14:paraId="2CD4E791" w14:textId="77777777" w:rsidR="003910A6" w:rsidRDefault="003910A6">
            <w:pPr>
              <w:pStyle w:val="TableParagraph"/>
              <w:spacing w:before="0"/>
              <w:ind w:left="95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К</w:t>
            </w:r>
            <w:r>
              <w:rPr>
                <w:rFonts w:ascii="Georgia" w:hAnsi="Georgia"/>
              </w:rPr>
              <w:t>.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Задавать  вопросы,</w:t>
            </w:r>
          </w:p>
          <w:p w14:paraId="7EC46A15" w14:textId="77777777" w:rsidR="003910A6" w:rsidRDefault="003910A6">
            <w:pPr>
              <w:pStyle w:val="TableParagraph"/>
              <w:spacing w:before="0"/>
              <w:ind w:left="95" w:right="7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обращаться за помощью;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осуществлять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взаимный</w:t>
            </w:r>
          </w:p>
          <w:p w14:paraId="5026A19D" w14:textId="77777777" w:rsidR="003910A6" w:rsidRDefault="003910A6">
            <w:pPr>
              <w:pStyle w:val="TableParagraph"/>
              <w:spacing w:before="0"/>
              <w:ind w:left="95" w:right="13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контроль, оказывать взаимную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помощь;</w:t>
            </w: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512D2C8" w14:textId="77777777" w:rsidR="003910A6" w:rsidRDefault="003910A6">
            <w:pPr>
              <w:pStyle w:val="TableParagraph"/>
              <w:spacing w:before="7" w:line="276" w:lineRule="auto"/>
              <w:ind w:left="96" w:right="154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Знание: </w:t>
            </w:r>
            <w:r>
              <w:rPr>
                <w:rFonts w:ascii="Georgia" w:hAnsi="Georgia"/>
              </w:rPr>
              <w:t>устанавливать</w:t>
            </w:r>
            <w:r>
              <w:rPr>
                <w:rFonts w:ascii="Georgia" w:hAnsi="Georgia"/>
                <w:spacing w:val="-52"/>
              </w:rPr>
              <w:t xml:space="preserve"> </w:t>
            </w:r>
            <w:r>
              <w:rPr>
                <w:rFonts w:ascii="Georgia" w:hAnsi="Georgia"/>
              </w:rPr>
              <w:t>связь имен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прилагательных с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именами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существительными</w:t>
            </w:r>
          </w:p>
          <w:p w14:paraId="6E2D3F2F" w14:textId="77777777" w:rsidR="003910A6" w:rsidRDefault="003910A6">
            <w:pPr>
              <w:pStyle w:val="TableParagraph"/>
              <w:spacing w:before="200" w:line="276" w:lineRule="auto"/>
              <w:ind w:left="96" w:right="203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Умение: </w:t>
            </w:r>
            <w:r>
              <w:rPr>
                <w:rFonts w:ascii="Georgia" w:hAnsi="Georgia"/>
              </w:rPr>
              <w:t>различать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оттенки значений имен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прилагательных</w:t>
            </w:r>
          </w:p>
          <w:p w14:paraId="58DDEA14" w14:textId="77777777" w:rsidR="003910A6" w:rsidRDefault="003910A6">
            <w:pPr>
              <w:pStyle w:val="TableParagraph"/>
              <w:spacing w:before="198"/>
              <w:ind w:left="273" w:right="22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Навык: </w:t>
            </w:r>
            <w:r>
              <w:rPr>
                <w:rFonts w:ascii="Georgia" w:hAnsi="Georgia"/>
              </w:rPr>
              <w:t>отгадывание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загадок с именами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прилагательными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469F2C8" w14:textId="77777777" w:rsidR="003910A6" w:rsidRDefault="003910A6">
            <w:pPr>
              <w:pStyle w:val="TableParagraph"/>
              <w:spacing w:before="8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Упр.224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Стр.104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F93C39C" w14:textId="77777777" w:rsidR="003910A6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44FB154F" w14:textId="77777777">
        <w:trPr>
          <w:trHeight w:val="55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CDF9B47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11,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954C537" w14:textId="77777777" w:rsidR="003910A6" w:rsidRDefault="003910A6">
            <w:pPr>
              <w:pStyle w:val="TableParagraph"/>
              <w:spacing w:before="141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Прилагательное.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41EA153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61FDEE5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7FB6C6B0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1F1436D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FB47F3E" w14:textId="77777777" w:rsidR="003910A6" w:rsidRDefault="003910A6">
            <w:pPr>
              <w:pStyle w:val="TableParagraph"/>
              <w:spacing w:before="0" w:line="270" w:lineRule="atLeast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Упр.228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Стр.106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A8254C7" w14:textId="77777777" w:rsidR="003910A6" w:rsidRDefault="003910A6">
            <w:pPr>
              <w:pStyle w:val="TableParagraph"/>
              <w:spacing w:before="0" w:line="270" w:lineRule="atLeast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527A8F69" w14:textId="77777777">
        <w:trPr>
          <w:trHeight w:val="835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F6D4852" w14:textId="77777777" w:rsidR="003910A6" w:rsidRDefault="003910A6">
            <w:pPr>
              <w:pStyle w:val="TableParagraph"/>
              <w:spacing w:before="3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12.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E7C5CB6" w14:textId="77777777" w:rsidR="003910A6" w:rsidRDefault="003910A6">
            <w:pPr>
              <w:pStyle w:val="TableParagraph"/>
              <w:spacing w:before="7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5"/>
                <w:sz w:val="24"/>
              </w:rPr>
              <w:t>Род имен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прилагательных.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3FD93C0" w14:textId="77777777" w:rsidR="003910A6" w:rsidRDefault="003910A6">
            <w:pPr>
              <w:pStyle w:val="TableParagraph"/>
              <w:spacing w:before="3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219FA3B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9A155DE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7D67F479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1ABA19" w14:textId="77777777" w:rsidR="003910A6" w:rsidRDefault="003910A6">
            <w:pPr>
              <w:pStyle w:val="TableParagraph"/>
              <w:spacing w:before="9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Упр.235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Стр.109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4621989" w14:textId="77777777" w:rsidR="003910A6" w:rsidRDefault="003910A6">
            <w:pPr>
              <w:pStyle w:val="TableParagraph"/>
              <w:spacing w:before="9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3B0AC2BA" w14:textId="77777777">
        <w:trPr>
          <w:trHeight w:val="83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2DC8589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13,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0FBC32C" w14:textId="77777777" w:rsidR="003910A6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5"/>
                <w:sz w:val="24"/>
              </w:rPr>
              <w:t>Число имен</w:t>
            </w:r>
            <w:r>
              <w:rPr>
                <w:rFonts w:ascii="Microsoft Sans Serif" w:hAnsi="Microsoft Sans Serif"/>
                <w:spacing w:val="1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прилагательных.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57B1FC2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F7E5F33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7E16D59B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D0D9059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C6775AF" w14:textId="77777777" w:rsidR="003910A6" w:rsidRDefault="003910A6">
            <w:pPr>
              <w:pStyle w:val="TableParagraph"/>
              <w:spacing w:before="8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Упр.243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Стр.113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81A7BC3" w14:textId="77777777" w:rsidR="003910A6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5003C34A" w14:textId="77777777">
        <w:trPr>
          <w:trHeight w:val="1107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6DD4013" w14:textId="77777777" w:rsidR="003910A6" w:rsidRDefault="003910A6">
            <w:pPr>
              <w:pStyle w:val="TableParagraph"/>
              <w:spacing w:before="0" w:line="273" w:lineRule="exact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14.</w:t>
            </w:r>
          </w:p>
          <w:p w14:paraId="10EFDEF7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15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D4956D6" w14:textId="77777777" w:rsidR="003910A6" w:rsidRDefault="003910A6">
            <w:pPr>
              <w:pStyle w:val="TableParagraph"/>
              <w:spacing w:before="0" w:line="244" w:lineRule="auto"/>
              <w:ind w:left="95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80"/>
                <w:sz w:val="24"/>
              </w:rPr>
              <w:t>Числительн</w:t>
            </w:r>
            <w:proofErr w:type="spellEnd"/>
            <w:r>
              <w:rPr>
                <w:rFonts w:ascii="Microsoft Sans Serif" w:hAnsi="Microsoft Sans Serif"/>
                <w:w w:val="80"/>
                <w:sz w:val="24"/>
              </w:rPr>
              <w:t>..</w:t>
            </w:r>
            <w:proofErr w:type="gramEnd"/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Глагол.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19536EB" w14:textId="77777777" w:rsidR="003910A6" w:rsidRDefault="003910A6">
            <w:pPr>
              <w:pStyle w:val="TableParagraph"/>
              <w:spacing w:before="0" w:line="273" w:lineRule="exact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468B3C8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2FC5D467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5372379A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FCBF406" w14:textId="77777777" w:rsidR="003910A6" w:rsidRDefault="003910A6">
            <w:pPr>
              <w:pStyle w:val="TableParagraph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Упр.253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Стр.118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2E5D654B" w14:textId="77777777" w:rsidR="003910A6" w:rsidRDefault="003910A6">
            <w:pPr>
              <w:pStyle w:val="TableParagraph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21302091" w14:textId="77777777">
        <w:trPr>
          <w:trHeight w:val="1108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B67CDF1" w14:textId="77777777" w:rsidR="003910A6" w:rsidRDefault="003910A6">
            <w:pPr>
              <w:pStyle w:val="TableParagraph"/>
              <w:spacing w:before="6"/>
              <w:ind w:left="10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16.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546B26" w14:textId="77777777" w:rsidR="003910A6" w:rsidRDefault="003910A6">
            <w:pPr>
              <w:pStyle w:val="TableParagraph"/>
              <w:spacing w:before="6"/>
              <w:ind w:left="95" w:right="7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Времена глаголов.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Прошедшее время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глаголов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99F470D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6E75AB0A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32F9F70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45044874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505C6FE4" w14:textId="77777777" w:rsidR="003910A6" w:rsidRDefault="003910A6">
            <w:pPr>
              <w:pStyle w:val="TableParagraph"/>
              <w:spacing w:before="4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Упр.288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Стр.133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53D714C" w14:textId="77777777" w:rsidR="003910A6" w:rsidRDefault="003910A6">
            <w:pPr>
              <w:pStyle w:val="TableParagraph"/>
              <w:spacing w:before="4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75756C05" w14:textId="77777777">
        <w:trPr>
          <w:trHeight w:val="1109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4E5E17BE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17.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AC1AF4A" w14:textId="77777777" w:rsidR="003910A6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Будущее</w:t>
            </w:r>
            <w:r>
              <w:rPr>
                <w:rFonts w:ascii="Microsoft Sans Serif" w:hAnsi="Microsoft Sans Serif"/>
                <w:spacing w:val="14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глаголов.</w:t>
            </w:r>
          </w:p>
          <w:p w14:paraId="436E6680" w14:textId="77777777" w:rsidR="003910A6" w:rsidRDefault="003910A6">
            <w:pPr>
              <w:pStyle w:val="TableParagraph"/>
              <w:spacing w:before="0" w:line="278" w:lineRule="exact"/>
              <w:ind w:left="95" w:right="10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Г1ахьалаб</w:t>
            </w:r>
            <w:r>
              <w:rPr>
                <w:rFonts w:ascii="Microsoft Sans Serif" w:hAnsi="Microsoft Sans Serif"/>
                <w:spacing w:val="8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80"/>
                <w:sz w:val="24"/>
              </w:rPr>
              <w:t>заман</w:t>
            </w:r>
            <w:proofErr w:type="spellEnd"/>
            <w:r>
              <w:rPr>
                <w:rFonts w:ascii="Microsoft Sans Serif" w:hAnsi="Microsoft Sans Serif"/>
                <w:w w:val="80"/>
                <w:sz w:val="24"/>
              </w:rPr>
              <w:t>.</w:t>
            </w:r>
            <w:r>
              <w:rPr>
                <w:rFonts w:ascii="Microsoft Sans Serif" w:hAnsi="Microsoft Sans Serif"/>
                <w:spacing w:val="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Настоящее</w:t>
            </w:r>
            <w:r>
              <w:rPr>
                <w:rFonts w:ascii="Microsoft Sans Serif" w:hAnsi="Microsoft Sans Serif"/>
                <w:spacing w:val="27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время.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D5F1450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39B3CC5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5772736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7280DB2" w14:textId="77777777" w:rsidR="003910A6" w:rsidRDefault="003910A6">
            <w:pPr>
              <w:pStyle w:val="TableParagraph"/>
              <w:spacing w:before="6" w:line="276" w:lineRule="auto"/>
              <w:ind w:left="96" w:right="364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Знание: </w:t>
            </w:r>
            <w:r>
              <w:rPr>
                <w:rFonts w:ascii="Georgia" w:hAnsi="Georgia"/>
                <w:sz w:val="20"/>
              </w:rPr>
              <w:t>устанавливать</w:t>
            </w:r>
            <w:r>
              <w:rPr>
                <w:rFonts w:ascii="Georgia" w:hAnsi="Georgia"/>
                <w:spacing w:val="-4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связь глагола с именами</w:t>
            </w:r>
            <w:r>
              <w:rPr>
                <w:rFonts w:ascii="Georgia" w:hAnsi="Georgia"/>
                <w:spacing w:val="-4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существительными</w:t>
            </w:r>
          </w:p>
          <w:p w14:paraId="16A23FA8" w14:textId="77777777" w:rsidR="003910A6" w:rsidRDefault="003910A6">
            <w:pPr>
              <w:pStyle w:val="TableParagraph"/>
              <w:spacing w:before="4"/>
              <w:rPr>
                <w:rFonts w:ascii="Symbol" w:hAnsi="Symbol"/>
                <w:sz w:val="16"/>
              </w:rPr>
            </w:pPr>
          </w:p>
          <w:p w14:paraId="6970C946" w14:textId="77777777" w:rsidR="003910A6" w:rsidRDefault="003910A6">
            <w:pPr>
              <w:pStyle w:val="TableParagraph"/>
              <w:spacing w:before="0" w:line="273" w:lineRule="auto"/>
              <w:ind w:left="96" w:right="407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Умение: </w:t>
            </w:r>
            <w:r>
              <w:rPr>
                <w:rFonts w:ascii="Georgia" w:hAnsi="Georgia"/>
                <w:sz w:val="20"/>
              </w:rPr>
              <w:t>находить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глаголы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в</w:t>
            </w:r>
            <w:r>
              <w:rPr>
                <w:rFonts w:ascii="Georgia" w:hAnsi="Georgia"/>
                <w:spacing w:val="-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предложении</w:t>
            </w:r>
          </w:p>
          <w:p w14:paraId="26E679F1" w14:textId="77777777" w:rsidR="003910A6" w:rsidRDefault="003910A6">
            <w:pPr>
              <w:pStyle w:val="TableParagraph"/>
              <w:spacing w:before="6"/>
              <w:rPr>
                <w:rFonts w:ascii="Symbol" w:hAnsi="Symbol"/>
                <w:sz w:val="16"/>
              </w:rPr>
            </w:pPr>
          </w:p>
          <w:p w14:paraId="72E0E186" w14:textId="77777777" w:rsidR="003910A6" w:rsidRDefault="003910A6">
            <w:pPr>
              <w:pStyle w:val="TableParagraph"/>
              <w:spacing w:before="0"/>
              <w:ind w:left="273" w:right="222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Навык: </w:t>
            </w:r>
            <w:r>
              <w:rPr>
                <w:rFonts w:ascii="Georgia" w:hAnsi="Georgia"/>
                <w:sz w:val="20"/>
              </w:rPr>
              <w:t>отгадывание</w:t>
            </w:r>
            <w:r>
              <w:rPr>
                <w:rFonts w:ascii="Georgia" w:hAnsi="Georgia"/>
                <w:spacing w:val="-46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загадок с именами</w:t>
            </w:r>
            <w:r>
              <w:rPr>
                <w:rFonts w:ascii="Georgia" w:hAnsi="Georgia"/>
                <w:spacing w:val="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прилагательными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838BCC1" w14:textId="77777777" w:rsidR="003910A6" w:rsidRDefault="003910A6">
            <w:pPr>
              <w:pStyle w:val="TableParagraph"/>
              <w:spacing w:before="8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Упр.293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Стр.136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3AE0151" w14:textId="77777777" w:rsidR="003910A6" w:rsidRDefault="003910A6">
            <w:pPr>
              <w:pStyle w:val="TableParagraph"/>
              <w:spacing w:before="8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5F75F296" w14:textId="77777777">
        <w:trPr>
          <w:trHeight w:val="556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D99493"/>
          </w:tcPr>
          <w:p w14:paraId="34BDF5BA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18.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688A86C" w14:textId="77777777" w:rsidR="003910A6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0"/>
                <w:sz w:val="24"/>
              </w:rPr>
              <w:t>Диктант.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3B23EDA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82228B5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718076CD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685A8883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433F51C" w14:textId="77777777" w:rsidR="003910A6" w:rsidRDefault="003910A6">
            <w:pPr>
              <w:pStyle w:val="TableParagraph"/>
              <w:spacing w:before="0" w:line="270" w:lineRule="atLeast"/>
              <w:ind w:left="130" w:right="42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Упр.300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Стр.139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084F261E" w14:textId="77777777" w:rsidR="003910A6" w:rsidRDefault="003910A6">
            <w:pPr>
              <w:pStyle w:val="TableParagraph"/>
              <w:spacing w:before="0" w:line="270" w:lineRule="atLeast"/>
              <w:ind w:left="101" w:right="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Правил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</w:t>
            </w:r>
          </w:p>
        </w:tc>
      </w:tr>
      <w:tr w:rsidR="003910A6" w14:paraId="2700C755" w14:textId="77777777">
        <w:trPr>
          <w:trHeight w:val="840"/>
        </w:trPr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AE84C58" w14:textId="77777777" w:rsidR="003910A6" w:rsidRDefault="003910A6">
            <w:pPr>
              <w:pStyle w:val="TableParagraph"/>
              <w:ind w:left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19.</w:t>
            </w:r>
          </w:p>
        </w:tc>
        <w:tc>
          <w:tcPr>
            <w:tcW w:w="198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4CC59C5E" w14:textId="77777777" w:rsidR="003910A6" w:rsidRDefault="003910A6">
            <w:pPr>
              <w:pStyle w:val="TableParagraph"/>
              <w:spacing w:before="6"/>
              <w:ind w:lef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Работа</w:t>
            </w:r>
            <w:r>
              <w:rPr>
                <w:rFonts w:ascii="Microsoft Sans Serif" w:hAnsi="Microsoft Sans Serif"/>
                <w:spacing w:val="9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над</w:t>
            </w:r>
          </w:p>
          <w:p w14:paraId="540C982A" w14:textId="77777777" w:rsidR="003910A6" w:rsidRDefault="003910A6">
            <w:pPr>
              <w:pStyle w:val="TableParagraph"/>
              <w:spacing w:before="0" w:line="278" w:lineRule="exact"/>
              <w:ind w:left="95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80"/>
                <w:sz w:val="24"/>
              </w:rPr>
              <w:t>ошибками.Повторе</w:t>
            </w:r>
            <w:proofErr w:type="spellEnd"/>
            <w:r>
              <w:rPr>
                <w:rFonts w:ascii="Microsoft Sans Serif" w:hAnsi="Microsoft Sans Serif"/>
                <w:spacing w:val="-48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ние</w:t>
            </w:r>
            <w:proofErr w:type="spellEnd"/>
            <w:r>
              <w:rPr>
                <w:rFonts w:ascii="Microsoft Sans Serif" w:hAnsi="Microsoft Sans Serif"/>
                <w:spacing w:val="-6"/>
                <w:w w:val="90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4"/>
              </w:rPr>
              <w:t>.</w:t>
            </w:r>
          </w:p>
        </w:tc>
        <w:tc>
          <w:tcPr>
            <w:tcW w:w="1133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0236712F" w14:textId="77777777" w:rsidR="003910A6" w:rsidRDefault="003910A6">
            <w:pPr>
              <w:pStyle w:val="TableParagraph"/>
              <w:ind w:left="4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1ч</w:t>
            </w:r>
          </w:p>
        </w:tc>
        <w:tc>
          <w:tcPr>
            <w:tcW w:w="1138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DA0B717" w14:textId="77777777" w:rsidR="003910A6" w:rsidRDefault="003910A6">
            <w:pPr>
              <w:pStyle w:val="TableParagraph"/>
              <w:spacing w:before="0"/>
            </w:pPr>
          </w:p>
        </w:tc>
        <w:tc>
          <w:tcPr>
            <w:tcW w:w="3543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199CF535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thinThickMediumGap" w:sz="9" w:space="0" w:color="000000"/>
              <w:right w:val="thinThickMediumGap" w:sz="9" w:space="0" w:color="000000"/>
            </w:tcBorders>
          </w:tcPr>
          <w:p w14:paraId="3577A26F" w14:textId="77777777" w:rsidR="003910A6" w:rsidRDefault="003910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499F4E4C" w14:textId="77777777" w:rsidR="003910A6" w:rsidRDefault="003910A6">
            <w:pPr>
              <w:pStyle w:val="TableParagraph"/>
              <w:spacing w:before="8"/>
              <w:ind w:left="298" w:right="208" w:hanging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Упр.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Стр.</w:t>
            </w:r>
          </w:p>
        </w:tc>
        <w:tc>
          <w:tcPr>
            <w:tcW w:w="994" w:type="dxa"/>
            <w:tcBorders>
              <w:bottom w:val="thinThickMediumGap" w:sz="9" w:space="0" w:color="000000"/>
              <w:right w:val="thinThickMediumGap" w:sz="9" w:space="0" w:color="000000"/>
            </w:tcBorders>
            <w:shd w:val="clear" w:color="auto" w:fill="FFFF00"/>
          </w:tcPr>
          <w:p w14:paraId="7F8B8881" w14:textId="77777777" w:rsidR="003910A6" w:rsidRDefault="003910A6">
            <w:pPr>
              <w:pStyle w:val="TableParagraph"/>
              <w:spacing w:before="0"/>
            </w:pPr>
          </w:p>
        </w:tc>
      </w:tr>
    </w:tbl>
    <w:p w14:paraId="63EBD521" w14:textId="77777777" w:rsidR="00BF46AC" w:rsidRDefault="00BF46AC">
      <w:pPr>
        <w:sectPr w:rsidR="00BF46AC">
          <w:footerReference w:type="default" r:id="rId28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695C373D" w14:textId="77777777" w:rsidR="00BF46AC" w:rsidRDefault="00BF46AC">
      <w:pPr>
        <w:pStyle w:val="a3"/>
        <w:rPr>
          <w:rFonts w:ascii="Symbol" w:hAnsi="Symbol"/>
          <w:sz w:val="20"/>
        </w:rPr>
      </w:pPr>
    </w:p>
    <w:p w14:paraId="11C020B7" w14:textId="77777777" w:rsidR="00BF46AC" w:rsidRDefault="00BF46AC">
      <w:pPr>
        <w:pStyle w:val="a3"/>
        <w:rPr>
          <w:rFonts w:ascii="Symbol" w:hAnsi="Symbol"/>
          <w:sz w:val="20"/>
        </w:rPr>
      </w:pPr>
    </w:p>
    <w:p w14:paraId="12B3C222" w14:textId="77777777" w:rsidR="00BF46AC" w:rsidRDefault="00BF46AC">
      <w:pPr>
        <w:pStyle w:val="a3"/>
        <w:rPr>
          <w:rFonts w:ascii="Symbol" w:hAnsi="Symbol"/>
          <w:sz w:val="20"/>
        </w:rPr>
      </w:pPr>
    </w:p>
    <w:p w14:paraId="152B47EE" w14:textId="77777777" w:rsidR="00BF46AC" w:rsidRDefault="00BF46AC">
      <w:pPr>
        <w:pStyle w:val="a3"/>
        <w:rPr>
          <w:rFonts w:ascii="Symbol" w:hAnsi="Symbol"/>
          <w:sz w:val="20"/>
        </w:rPr>
      </w:pPr>
    </w:p>
    <w:p w14:paraId="38732411" w14:textId="77777777" w:rsidR="00BF46AC" w:rsidRDefault="003910A6">
      <w:pPr>
        <w:spacing w:before="181"/>
        <w:ind w:left="983"/>
        <w:rPr>
          <w:b/>
          <w:sz w:val="38"/>
        </w:rPr>
      </w:pPr>
      <w:r>
        <w:rPr>
          <w:b/>
          <w:sz w:val="38"/>
        </w:rPr>
        <w:t>Календарно-тематическое</w:t>
      </w:r>
      <w:r>
        <w:rPr>
          <w:b/>
          <w:spacing w:val="-6"/>
          <w:sz w:val="38"/>
        </w:rPr>
        <w:t xml:space="preserve"> </w:t>
      </w:r>
      <w:r>
        <w:rPr>
          <w:b/>
          <w:sz w:val="38"/>
        </w:rPr>
        <w:t>планирование</w:t>
      </w:r>
      <w:r>
        <w:rPr>
          <w:b/>
          <w:spacing w:val="-9"/>
          <w:sz w:val="38"/>
        </w:rPr>
        <w:t xml:space="preserve"> </w:t>
      </w:r>
      <w:r>
        <w:rPr>
          <w:b/>
          <w:sz w:val="38"/>
        </w:rPr>
        <w:t>аварской</w:t>
      </w:r>
      <w:r>
        <w:rPr>
          <w:b/>
          <w:spacing w:val="-7"/>
          <w:sz w:val="38"/>
        </w:rPr>
        <w:t xml:space="preserve"> </w:t>
      </w:r>
      <w:r>
        <w:rPr>
          <w:b/>
          <w:sz w:val="38"/>
        </w:rPr>
        <w:t>литературы</w:t>
      </w:r>
      <w:r>
        <w:rPr>
          <w:b/>
          <w:spacing w:val="-3"/>
          <w:sz w:val="38"/>
        </w:rPr>
        <w:t xml:space="preserve"> </w:t>
      </w:r>
      <w:r>
        <w:rPr>
          <w:b/>
          <w:sz w:val="38"/>
        </w:rPr>
        <w:t>в</w:t>
      </w:r>
      <w:r>
        <w:rPr>
          <w:b/>
          <w:spacing w:val="90"/>
          <w:sz w:val="38"/>
        </w:rPr>
        <w:t xml:space="preserve"> </w:t>
      </w:r>
      <w:r>
        <w:rPr>
          <w:rFonts w:ascii="Calibri" w:hAnsi="Calibri"/>
          <w:b/>
          <w:sz w:val="40"/>
        </w:rPr>
        <w:t xml:space="preserve">3 </w:t>
      </w:r>
      <w:r>
        <w:rPr>
          <w:b/>
          <w:sz w:val="38"/>
        </w:rPr>
        <w:t>классе</w:t>
      </w:r>
    </w:p>
    <w:p w14:paraId="343B7944" w14:textId="77777777" w:rsidR="00BF46AC" w:rsidRDefault="00BF46AC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341"/>
        <w:gridCol w:w="1685"/>
        <w:gridCol w:w="1224"/>
        <w:gridCol w:w="1344"/>
        <w:gridCol w:w="2079"/>
        <w:gridCol w:w="2486"/>
        <w:gridCol w:w="2040"/>
      </w:tblGrid>
      <w:tr w:rsidR="00BF46AC" w14:paraId="44D2233E" w14:textId="77777777">
        <w:trPr>
          <w:trHeight w:val="662"/>
        </w:trPr>
        <w:tc>
          <w:tcPr>
            <w:tcW w:w="590" w:type="dxa"/>
          </w:tcPr>
          <w:p w14:paraId="68A7FE6B" w14:textId="77777777" w:rsidR="00BF46AC" w:rsidRDefault="003910A6">
            <w:pPr>
              <w:pStyle w:val="TableParagraph"/>
              <w:spacing w:before="6" w:line="242" w:lineRule="auto"/>
              <w:ind w:left="105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41" w:type="dxa"/>
          </w:tcPr>
          <w:p w14:paraId="0FD82B1C" w14:textId="77777777" w:rsidR="00BF46AC" w:rsidRDefault="003910A6">
            <w:pPr>
              <w:pStyle w:val="TableParagraph"/>
              <w:ind w:left="6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685" w:type="dxa"/>
          </w:tcPr>
          <w:p w14:paraId="72FA9BA6" w14:textId="77777777" w:rsidR="00BF46AC" w:rsidRDefault="003910A6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4" w:type="dxa"/>
          </w:tcPr>
          <w:p w14:paraId="13321E47" w14:textId="77777777" w:rsidR="00BF46AC" w:rsidRDefault="003910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344" w:type="dxa"/>
          </w:tcPr>
          <w:p w14:paraId="04C03DB9" w14:textId="77777777" w:rsidR="00BF46AC" w:rsidRDefault="003910A6">
            <w:pPr>
              <w:pStyle w:val="TableParagraph"/>
              <w:ind w:left="323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  <w:tc>
          <w:tcPr>
            <w:tcW w:w="2079" w:type="dxa"/>
          </w:tcPr>
          <w:p w14:paraId="5E0C90F6" w14:textId="77777777" w:rsidR="00BF46AC" w:rsidRDefault="003910A6">
            <w:pPr>
              <w:pStyle w:val="TableParagraph"/>
              <w:ind w:left="390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</w:p>
        </w:tc>
        <w:tc>
          <w:tcPr>
            <w:tcW w:w="2486" w:type="dxa"/>
          </w:tcPr>
          <w:p w14:paraId="23221465" w14:textId="77777777" w:rsidR="00BF46AC" w:rsidRDefault="003910A6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2040" w:type="dxa"/>
          </w:tcPr>
          <w:p w14:paraId="6D753729" w14:textId="77777777" w:rsidR="00BF46AC" w:rsidRDefault="003910A6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BF46AC" w14:paraId="22CFBD0C" w14:textId="77777777">
        <w:trPr>
          <w:trHeight w:val="681"/>
        </w:trPr>
        <w:tc>
          <w:tcPr>
            <w:tcW w:w="590" w:type="dxa"/>
          </w:tcPr>
          <w:p w14:paraId="4C9EEB66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341" w:type="dxa"/>
          </w:tcPr>
          <w:p w14:paraId="07B974C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Р. Гамзатов</w:t>
            </w:r>
          </w:p>
          <w:p w14:paraId="70C1F67E" w14:textId="77777777" w:rsidR="00BF46AC" w:rsidRDefault="003910A6">
            <w:pPr>
              <w:pStyle w:val="TableParagraph"/>
              <w:spacing w:before="2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аварцев»</w:t>
            </w:r>
          </w:p>
        </w:tc>
        <w:tc>
          <w:tcPr>
            <w:tcW w:w="1685" w:type="dxa"/>
          </w:tcPr>
          <w:p w14:paraId="5C1A37CF" w14:textId="77777777" w:rsidR="00BF46AC" w:rsidRDefault="003910A6">
            <w:pPr>
              <w:pStyle w:val="TableParagraph"/>
              <w:ind w:right="7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4DBD9BC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313D03D3" w14:textId="77777777" w:rsidR="00BF46AC" w:rsidRDefault="003910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79" w:type="dxa"/>
          </w:tcPr>
          <w:p w14:paraId="0CC87951" w14:textId="77777777" w:rsidR="00BF46AC" w:rsidRDefault="003910A6">
            <w:pPr>
              <w:pStyle w:val="TableParagraph"/>
              <w:ind w:left="673" w:right="66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01E2CCBB" w14:textId="77777777" w:rsidR="00BF46AC" w:rsidRDefault="003910A6">
            <w:pPr>
              <w:pStyle w:val="TableParagraph"/>
              <w:ind w:left="395" w:right="310" w:firstLine="44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</w:p>
        </w:tc>
        <w:tc>
          <w:tcPr>
            <w:tcW w:w="2040" w:type="dxa"/>
          </w:tcPr>
          <w:p w14:paraId="74D4CD2A" w14:textId="77777777" w:rsidR="00BF46AC" w:rsidRDefault="003910A6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0B9098D5" w14:textId="77777777">
        <w:trPr>
          <w:trHeight w:val="341"/>
        </w:trPr>
        <w:tc>
          <w:tcPr>
            <w:tcW w:w="590" w:type="dxa"/>
          </w:tcPr>
          <w:p w14:paraId="1694386C" w14:textId="77777777" w:rsidR="00BF46AC" w:rsidRDefault="003910A6">
            <w:pPr>
              <w:pStyle w:val="TableParagraph"/>
              <w:spacing w:before="7" w:line="313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41" w:type="dxa"/>
          </w:tcPr>
          <w:p w14:paraId="4F455083" w14:textId="77777777" w:rsidR="00BF46AC" w:rsidRDefault="003910A6">
            <w:pPr>
              <w:pStyle w:val="TableParagraph"/>
              <w:spacing w:before="3" w:line="31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М.Абдулаев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«Лето»</w:t>
            </w:r>
          </w:p>
        </w:tc>
        <w:tc>
          <w:tcPr>
            <w:tcW w:w="1685" w:type="dxa"/>
          </w:tcPr>
          <w:p w14:paraId="312EA428" w14:textId="77777777" w:rsidR="00BF46AC" w:rsidRDefault="003910A6">
            <w:pPr>
              <w:pStyle w:val="TableParagraph"/>
              <w:spacing w:before="3" w:line="318" w:lineRule="exact"/>
              <w:ind w:right="7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655C61F4" w14:textId="77777777" w:rsidR="00BF46AC" w:rsidRDefault="00BF46AC">
            <w:pPr>
              <w:pStyle w:val="TableParagraph"/>
              <w:spacing w:before="3" w:line="318" w:lineRule="exact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2426BC29" w14:textId="77777777" w:rsidR="00BF46AC" w:rsidRDefault="003910A6">
            <w:pPr>
              <w:pStyle w:val="TableParagraph"/>
              <w:spacing w:before="3" w:line="318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079" w:type="dxa"/>
          </w:tcPr>
          <w:p w14:paraId="7D0D47A8" w14:textId="77777777" w:rsidR="00BF46AC" w:rsidRDefault="003910A6">
            <w:pPr>
              <w:pStyle w:val="TableParagraph"/>
              <w:spacing w:before="3" w:line="318" w:lineRule="exact"/>
              <w:ind w:left="673" w:right="66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01830546" w14:textId="77777777" w:rsidR="00BF46AC" w:rsidRDefault="003910A6">
            <w:pPr>
              <w:pStyle w:val="TableParagraph"/>
              <w:spacing w:before="3" w:line="318" w:lineRule="exact"/>
              <w:ind w:left="3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1A6E110B" w14:textId="77777777" w:rsidR="00BF46AC" w:rsidRDefault="003910A6">
            <w:pPr>
              <w:pStyle w:val="TableParagraph"/>
              <w:spacing w:before="3" w:line="318" w:lineRule="exact"/>
              <w:ind w:left="31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6604AFDD" w14:textId="77777777">
        <w:trPr>
          <w:trHeight w:val="662"/>
        </w:trPr>
        <w:tc>
          <w:tcPr>
            <w:tcW w:w="590" w:type="dxa"/>
          </w:tcPr>
          <w:p w14:paraId="4543ED72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341" w:type="dxa"/>
          </w:tcPr>
          <w:p w14:paraId="59F90A3D" w14:textId="77777777" w:rsidR="00BF46AC" w:rsidRDefault="003910A6">
            <w:pPr>
              <w:pStyle w:val="TableParagraph"/>
              <w:spacing w:before="0" w:line="322" w:lineRule="exact"/>
              <w:ind w:left="105" w:right="1321"/>
              <w:rPr>
                <w:sz w:val="28"/>
              </w:rPr>
            </w:pPr>
            <w:r>
              <w:rPr>
                <w:sz w:val="28"/>
              </w:rPr>
              <w:t>Лето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горах.Х.Казиев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1685" w:type="dxa"/>
          </w:tcPr>
          <w:p w14:paraId="420AA3D2" w14:textId="77777777" w:rsidR="00BF46AC" w:rsidRDefault="003910A6">
            <w:pPr>
              <w:pStyle w:val="TableParagraph"/>
              <w:ind w:right="7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2D3B8B14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6053454C" w14:textId="77777777" w:rsidR="00BF46AC" w:rsidRDefault="003910A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79" w:type="dxa"/>
          </w:tcPr>
          <w:p w14:paraId="759655F0" w14:textId="77777777" w:rsidR="00BF46AC" w:rsidRDefault="003910A6">
            <w:pPr>
              <w:pStyle w:val="TableParagraph"/>
              <w:ind w:left="673" w:right="66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236BD685" w14:textId="77777777" w:rsidR="00BF46AC" w:rsidRDefault="003910A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7B116961" w14:textId="77777777" w:rsidR="00BF46AC" w:rsidRDefault="003910A6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2F245E9C" w14:textId="77777777">
        <w:trPr>
          <w:trHeight w:val="676"/>
        </w:trPr>
        <w:tc>
          <w:tcPr>
            <w:tcW w:w="590" w:type="dxa"/>
          </w:tcPr>
          <w:p w14:paraId="5CDB946A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341" w:type="dxa"/>
          </w:tcPr>
          <w:p w14:paraId="6ED98C4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Алиева</w:t>
            </w:r>
          </w:p>
          <w:p w14:paraId="2AE6B371" w14:textId="77777777" w:rsidR="00BF46AC" w:rsidRDefault="003910A6">
            <w:pPr>
              <w:pStyle w:val="TableParagraph"/>
              <w:spacing w:before="2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«Дагестане»</w:t>
            </w:r>
          </w:p>
        </w:tc>
        <w:tc>
          <w:tcPr>
            <w:tcW w:w="1685" w:type="dxa"/>
          </w:tcPr>
          <w:p w14:paraId="6F7ECC71" w14:textId="77777777" w:rsidR="00BF46AC" w:rsidRDefault="003910A6">
            <w:pPr>
              <w:pStyle w:val="TableParagraph"/>
              <w:ind w:right="7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6E75F572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3E5613EB" w14:textId="77777777" w:rsidR="00BF46AC" w:rsidRDefault="003910A6"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2079" w:type="dxa"/>
          </w:tcPr>
          <w:p w14:paraId="074701CE" w14:textId="77777777" w:rsidR="00BF46AC" w:rsidRDefault="003910A6">
            <w:pPr>
              <w:pStyle w:val="TableParagraph"/>
              <w:ind w:left="673" w:right="66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4A1CF0BC" w14:textId="77777777" w:rsidR="00BF46AC" w:rsidRDefault="003910A6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534C3F47" w14:textId="77777777" w:rsidR="00BF46AC" w:rsidRDefault="003910A6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368922F1" w14:textId="77777777">
        <w:trPr>
          <w:trHeight w:val="695"/>
        </w:trPr>
        <w:tc>
          <w:tcPr>
            <w:tcW w:w="590" w:type="dxa"/>
            <w:tcBorders>
              <w:left w:val="nil"/>
            </w:tcBorders>
          </w:tcPr>
          <w:p w14:paraId="214E5C04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341" w:type="dxa"/>
          </w:tcPr>
          <w:p w14:paraId="562CDB0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«Птицы наши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друзья»А.Магомаев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  <w:tc>
          <w:tcPr>
            <w:tcW w:w="1685" w:type="dxa"/>
          </w:tcPr>
          <w:p w14:paraId="11DB394B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2231A9FF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66535481" w14:textId="77777777" w:rsidR="00BF46AC" w:rsidRDefault="003910A6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45-48</w:t>
            </w:r>
          </w:p>
        </w:tc>
        <w:tc>
          <w:tcPr>
            <w:tcW w:w="2079" w:type="dxa"/>
          </w:tcPr>
          <w:p w14:paraId="25DDD3E6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4A16DBC5" w14:textId="77777777" w:rsidR="00BF46AC" w:rsidRDefault="003910A6"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69F9FDC3" w14:textId="77777777" w:rsidR="00BF46AC" w:rsidRDefault="003910A6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61E9B23B" w14:textId="77777777">
        <w:trPr>
          <w:trHeight w:val="691"/>
        </w:trPr>
        <w:tc>
          <w:tcPr>
            <w:tcW w:w="590" w:type="dxa"/>
            <w:tcBorders>
              <w:left w:val="nil"/>
            </w:tcBorders>
          </w:tcPr>
          <w:p w14:paraId="460E501E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341" w:type="dxa"/>
          </w:tcPr>
          <w:p w14:paraId="2E245D33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«Осень».</w:t>
            </w:r>
            <w:proofErr w:type="spellStart"/>
            <w:r>
              <w:rPr>
                <w:sz w:val="28"/>
              </w:rPr>
              <w:t>М.Газиев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85" w:type="dxa"/>
          </w:tcPr>
          <w:p w14:paraId="44184040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1659F1B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6295B01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23904D53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71F3382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</w:tcPr>
          <w:p w14:paraId="1ABD0EB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2464F989" w14:textId="77777777">
        <w:trPr>
          <w:trHeight w:val="696"/>
        </w:trPr>
        <w:tc>
          <w:tcPr>
            <w:tcW w:w="590" w:type="dxa"/>
            <w:tcBorders>
              <w:left w:val="nil"/>
            </w:tcBorders>
          </w:tcPr>
          <w:p w14:paraId="5D676D07" w14:textId="77777777" w:rsidR="00BF46AC" w:rsidRDefault="003910A6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41" w:type="dxa"/>
          </w:tcPr>
          <w:p w14:paraId="63CE9F73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Осень»К.Ушинский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85" w:type="dxa"/>
          </w:tcPr>
          <w:p w14:paraId="08C7ECED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8D8F405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36165F4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1352CDA4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6AA7B6B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</w:tcPr>
          <w:p w14:paraId="3F185AE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7C574FD7" w14:textId="77777777">
        <w:trPr>
          <w:trHeight w:val="661"/>
        </w:trPr>
        <w:tc>
          <w:tcPr>
            <w:tcW w:w="590" w:type="dxa"/>
          </w:tcPr>
          <w:p w14:paraId="50C5C287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341" w:type="dxa"/>
          </w:tcPr>
          <w:p w14:paraId="4DC49301" w14:textId="77777777" w:rsidR="00BF46AC" w:rsidRDefault="003910A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Микитов</w:t>
            </w:r>
          </w:p>
          <w:p w14:paraId="09485EAA" w14:textId="77777777" w:rsidR="00BF46AC" w:rsidRDefault="003910A6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«Лес»</w:t>
            </w:r>
          </w:p>
        </w:tc>
        <w:tc>
          <w:tcPr>
            <w:tcW w:w="1685" w:type="dxa"/>
          </w:tcPr>
          <w:p w14:paraId="3864564E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C4FD12A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1D182881" w14:textId="77777777" w:rsidR="00BF46AC" w:rsidRDefault="003910A6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52-53</w:t>
            </w:r>
          </w:p>
        </w:tc>
        <w:tc>
          <w:tcPr>
            <w:tcW w:w="2079" w:type="dxa"/>
          </w:tcPr>
          <w:p w14:paraId="42D6943C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3D01A48E" w14:textId="77777777" w:rsidR="00BF46AC" w:rsidRDefault="003910A6">
            <w:pPr>
              <w:pStyle w:val="TableParagraph"/>
              <w:ind w:left="41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03129E80" w14:textId="77777777" w:rsidR="00BF46AC" w:rsidRDefault="003910A6">
            <w:pPr>
              <w:pStyle w:val="TableParagraph"/>
              <w:ind w:left="656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BF46AC" w14:paraId="2DAA270F" w14:textId="77777777">
        <w:trPr>
          <w:trHeight w:val="662"/>
        </w:trPr>
        <w:tc>
          <w:tcPr>
            <w:tcW w:w="590" w:type="dxa"/>
          </w:tcPr>
          <w:p w14:paraId="3C9EE5EA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341" w:type="dxa"/>
          </w:tcPr>
          <w:p w14:paraId="36E727B0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Магомедов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«Ленивый»</w:t>
            </w:r>
          </w:p>
        </w:tc>
        <w:tc>
          <w:tcPr>
            <w:tcW w:w="1685" w:type="dxa"/>
          </w:tcPr>
          <w:p w14:paraId="5CEA5112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2434F9FB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1F66CEE1" w14:textId="77777777" w:rsidR="00BF46AC" w:rsidRDefault="003910A6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55-58</w:t>
            </w:r>
          </w:p>
        </w:tc>
        <w:tc>
          <w:tcPr>
            <w:tcW w:w="2079" w:type="dxa"/>
          </w:tcPr>
          <w:p w14:paraId="461B4629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1F5F641E" w14:textId="77777777" w:rsidR="00BF46AC" w:rsidRDefault="003910A6"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2990A8D8" w14:textId="77777777" w:rsidR="00BF46AC" w:rsidRDefault="003910A6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3FD27D2B" w14:textId="77777777">
        <w:trPr>
          <w:trHeight w:val="681"/>
        </w:trPr>
        <w:tc>
          <w:tcPr>
            <w:tcW w:w="590" w:type="dxa"/>
          </w:tcPr>
          <w:p w14:paraId="73A933F3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341" w:type="dxa"/>
          </w:tcPr>
          <w:p w14:paraId="3D3AF8C0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Гаджиев</w:t>
            </w:r>
          </w:p>
          <w:p w14:paraId="1A65A0D0" w14:textId="77777777" w:rsidR="00BF46AC" w:rsidRDefault="003910A6">
            <w:pPr>
              <w:pStyle w:val="TableParagraph"/>
              <w:spacing w:before="2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герой»</w:t>
            </w:r>
          </w:p>
        </w:tc>
        <w:tc>
          <w:tcPr>
            <w:tcW w:w="1685" w:type="dxa"/>
          </w:tcPr>
          <w:p w14:paraId="47D714D8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21476EAC" w14:textId="77777777" w:rsidR="00BF46AC" w:rsidRDefault="00BF46AC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</w:tcPr>
          <w:p w14:paraId="4C6D8BE8" w14:textId="77777777" w:rsidR="00BF46AC" w:rsidRDefault="003910A6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63-65</w:t>
            </w:r>
          </w:p>
        </w:tc>
        <w:tc>
          <w:tcPr>
            <w:tcW w:w="2079" w:type="dxa"/>
          </w:tcPr>
          <w:p w14:paraId="219D31CD" w14:textId="77777777" w:rsidR="00BF46AC" w:rsidRDefault="003910A6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268C5C3E" w14:textId="77777777" w:rsidR="00BF46AC" w:rsidRDefault="003910A6">
            <w:pPr>
              <w:pStyle w:val="TableParagraph"/>
              <w:ind w:left="41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71BB7709" w14:textId="77777777" w:rsidR="00BF46AC" w:rsidRDefault="003910A6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</w:tbl>
    <w:p w14:paraId="0918BFDA" w14:textId="77777777" w:rsidR="00BF46AC" w:rsidRDefault="00BF46AC">
      <w:pPr>
        <w:rPr>
          <w:sz w:val="28"/>
        </w:rPr>
        <w:sectPr w:rsidR="00BF46AC">
          <w:footerReference w:type="default" r:id="rId29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1584D0E2" w14:textId="77777777" w:rsidR="00BF46AC" w:rsidRDefault="00E00A04">
      <w:pPr>
        <w:pStyle w:val="a3"/>
        <w:rPr>
          <w:b/>
          <w:sz w:val="20"/>
        </w:rPr>
      </w:pPr>
      <w:r>
        <w:lastRenderedPageBreak/>
        <w:pict w14:anchorId="74C95F8A">
          <v:group id="_x0000_s1038" style="position:absolute;margin-left:24pt;margin-top:25.4pt;width:1.65pt;height:544.55pt;z-index:15745536;mso-position-horizontal-relative:page;mso-position-vertical-relative:page" coordorigin="480,508" coordsize="33,10891">
            <v:rect id="_x0000_s1043" style="position:absolute;left:480;top:508;width:14;height:10891" fillcolor="black" stroked="f"/>
            <v:rect id="_x0000_s1042" style="position:absolute;left:489;top:508;width:14;height:10891" stroked="f"/>
            <v:shape id="_x0000_s1041" style="position:absolute;left:480;top:508;width:33;height:10891" coordorigin="480,508" coordsize="33,10891" o:spt="100" adj="0,,0" path="m494,508r-14,l480,11399r14,l494,508xm513,508r-14,l499,11399r14,l513,508xe" fillcolor="black" stroked="f">
              <v:stroke joinstyle="round"/>
              <v:formulas/>
              <v:path arrowok="t" o:connecttype="segments"/>
            </v:shape>
            <v:rect id="_x0000_s1040" style="position:absolute;left:489;top:508;width:14;height:10891" stroked="f"/>
            <v:rect id="_x0000_s1039" style="position:absolute;left:498;top:508;width:14;height:10891" fillcolor="black" stroked="f"/>
            <w10:wrap anchorx="page" anchory="page"/>
          </v:group>
        </w:pict>
      </w:r>
      <w:r>
        <w:pict w14:anchorId="6C63202D">
          <v:group id="_x0000_s1032" style="position:absolute;margin-left:816.6pt;margin-top:25.4pt;width:1.65pt;height:544.55pt;z-index:15746048;mso-position-horizontal-relative:page;mso-position-vertical-relative:page" coordorigin="16332,508" coordsize="33,10891">
            <v:rect id="_x0000_s1037" style="position:absolute;left:16350;top:508;width:14;height:10891" fillcolor="black" stroked="f"/>
            <v:rect id="_x0000_s1036" style="position:absolute;left:16341;top:508;width:14;height:10891" stroked="f"/>
            <v:shape id="_x0000_s1035" style="position:absolute;left:16332;top:508;width:33;height:10891" coordorigin="16332,508" coordsize="33,10891" o:spt="100" adj="0,,0" path="m16346,508r-14,l16332,11399r14,l16346,508xm16365,508r-14,l16351,11399r14,l16365,508xe" fillcolor="black" stroked="f">
              <v:stroke joinstyle="round"/>
              <v:formulas/>
              <v:path arrowok="t" o:connecttype="segments"/>
            </v:shape>
            <v:rect id="_x0000_s1034" style="position:absolute;left:16341;top:508;width:14;height:10891" stroked="f"/>
            <v:rect id="_x0000_s1033" style="position:absolute;left:16332;top:508;width:14;height:10891" fillcolor="black" stroked="f"/>
            <w10:wrap anchorx="page" anchory="page"/>
          </v:group>
        </w:pict>
      </w:r>
    </w:p>
    <w:p w14:paraId="234E3AE8" w14:textId="77777777" w:rsidR="00BF46AC" w:rsidRDefault="00BF46AC">
      <w:pPr>
        <w:pStyle w:val="a3"/>
        <w:rPr>
          <w:b/>
          <w:sz w:val="20"/>
        </w:rPr>
      </w:pPr>
    </w:p>
    <w:p w14:paraId="0B3690BB" w14:textId="77777777" w:rsidR="00BF46AC" w:rsidRDefault="00BF46AC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341"/>
        <w:gridCol w:w="1685"/>
        <w:gridCol w:w="1224"/>
        <w:gridCol w:w="1344"/>
        <w:gridCol w:w="2079"/>
        <w:gridCol w:w="2486"/>
        <w:gridCol w:w="2040"/>
      </w:tblGrid>
      <w:tr w:rsidR="00BF46AC" w14:paraId="70CFAA94" w14:textId="77777777">
        <w:trPr>
          <w:trHeight w:val="340"/>
        </w:trPr>
        <w:tc>
          <w:tcPr>
            <w:tcW w:w="590" w:type="dxa"/>
          </w:tcPr>
          <w:p w14:paraId="475AFD1F" w14:textId="77777777" w:rsidR="00BF46AC" w:rsidRDefault="003910A6">
            <w:pPr>
              <w:pStyle w:val="TableParagraph"/>
              <w:spacing w:before="7"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341" w:type="dxa"/>
          </w:tcPr>
          <w:p w14:paraId="08AD6808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Насрулаев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«Голод»</w:t>
            </w:r>
          </w:p>
        </w:tc>
        <w:tc>
          <w:tcPr>
            <w:tcW w:w="1685" w:type="dxa"/>
          </w:tcPr>
          <w:p w14:paraId="7F7C9F3E" w14:textId="77777777" w:rsidR="00BF46AC" w:rsidRDefault="003910A6">
            <w:pPr>
              <w:pStyle w:val="TableParagraph"/>
              <w:spacing w:line="318" w:lineRule="exact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6AF61165" w14:textId="77777777" w:rsidR="00BF46AC" w:rsidRDefault="00BF46AC">
            <w:pPr>
              <w:pStyle w:val="TableParagraph"/>
              <w:spacing w:line="318" w:lineRule="exact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7D0643E7" w14:textId="77777777" w:rsidR="00BF46AC" w:rsidRDefault="003910A6">
            <w:pPr>
              <w:pStyle w:val="TableParagraph"/>
              <w:spacing w:line="318" w:lineRule="exact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67-70</w:t>
            </w:r>
          </w:p>
        </w:tc>
        <w:tc>
          <w:tcPr>
            <w:tcW w:w="2079" w:type="dxa"/>
          </w:tcPr>
          <w:p w14:paraId="7467EAA1" w14:textId="77777777" w:rsidR="00BF46AC" w:rsidRDefault="003910A6">
            <w:pPr>
              <w:pStyle w:val="TableParagraph"/>
              <w:spacing w:line="318" w:lineRule="exact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51A10A1D" w14:textId="77777777" w:rsidR="00BF46AC" w:rsidRDefault="003910A6">
            <w:pPr>
              <w:pStyle w:val="TableParagraph"/>
              <w:spacing w:line="318" w:lineRule="exact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2A0DDC78" w14:textId="77777777" w:rsidR="00BF46AC" w:rsidRDefault="003910A6">
            <w:pPr>
              <w:pStyle w:val="TableParagraph"/>
              <w:spacing w:line="318" w:lineRule="exact"/>
              <w:ind w:left="325" w:right="256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4A9FBFCC" w14:textId="77777777">
        <w:trPr>
          <w:trHeight w:val="662"/>
        </w:trPr>
        <w:tc>
          <w:tcPr>
            <w:tcW w:w="590" w:type="dxa"/>
          </w:tcPr>
          <w:p w14:paraId="69CFD870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341" w:type="dxa"/>
          </w:tcPr>
          <w:p w14:paraId="65AF3772" w14:textId="77777777" w:rsidR="00BF46AC" w:rsidRDefault="003910A6">
            <w:pPr>
              <w:pStyle w:val="TableParagraph"/>
              <w:spacing w:before="0" w:line="320" w:lineRule="atLeast"/>
              <w:ind w:left="105" w:right="8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Магомедов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яблока»</w:t>
            </w:r>
          </w:p>
        </w:tc>
        <w:tc>
          <w:tcPr>
            <w:tcW w:w="1685" w:type="dxa"/>
          </w:tcPr>
          <w:p w14:paraId="0DEF0CCC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26CAB5AB" w14:textId="77777777" w:rsidR="00BF46AC" w:rsidRDefault="00BF46AC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49A82681" w14:textId="77777777" w:rsidR="00BF46AC" w:rsidRDefault="003910A6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71-76</w:t>
            </w:r>
          </w:p>
        </w:tc>
        <w:tc>
          <w:tcPr>
            <w:tcW w:w="2079" w:type="dxa"/>
          </w:tcPr>
          <w:p w14:paraId="52DA0458" w14:textId="77777777" w:rsidR="00BF46AC" w:rsidRDefault="003910A6">
            <w:pPr>
              <w:pStyle w:val="TableParagraph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10E589E0" w14:textId="77777777" w:rsidR="00BF46AC" w:rsidRDefault="003910A6">
            <w:pPr>
              <w:pStyle w:val="TableParagraph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50E70B0D" w14:textId="77777777" w:rsidR="00BF46AC" w:rsidRDefault="003910A6">
            <w:pPr>
              <w:pStyle w:val="TableParagraph"/>
              <w:ind w:left="325" w:right="256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D1A9230" w14:textId="77777777">
        <w:trPr>
          <w:trHeight w:val="681"/>
        </w:trPr>
        <w:tc>
          <w:tcPr>
            <w:tcW w:w="590" w:type="dxa"/>
          </w:tcPr>
          <w:p w14:paraId="6D8DD949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341" w:type="dxa"/>
          </w:tcPr>
          <w:p w14:paraId="75D5C01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Абдулаев</w:t>
            </w:r>
          </w:p>
          <w:p w14:paraId="24378595" w14:textId="77777777" w:rsidR="00BF46AC" w:rsidRDefault="003910A6">
            <w:pPr>
              <w:pStyle w:val="TableParagraph"/>
              <w:spacing w:before="2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«Подлость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685" w:type="dxa"/>
          </w:tcPr>
          <w:p w14:paraId="010C5A68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51F500E0" w14:textId="77777777" w:rsidR="00BF46AC" w:rsidRDefault="00BF46AC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3F2F7AF3" w14:textId="77777777" w:rsidR="00BF46AC" w:rsidRDefault="003910A6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81-83</w:t>
            </w:r>
          </w:p>
        </w:tc>
        <w:tc>
          <w:tcPr>
            <w:tcW w:w="2079" w:type="dxa"/>
          </w:tcPr>
          <w:p w14:paraId="1B8C9EF6" w14:textId="77777777" w:rsidR="00BF46AC" w:rsidRDefault="003910A6">
            <w:pPr>
              <w:pStyle w:val="TableParagraph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7CBAFF4E" w14:textId="77777777" w:rsidR="00BF46AC" w:rsidRDefault="003910A6">
            <w:pPr>
              <w:pStyle w:val="TableParagraph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2CE15F87" w14:textId="77777777" w:rsidR="00BF46AC" w:rsidRDefault="003910A6">
            <w:pPr>
              <w:pStyle w:val="TableParagraph"/>
              <w:ind w:left="321" w:right="256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11D69A4E" w14:textId="77777777">
        <w:trPr>
          <w:trHeight w:val="340"/>
        </w:trPr>
        <w:tc>
          <w:tcPr>
            <w:tcW w:w="590" w:type="dxa"/>
          </w:tcPr>
          <w:p w14:paraId="5F67149A" w14:textId="77777777" w:rsidR="00BF46AC" w:rsidRDefault="003910A6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341" w:type="dxa"/>
          </w:tcPr>
          <w:p w14:paraId="108E37A2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М.Магомедов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685" w:type="dxa"/>
          </w:tcPr>
          <w:p w14:paraId="3AF8F39B" w14:textId="77777777" w:rsidR="00BF46AC" w:rsidRDefault="003910A6">
            <w:pPr>
              <w:pStyle w:val="TableParagraph"/>
              <w:spacing w:before="0" w:line="320" w:lineRule="exact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BA64C29" w14:textId="77777777" w:rsidR="00BF46AC" w:rsidRDefault="00BF46AC">
            <w:pPr>
              <w:pStyle w:val="TableParagraph"/>
              <w:spacing w:before="0" w:line="320" w:lineRule="exact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35C4AC58" w14:textId="77777777" w:rsidR="00BF46AC" w:rsidRDefault="003910A6">
            <w:pPr>
              <w:pStyle w:val="TableParagraph"/>
              <w:spacing w:before="0" w:line="320" w:lineRule="exact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85-87</w:t>
            </w:r>
          </w:p>
        </w:tc>
        <w:tc>
          <w:tcPr>
            <w:tcW w:w="2079" w:type="dxa"/>
          </w:tcPr>
          <w:p w14:paraId="551471BA" w14:textId="77777777" w:rsidR="00BF46AC" w:rsidRDefault="003910A6">
            <w:pPr>
              <w:pStyle w:val="TableParagraph"/>
              <w:spacing w:before="0" w:line="320" w:lineRule="exact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0C5BCA89" w14:textId="77777777" w:rsidR="00BF46AC" w:rsidRDefault="003910A6">
            <w:pPr>
              <w:pStyle w:val="TableParagraph"/>
              <w:spacing w:before="0" w:line="320" w:lineRule="exact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387594B4" w14:textId="77777777" w:rsidR="00BF46AC" w:rsidRDefault="003910A6">
            <w:pPr>
              <w:pStyle w:val="TableParagraph"/>
              <w:spacing w:before="0" w:line="320" w:lineRule="exact"/>
              <w:ind w:left="325" w:right="256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10D7744A" w14:textId="77777777">
        <w:trPr>
          <w:trHeight w:val="753"/>
        </w:trPr>
        <w:tc>
          <w:tcPr>
            <w:tcW w:w="590" w:type="dxa"/>
          </w:tcPr>
          <w:p w14:paraId="70EA5EC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1" w:type="dxa"/>
          </w:tcPr>
          <w:p w14:paraId="6A43CEB7" w14:textId="77777777" w:rsidR="00BF46AC" w:rsidRDefault="003910A6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Жизнь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работа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детей</w:t>
            </w:r>
          </w:p>
        </w:tc>
        <w:tc>
          <w:tcPr>
            <w:tcW w:w="1685" w:type="dxa"/>
          </w:tcPr>
          <w:p w14:paraId="465E203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24" w:type="dxa"/>
          </w:tcPr>
          <w:p w14:paraId="2406C0B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44" w:type="dxa"/>
          </w:tcPr>
          <w:p w14:paraId="321CD59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173A23C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486" w:type="dxa"/>
          </w:tcPr>
          <w:p w14:paraId="2C7A2AD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</w:tcPr>
          <w:p w14:paraId="65C9FC0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5000E4A7" w14:textId="77777777">
        <w:trPr>
          <w:trHeight w:val="345"/>
        </w:trPr>
        <w:tc>
          <w:tcPr>
            <w:tcW w:w="590" w:type="dxa"/>
          </w:tcPr>
          <w:p w14:paraId="3494EE23" w14:textId="77777777" w:rsidR="00BF46AC" w:rsidRDefault="003910A6">
            <w:pPr>
              <w:pStyle w:val="TableParagraph"/>
              <w:spacing w:before="7"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341" w:type="dxa"/>
          </w:tcPr>
          <w:p w14:paraId="5080717B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«Дружба»</w:t>
            </w:r>
          </w:p>
        </w:tc>
        <w:tc>
          <w:tcPr>
            <w:tcW w:w="1685" w:type="dxa"/>
          </w:tcPr>
          <w:p w14:paraId="6A8E616F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733CD2C9" w14:textId="77777777" w:rsidR="00BF46AC" w:rsidRDefault="00BF46AC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7F6F65B2" w14:textId="77777777" w:rsidR="00BF46AC" w:rsidRDefault="003910A6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90-91</w:t>
            </w:r>
          </w:p>
        </w:tc>
        <w:tc>
          <w:tcPr>
            <w:tcW w:w="2079" w:type="dxa"/>
          </w:tcPr>
          <w:p w14:paraId="6F9D6774" w14:textId="77777777" w:rsidR="00BF46AC" w:rsidRDefault="003910A6">
            <w:pPr>
              <w:pStyle w:val="TableParagraph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0496CED8" w14:textId="77777777" w:rsidR="00BF46AC" w:rsidRDefault="003910A6">
            <w:pPr>
              <w:pStyle w:val="TableParagraph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2889F821" w14:textId="77777777" w:rsidR="00BF46AC" w:rsidRDefault="003910A6">
            <w:pPr>
              <w:pStyle w:val="TableParagraph"/>
              <w:ind w:left="321" w:right="256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3AA2EB29" w14:textId="77777777">
        <w:trPr>
          <w:trHeight w:val="662"/>
        </w:trPr>
        <w:tc>
          <w:tcPr>
            <w:tcW w:w="590" w:type="dxa"/>
          </w:tcPr>
          <w:p w14:paraId="4D50AC44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341" w:type="dxa"/>
          </w:tcPr>
          <w:p w14:paraId="2AED7F20" w14:textId="77777777" w:rsidR="00BF46AC" w:rsidRDefault="003910A6">
            <w:pPr>
              <w:pStyle w:val="TableParagraph"/>
              <w:spacing w:before="0" w:line="322" w:lineRule="exact"/>
              <w:ind w:left="105" w:right="78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Цадаса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ученик»</w:t>
            </w:r>
          </w:p>
        </w:tc>
        <w:tc>
          <w:tcPr>
            <w:tcW w:w="1685" w:type="dxa"/>
          </w:tcPr>
          <w:p w14:paraId="7432C0F8" w14:textId="77777777" w:rsidR="00BF46AC" w:rsidRDefault="003910A6">
            <w:pPr>
              <w:pStyle w:val="TableParagraph"/>
              <w:spacing w:before="3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5A21DBD5" w14:textId="77777777" w:rsidR="00BF46AC" w:rsidRDefault="00BF46AC">
            <w:pPr>
              <w:pStyle w:val="TableParagraph"/>
              <w:spacing w:before="3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5FFB7064" w14:textId="77777777" w:rsidR="00BF46AC" w:rsidRDefault="003910A6">
            <w:pPr>
              <w:pStyle w:val="TableParagraph"/>
              <w:spacing w:before="3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105-106</w:t>
            </w:r>
          </w:p>
        </w:tc>
        <w:tc>
          <w:tcPr>
            <w:tcW w:w="2079" w:type="dxa"/>
          </w:tcPr>
          <w:p w14:paraId="4C138963" w14:textId="77777777" w:rsidR="00BF46AC" w:rsidRDefault="003910A6">
            <w:pPr>
              <w:pStyle w:val="TableParagraph"/>
              <w:spacing w:before="3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248A8BBC" w14:textId="77777777" w:rsidR="00BF46AC" w:rsidRDefault="003910A6">
            <w:pPr>
              <w:pStyle w:val="TableParagraph"/>
              <w:spacing w:before="3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721F6CEE" w14:textId="77777777" w:rsidR="00BF46AC" w:rsidRDefault="003910A6">
            <w:pPr>
              <w:pStyle w:val="TableParagraph"/>
              <w:spacing w:before="3"/>
              <w:ind w:left="325" w:right="256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93BED68" w14:textId="77777777">
        <w:trPr>
          <w:trHeight w:val="662"/>
        </w:trPr>
        <w:tc>
          <w:tcPr>
            <w:tcW w:w="590" w:type="dxa"/>
          </w:tcPr>
          <w:p w14:paraId="172451BF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341" w:type="dxa"/>
          </w:tcPr>
          <w:p w14:paraId="6760DBA9" w14:textId="77777777" w:rsidR="00BF46AC" w:rsidRDefault="003910A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 Магомедов</w:t>
            </w:r>
          </w:p>
          <w:p w14:paraId="09D7C2FB" w14:textId="77777777" w:rsidR="00BF46AC" w:rsidRDefault="003910A6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«Уважение»</w:t>
            </w:r>
          </w:p>
        </w:tc>
        <w:tc>
          <w:tcPr>
            <w:tcW w:w="1685" w:type="dxa"/>
          </w:tcPr>
          <w:p w14:paraId="355FCFD5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37B4DE25" w14:textId="77777777" w:rsidR="00BF46AC" w:rsidRDefault="00BF46AC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30BAFB06" w14:textId="77777777" w:rsidR="00BF46AC" w:rsidRDefault="003910A6">
            <w:pPr>
              <w:pStyle w:val="TableParagraph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111-113</w:t>
            </w:r>
          </w:p>
        </w:tc>
        <w:tc>
          <w:tcPr>
            <w:tcW w:w="2079" w:type="dxa"/>
          </w:tcPr>
          <w:p w14:paraId="103CD6E5" w14:textId="77777777" w:rsidR="00BF46AC" w:rsidRDefault="003910A6">
            <w:pPr>
              <w:pStyle w:val="TableParagraph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090CCE23" w14:textId="77777777" w:rsidR="00BF46AC" w:rsidRDefault="003910A6">
            <w:pPr>
              <w:pStyle w:val="TableParagraph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4B4CB801" w14:textId="77777777" w:rsidR="00BF46AC" w:rsidRDefault="003910A6">
            <w:pPr>
              <w:pStyle w:val="TableParagraph"/>
              <w:ind w:left="321" w:right="256"/>
              <w:jc w:val="center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71ECD09B" w14:textId="77777777">
        <w:trPr>
          <w:trHeight w:val="710"/>
        </w:trPr>
        <w:tc>
          <w:tcPr>
            <w:tcW w:w="590" w:type="dxa"/>
          </w:tcPr>
          <w:p w14:paraId="6B0F8FF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1" w:type="dxa"/>
          </w:tcPr>
          <w:p w14:paraId="4F12C0C2" w14:textId="77777777" w:rsidR="00BF46AC" w:rsidRDefault="003910A6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Холодная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зима</w:t>
            </w:r>
          </w:p>
        </w:tc>
        <w:tc>
          <w:tcPr>
            <w:tcW w:w="1685" w:type="dxa"/>
          </w:tcPr>
          <w:p w14:paraId="1D79BE0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24" w:type="dxa"/>
          </w:tcPr>
          <w:p w14:paraId="627AD29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44" w:type="dxa"/>
          </w:tcPr>
          <w:p w14:paraId="1CED43A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</w:tcPr>
          <w:p w14:paraId="5549D10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486" w:type="dxa"/>
          </w:tcPr>
          <w:p w14:paraId="0BE51EE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</w:tcPr>
          <w:p w14:paraId="6FDFA5E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5B31F431" w14:textId="77777777">
        <w:trPr>
          <w:trHeight w:val="691"/>
        </w:trPr>
        <w:tc>
          <w:tcPr>
            <w:tcW w:w="590" w:type="dxa"/>
          </w:tcPr>
          <w:p w14:paraId="250BB8FB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341" w:type="dxa"/>
          </w:tcPr>
          <w:p w14:paraId="4DC43399" w14:textId="77777777" w:rsidR="00BF46AC" w:rsidRDefault="003910A6">
            <w:pPr>
              <w:pStyle w:val="TableParagraph"/>
              <w:ind w:left="105" w:right="13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Утарбиев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зиму»</w:t>
            </w:r>
          </w:p>
        </w:tc>
        <w:tc>
          <w:tcPr>
            <w:tcW w:w="1685" w:type="dxa"/>
          </w:tcPr>
          <w:p w14:paraId="7AFC5A2E" w14:textId="77777777" w:rsidR="00BF46AC" w:rsidRDefault="003910A6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4" w:type="dxa"/>
          </w:tcPr>
          <w:p w14:paraId="3E1CA29A" w14:textId="77777777" w:rsidR="00BF46AC" w:rsidRDefault="00BF46AC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</w:tcPr>
          <w:p w14:paraId="6B96CC94" w14:textId="77777777" w:rsidR="00BF46AC" w:rsidRDefault="003910A6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2079" w:type="dxa"/>
          </w:tcPr>
          <w:p w14:paraId="1333336B" w14:textId="77777777" w:rsidR="00BF46AC" w:rsidRDefault="003910A6">
            <w:pPr>
              <w:pStyle w:val="TableParagraph"/>
              <w:ind w:right="670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486" w:type="dxa"/>
          </w:tcPr>
          <w:p w14:paraId="2E4847D8" w14:textId="77777777" w:rsidR="00BF46AC" w:rsidRDefault="003910A6">
            <w:pPr>
              <w:pStyle w:val="TableParagraph"/>
              <w:ind w:left="366" w:right="307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40" w:type="dxa"/>
          </w:tcPr>
          <w:p w14:paraId="25F8F73F" w14:textId="77777777" w:rsidR="00BF46AC" w:rsidRDefault="003910A6">
            <w:pPr>
              <w:pStyle w:val="TableParagraph"/>
              <w:ind w:left="325" w:right="256"/>
              <w:jc w:val="center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</w:tbl>
    <w:p w14:paraId="2671E082" w14:textId="77777777" w:rsidR="00BF46AC" w:rsidRDefault="00BF46AC">
      <w:pPr>
        <w:pStyle w:val="a3"/>
        <w:rPr>
          <w:b/>
          <w:sz w:val="20"/>
        </w:rPr>
      </w:pPr>
    </w:p>
    <w:p w14:paraId="79BE937F" w14:textId="77777777" w:rsidR="00BF46AC" w:rsidRDefault="00BF46AC">
      <w:pPr>
        <w:pStyle w:val="a3"/>
        <w:rPr>
          <w:b/>
          <w:sz w:val="20"/>
        </w:rPr>
      </w:pPr>
    </w:p>
    <w:p w14:paraId="1F2D58CA" w14:textId="77777777" w:rsidR="00BF46AC" w:rsidRDefault="00BF46AC">
      <w:pPr>
        <w:pStyle w:val="a3"/>
        <w:rPr>
          <w:b/>
          <w:sz w:val="20"/>
        </w:rPr>
      </w:pPr>
    </w:p>
    <w:p w14:paraId="29B3F55B" w14:textId="77777777" w:rsidR="00BF46AC" w:rsidRDefault="00BF46AC">
      <w:pPr>
        <w:pStyle w:val="a3"/>
        <w:rPr>
          <w:b/>
          <w:sz w:val="20"/>
        </w:rPr>
      </w:pPr>
    </w:p>
    <w:p w14:paraId="77D871D5" w14:textId="77777777" w:rsidR="00BF46AC" w:rsidRDefault="00BF46AC">
      <w:pPr>
        <w:pStyle w:val="a3"/>
        <w:rPr>
          <w:b/>
          <w:sz w:val="20"/>
        </w:rPr>
      </w:pPr>
    </w:p>
    <w:p w14:paraId="4593E70C" w14:textId="77777777" w:rsidR="00BF46AC" w:rsidRDefault="00BF46AC">
      <w:pPr>
        <w:pStyle w:val="a3"/>
        <w:rPr>
          <w:b/>
          <w:sz w:val="20"/>
        </w:rPr>
      </w:pPr>
    </w:p>
    <w:p w14:paraId="56139C23" w14:textId="77777777" w:rsidR="00BF46AC" w:rsidRDefault="00BF46AC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277"/>
        <w:gridCol w:w="1416"/>
        <w:gridCol w:w="2127"/>
        <w:gridCol w:w="2270"/>
        <w:gridCol w:w="2352"/>
      </w:tblGrid>
      <w:tr w:rsidR="00BF46AC" w14:paraId="45AE1FFD" w14:textId="77777777">
        <w:trPr>
          <w:trHeight w:val="661"/>
        </w:trPr>
        <w:tc>
          <w:tcPr>
            <w:tcW w:w="662" w:type="dxa"/>
          </w:tcPr>
          <w:p w14:paraId="4959D051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044" w:type="dxa"/>
          </w:tcPr>
          <w:p w14:paraId="159998F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Г. Гаджиев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700" w:type="dxa"/>
          </w:tcPr>
          <w:p w14:paraId="408DA733" w14:textId="77777777" w:rsidR="00BF46AC" w:rsidRDefault="003910A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15543236" w14:textId="77777777" w:rsidR="00BF46AC" w:rsidRDefault="00BF46AC">
            <w:pPr>
              <w:pStyle w:val="TableParagraph"/>
              <w:ind w:left="329" w:right="267"/>
              <w:jc w:val="center"/>
              <w:rPr>
                <w:sz w:val="28"/>
              </w:rPr>
            </w:pPr>
          </w:p>
        </w:tc>
        <w:tc>
          <w:tcPr>
            <w:tcW w:w="1416" w:type="dxa"/>
          </w:tcPr>
          <w:p w14:paraId="5A16FD8F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135-137</w:t>
            </w:r>
          </w:p>
        </w:tc>
        <w:tc>
          <w:tcPr>
            <w:tcW w:w="2127" w:type="dxa"/>
          </w:tcPr>
          <w:p w14:paraId="3F0A3CC7" w14:textId="77777777" w:rsidR="00BF46AC" w:rsidRDefault="003910A6">
            <w:pPr>
              <w:pStyle w:val="TableParagraph"/>
              <w:ind w:left="672" w:right="668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06CA725E" w14:textId="77777777" w:rsidR="00BF46AC" w:rsidRDefault="003910A6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1F922BFC" w14:textId="77777777" w:rsidR="00BF46AC" w:rsidRDefault="003910A6">
            <w:pPr>
              <w:pStyle w:val="TableParagraph"/>
              <w:spacing w:before="0" w:line="322" w:lineRule="exact"/>
              <w:ind w:left="812" w:right="305" w:hanging="43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BF46AC" w14:paraId="7F25E0D5" w14:textId="77777777">
        <w:trPr>
          <w:trHeight w:val="705"/>
        </w:trPr>
        <w:tc>
          <w:tcPr>
            <w:tcW w:w="662" w:type="dxa"/>
          </w:tcPr>
          <w:p w14:paraId="440E04A7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044" w:type="dxa"/>
          </w:tcPr>
          <w:p w14:paraId="68D5490A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Хитрая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чайка</w:t>
            </w:r>
          </w:p>
        </w:tc>
        <w:tc>
          <w:tcPr>
            <w:tcW w:w="1700" w:type="dxa"/>
          </w:tcPr>
          <w:p w14:paraId="596004AF" w14:textId="77777777" w:rsidR="00BF46AC" w:rsidRDefault="003910A6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53A097AC" w14:textId="77777777" w:rsidR="00BF46AC" w:rsidRDefault="00BF46AC">
            <w:pPr>
              <w:pStyle w:val="TableParagraph"/>
              <w:ind w:left="329" w:right="267"/>
              <w:jc w:val="center"/>
              <w:rPr>
                <w:sz w:val="28"/>
              </w:rPr>
            </w:pPr>
          </w:p>
        </w:tc>
        <w:tc>
          <w:tcPr>
            <w:tcW w:w="1416" w:type="dxa"/>
          </w:tcPr>
          <w:p w14:paraId="52E7831D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151-152</w:t>
            </w:r>
          </w:p>
        </w:tc>
        <w:tc>
          <w:tcPr>
            <w:tcW w:w="2127" w:type="dxa"/>
          </w:tcPr>
          <w:p w14:paraId="169DE361" w14:textId="77777777" w:rsidR="00BF46AC" w:rsidRDefault="003910A6">
            <w:pPr>
              <w:pStyle w:val="TableParagraph"/>
              <w:ind w:left="672" w:right="668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4228ACAC" w14:textId="77777777" w:rsidR="00BF46AC" w:rsidRDefault="003910A6">
            <w:pPr>
              <w:pStyle w:val="TableParagraph"/>
              <w:ind w:left="87" w:right="176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</w:p>
        </w:tc>
        <w:tc>
          <w:tcPr>
            <w:tcW w:w="2352" w:type="dxa"/>
          </w:tcPr>
          <w:p w14:paraId="2D75114F" w14:textId="77777777" w:rsidR="00BF46AC" w:rsidRDefault="003910A6">
            <w:pPr>
              <w:pStyle w:val="TableParagraph"/>
              <w:ind w:left="659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</w:tr>
    </w:tbl>
    <w:p w14:paraId="6B2F431D" w14:textId="77777777" w:rsidR="00BF46AC" w:rsidRDefault="00BF46AC">
      <w:pPr>
        <w:rPr>
          <w:sz w:val="28"/>
        </w:rPr>
        <w:sectPr w:rsidR="00BF46AC">
          <w:footerReference w:type="default" r:id="rId30"/>
          <w:pgSz w:w="16840" w:h="11910" w:orient="landscape"/>
          <w:pgMar w:top="500" w:right="100" w:bottom="280" w:left="260" w:header="0" w:footer="0" w:gutter="0"/>
          <w:cols w:space="720"/>
        </w:sectPr>
      </w:pPr>
    </w:p>
    <w:p w14:paraId="0F2E9391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277"/>
        <w:gridCol w:w="1416"/>
        <w:gridCol w:w="2127"/>
        <w:gridCol w:w="2270"/>
        <w:gridCol w:w="2352"/>
      </w:tblGrid>
      <w:tr w:rsidR="00BF46AC" w14:paraId="2DA9FA78" w14:textId="77777777">
        <w:trPr>
          <w:trHeight w:val="720"/>
        </w:trPr>
        <w:tc>
          <w:tcPr>
            <w:tcW w:w="662" w:type="dxa"/>
          </w:tcPr>
          <w:p w14:paraId="08DFE80A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044" w:type="dxa"/>
          </w:tcPr>
          <w:p w14:paraId="10D56A41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Героический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мальчик</w:t>
            </w:r>
          </w:p>
        </w:tc>
        <w:tc>
          <w:tcPr>
            <w:tcW w:w="1700" w:type="dxa"/>
          </w:tcPr>
          <w:p w14:paraId="6659EFF1" w14:textId="77777777" w:rsidR="00BF46AC" w:rsidRDefault="003910A6">
            <w:pPr>
              <w:pStyle w:val="TableParagraph"/>
              <w:ind w:right="7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2356D076" w14:textId="77777777" w:rsidR="00BF46AC" w:rsidRDefault="00BF46AC" w:rsidP="003910A6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54880586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157-159</w:t>
            </w:r>
          </w:p>
        </w:tc>
        <w:tc>
          <w:tcPr>
            <w:tcW w:w="2127" w:type="dxa"/>
          </w:tcPr>
          <w:p w14:paraId="0148CA8A" w14:textId="77777777" w:rsidR="00BF46AC" w:rsidRDefault="003910A6">
            <w:pPr>
              <w:pStyle w:val="TableParagraph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608EAFFA" w14:textId="77777777" w:rsidR="00BF46AC" w:rsidRDefault="003910A6">
            <w:pPr>
              <w:pStyle w:val="TableParagraph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5D01EB3A" w14:textId="77777777" w:rsidR="00BF46AC" w:rsidRDefault="003910A6">
            <w:pPr>
              <w:pStyle w:val="TableParagraph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24A3E8D2" w14:textId="77777777">
        <w:trPr>
          <w:trHeight w:val="757"/>
        </w:trPr>
        <w:tc>
          <w:tcPr>
            <w:tcW w:w="662" w:type="dxa"/>
          </w:tcPr>
          <w:p w14:paraId="6CFAA4B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44" w:type="dxa"/>
          </w:tcPr>
          <w:p w14:paraId="668EA3A6" w14:textId="77777777" w:rsidR="00BF46AC" w:rsidRDefault="003910A6">
            <w:pPr>
              <w:pStyle w:val="TableParagraph"/>
              <w:spacing w:before="10" w:line="364" w:lineRule="exact"/>
              <w:ind w:left="105" w:right="326"/>
              <w:rPr>
                <w:b/>
                <w:sz w:val="32"/>
              </w:rPr>
            </w:pPr>
            <w:r>
              <w:rPr>
                <w:b/>
                <w:sz w:val="32"/>
              </w:rPr>
              <w:t>Согласие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дружба</w:t>
            </w:r>
          </w:p>
        </w:tc>
        <w:tc>
          <w:tcPr>
            <w:tcW w:w="1700" w:type="dxa"/>
          </w:tcPr>
          <w:p w14:paraId="0929121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</w:tcPr>
          <w:p w14:paraId="07A8B13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</w:tcPr>
          <w:p w14:paraId="6DA333D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</w:tcPr>
          <w:p w14:paraId="2907B28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</w:tcPr>
          <w:p w14:paraId="27593B4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25435F1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0733D37F" w14:textId="77777777">
        <w:trPr>
          <w:trHeight w:val="662"/>
        </w:trPr>
        <w:tc>
          <w:tcPr>
            <w:tcW w:w="662" w:type="dxa"/>
          </w:tcPr>
          <w:p w14:paraId="3F27969B" w14:textId="77777777" w:rsidR="00BF46AC" w:rsidRDefault="003910A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044" w:type="dxa"/>
          </w:tcPr>
          <w:p w14:paraId="6CC99BBC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Шахрулабазанов</w:t>
            </w:r>
            <w:proofErr w:type="spellEnd"/>
          </w:p>
          <w:p w14:paraId="0D687CED" w14:textId="77777777" w:rsidR="00BF46AC" w:rsidRDefault="003910A6">
            <w:pPr>
              <w:pStyle w:val="TableParagraph"/>
              <w:spacing w:before="5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«Голубь»</w:t>
            </w:r>
          </w:p>
        </w:tc>
        <w:tc>
          <w:tcPr>
            <w:tcW w:w="1700" w:type="dxa"/>
          </w:tcPr>
          <w:p w14:paraId="7C8D4CDC" w14:textId="77777777" w:rsidR="00BF46AC" w:rsidRDefault="003910A6">
            <w:pPr>
              <w:pStyle w:val="TableParagraph"/>
              <w:spacing w:before="0" w:line="320" w:lineRule="exact"/>
              <w:ind w:right="74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53CAA009" w14:textId="77777777" w:rsidR="00BF46AC" w:rsidRDefault="00BF46AC">
            <w:pPr>
              <w:pStyle w:val="TableParagraph"/>
              <w:spacing w:before="0" w:line="320" w:lineRule="exact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1F6A6CE3" w14:textId="77777777" w:rsidR="00BF46AC" w:rsidRDefault="003910A6">
            <w:pPr>
              <w:pStyle w:val="TableParagraph"/>
              <w:spacing w:before="0" w:line="320" w:lineRule="exact"/>
              <w:ind w:left="478" w:right="468"/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2127" w:type="dxa"/>
          </w:tcPr>
          <w:p w14:paraId="50DFFE5B" w14:textId="77777777" w:rsidR="00BF46AC" w:rsidRDefault="003910A6">
            <w:pPr>
              <w:pStyle w:val="TableParagraph"/>
              <w:spacing w:before="0" w:line="320" w:lineRule="exact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3C2DC43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42CE80E6" w14:textId="77777777" w:rsidR="00BF46AC" w:rsidRDefault="003910A6">
            <w:pPr>
              <w:pStyle w:val="TableParagraph"/>
              <w:spacing w:before="0" w:line="320" w:lineRule="exact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4F55E8AE" w14:textId="77777777">
        <w:trPr>
          <w:trHeight w:val="714"/>
        </w:trPr>
        <w:tc>
          <w:tcPr>
            <w:tcW w:w="662" w:type="dxa"/>
          </w:tcPr>
          <w:p w14:paraId="6A455DBD" w14:textId="77777777" w:rsidR="00BF46AC" w:rsidRDefault="003910A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044" w:type="dxa"/>
          </w:tcPr>
          <w:p w14:paraId="022A1B1E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14:paraId="245F0041" w14:textId="77777777" w:rsidR="00BF46AC" w:rsidRDefault="003910A6">
            <w:pPr>
              <w:pStyle w:val="TableParagraph"/>
              <w:spacing w:before="0" w:line="320" w:lineRule="exact"/>
              <w:ind w:right="7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6B99737D" w14:textId="77777777" w:rsidR="00BF46AC" w:rsidRDefault="00BF46AC">
            <w:pPr>
              <w:pStyle w:val="TableParagraph"/>
              <w:spacing w:before="0" w:line="320" w:lineRule="exact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78F063E4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172-173</w:t>
            </w:r>
          </w:p>
        </w:tc>
        <w:tc>
          <w:tcPr>
            <w:tcW w:w="2127" w:type="dxa"/>
          </w:tcPr>
          <w:p w14:paraId="393507CE" w14:textId="77777777" w:rsidR="00BF46AC" w:rsidRDefault="003910A6">
            <w:pPr>
              <w:pStyle w:val="TableParagraph"/>
              <w:spacing w:before="0" w:line="320" w:lineRule="exact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42794BEB" w14:textId="77777777" w:rsidR="00BF46AC" w:rsidRDefault="003910A6">
            <w:pPr>
              <w:pStyle w:val="TableParagraph"/>
              <w:spacing w:before="0" w:line="320" w:lineRule="exact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4262474B" w14:textId="77777777" w:rsidR="00BF46AC" w:rsidRDefault="003910A6">
            <w:pPr>
              <w:pStyle w:val="TableParagraph"/>
              <w:spacing w:before="0" w:line="320" w:lineRule="exact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0EECA7E" w14:textId="77777777">
        <w:trPr>
          <w:trHeight w:val="705"/>
        </w:trPr>
        <w:tc>
          <w:tcPr>
            <w:tcW w:w="662" w:type="dxa"/>
          </w:tcPr>
          <w:p w14:paraId="2DCC2C49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044" w:type="dxa"/>
          </w:tcPr>
          <w:p w14:paraId="0CCBB487" w14:textId="77777777" w:rsidR="00BF46AC" w:rsidRDefault="003910A6">
            <w:pPr>
              <w:pStyle w:val="TableParagraph"/>
              <w:ind w:left="105" w:right="32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Абдулаев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«Мамин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</w:p>
        </w:tc>
        <w:tc>
          <w:tcPr>
            <w:tcW w:w="1700" w:type="dxa"/>
          </w:tcPr>
          <w:p w14:paraId="7DD967DF" w14:textId="77777777" w:rsidR="00BF46AC" w:rsidRDefault="003910A6">
            <w:pPr>
              <w:pStyle w:val="TableParagraph"/>
              <w:ind w:right="7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1872C522" w14:textId="77777777" w:rsidR="00BF46AC" w:rsidRDefault="00BF46AC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06016B38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180-181</w:t>
            </w:r>
          </w:p>
        </w:tc>
        <w:tc>
          <w:tcPr>
            <w:tcW w:w="2127" w:type="dxa"/>
          </w:tcPr>
          <w:p w14:paraId="7F7AE9DA" w14:textId="77777777" w:rsidR="00BF46AC" w:rsidRDefault="003910A6">
            <w:pPr>
              <w:pStyle w:val="TableParagraph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296A5E56" w14:textId="77777777" w:rsidR="00BF46AC" w:rsidRDefault="003910A6">
            <w:pPr>
              <w:pStyle w:val="TableParagraph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70B1D2BF" w14:textId="77777777" w:rsidR="00BF46AC" w:rsidRDefault="003910A6">
            <w:pPr>
              <w:pStyle w:val="TableParagraph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379524CA" w14:textId="77777777">
        <w:trPr>
          <w:trHeight w:val="700"/>
        </w:trPr>
        <w:tc>
          <w:tcPr>
            <w:tcW w:w="662" w:type="dxa"/>
          </w:tcPr>
          <w:p w14:paraId="13DB2D3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44" w:type="dxa"/>
          </w:tcPr>
          <w:p w14:paraId="5A61C6E1" w14:textId="77777777" w:rsidR="00BF46AC" w:rsidRDefault="003910A6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Свободный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труд</w:t>
            </w:r>
          </w:p>
        </w:tc>
        <w:tc>
          <w:tcPr>
            <w:tcW w:w="1700" w:type="dxa"/>
          </w:tcPr>
          <w:p w14:paraId="74179F4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</w:tcPr>
          <w:p w14:paraId="49460BBB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</w:tcPr>
          <w:p w14:paraId="1F3CF3E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</w:tcPr>
          <w:p w14:paraId="0065BF2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</w:tcPr>
          <w:p w14:paraId="5A62498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07AA9EA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10B35EA7" w14:textId="77777777">
        <w:trPr>
          <w:trHeight w:val="739"/>
        </w:trPr>
        <w:tc>
          <w:tcPr>
            <w:tcW w:w="662" w:type="dxa"/>
          </w:tcPr>
          <w:p w14:paraId="6FB13518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044" w:type="dxa"/>
          </w:tcPr>
          <w:p w14:paraId="7C4EC024" w14:textId="77777777" w:rsidR="00BF46AC" w:rsidRDefault="003910A6">
            <w:pPr>
              <w:pStyle w:val="TableParagraph"/>
              <w:spacing w:line="242" w:lineRule="auto"/>
              <w:ind w:left="105" w:right="16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Расулов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«Мальчик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дерево»</w:t>
            </w:r>
          </w:p>
        </w:tc>
        <w:tc>
          <w:tcPr>
            <w:tcW w:w="1700" w:type="dxa"/>
          </w:tcPr>
          <w:p w14:paraId="742E30F7" w14:textId="77777777" w:rsidR="00BF46AC" w:rsidRDefault="003910A6">
            <w:pPr>
              <w:pStyle w:val="TableParagraph"/>
              <w:ind w:right="7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2B1978BB" w14:textId="77777777" w:rsidR="00BF46AC" w:rsidRDefault="00BF46AC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0B39614C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206-208</w:t>
            </w:r>
          </w:p>
        </w:tc>
        <w:tc>
          <w:tcPr>
            <w:tcW w:w="2127" w:type="dxa"/>
          </w:tcPr>
          <w:p w14:paraId="33565F66" w14:textId="77777777" w:rsidR="00BF46AC" w:rsidRDefault="003910A6">
            <w:pPr>
              <w:pStyle w:val="TableParagraph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1396AE24" w14:textId="77777777" w:rsidR="00BF46AC" w:rsidRDefault="003910A6">
            <w:pPr>
              <w:pStyle w:val="TableParagraph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16A345A4" w14:textId="77777777" w:rsidR="00BF46AC" w:rsidRDefault="003910A6">
            <w:pPr>
              <w:pStyle w:val="TableParagraph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36BE4B45" w14:textId="77777777">
        <w:trPr>
          <w:trHeight w:val="734"/>
        </w:trPr>
        <w:tc>
          <w:tcPr>
            <w:tcW w:w="662" w:type="dxa"/>
            <w:vMerge w:val="restart"/>
            <w:tcBorders>
              <w:left w:val="nil"/>
            </w:tcBorders>
          </w:tcPr>
          <w:p w14:paraId="4C42D760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044" w:type="dxa"/>
          </w:tcPr>
          <w:p w14:paraId="3B4D6C3F" w14:textId="77777777" w:rsidR="00BF46AC" w:rsidRDefault="003910A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Хириясулаев</w:t>
            </w:r>
            <w:proofErr w:type="spellEnd"/>
          </w:p>
          <w:p w14:paraId="243E75B8" w14:textId="77777777" w:rsidR="00BF46AC" w:rsidRDefault="003910A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«Воскресенье»</w:t>
            </w:r>
          </w:p>
        </w:tc>
        <w:tc>
          <w:tcPr>
            <w:tcW w:w="1700" w:type="dxa"/>
          </w:tcPr>
          <w:p w14:paraId="0B36DC9A" w14:textId="77777777" w:rsidR="00BF46AC" w:rsidRDefault="003910A6">
            <w:pPr>
              <w:pStyle w:val="TableParagraph"/>
              <w:ind w:right="7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52B9C1BB" w14:textId="77777777" w:rsidR="00BF46AC" w:rsidRDefault="00BF46AC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</w:tcPr>
          <w:p w14:paraId="3B4A0F3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213-214</w:t>
            </w:r>
          </w:p>
        </w:tc>
        <w:tc>
          <w:tcPr>
            <w:tcW w:w="2127" w:type="dxa"/>
          </w:tcPr>
          <w:p w14:paraId="233629CA" w14:textId="77777777" w:rsidR="00BF46AC" w:rsidRDefault="003910A6">
            <w:pPr>
              <w:pStyle w:val="TableParagraph"/>
              <w:ind w:right="719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6FEDF36F" w14:textId="77777777" w:rsidR="00BF46AC" w:rsidRDefault="003910A6">
            <w:pPr>
              <w:pStyle w:val="TableParagraph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16A0ED5A" w14:textId="77777777" w:rsidR="00BF46AC" w:rsidRDefault="003910A6">
            <w:pPr>
              <w:pStyle w:val="TableParagraph"/>
              <w:ind w:right="461"/>
              <w:jc w:val="right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29012CE1" w14:textId="77777777">
        <w:trPr>
          <w:trHeight w:val="734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 w14:paraId="3D5A6B09" w14:textId="77777777" w:rsidR="00BF46AC" w:rsidRDefault="00BF46AC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50C9115C" w14:textId="77777777" w:rsidR="00BF46AC" w:rsidRDefault="003910A6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Герои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Родины</w:t>
            </w:r>
          </w:p>
        </w:tc>
        <w:tc>
          <w:tcPr>
            <w:tcW w:w="1700" w:type="dxa"/>
          </w:tcPr>
          <w:p w14:paraId="4CABCF2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</w:tcPr>
          <w:p w14:paraId="76364DF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</w:tcPr>
          <w:p w14:paraId="1C59541F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</w:tcPr>
          <w:p w14:paraId="29FCF20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</w:tcPr>
          <w:p w14:paraId="67DD6B9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3475DF3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24069BCA" w14:textId="77777777">
        <w:trPr>
          <w:trHeight w:val="739"/>
        </w:trPr>
        <w:tc>
          <w:tcPr>
            <w:tcW w:w="662" w:type="dxa"/>
          </w:tcPr>
          <w:p w14:paraId="2D237CCB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044" w:type="dxa"/>
          </w:tcPr>
          <w:p w14:paraId="45775568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700" w:type="dxa"/>
          </w:tcPr>
          <w:p w14:paraId="0E14529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3CB07212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16" w:type="dxa"/>
          </w:tcPr>
          <w:p w14:paraId="5814FDDF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217-218</w:t>
            </w:r>
          </w:p>
        </w:tc>
        <w:tc>
          <w:tcPr>
            <w:tcW w:w="2127" w:type="dxa"/>
          </w:tcPr>
          <w:p w14:paraId="385C2BFA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430FF91A" w14:textId="77777777" w:rsidR="00BF46AC" w:rsidRDefault="003910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56D427C5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15BF9829" w14:textId="77777777">
        <w:trPr>
          <w:trHeight w:val="734"/>
        </w:trPr>
        <w:tc>
          <w:tcPr>
            <w:tcW w:w="662" w:type="dxa"/>
          </w:tcPr>
          <w:p w14:paraId="2C936B73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044" w:type="dxa"/>
          </w:tcPr>
          <w:p w14:paraId="2E8DF72A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Гамзатов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«Сааду»</w:t>
            </w:r>
          </w:p>
        </w:tc>
        <w:tc>
          <w:tcPr>
            <w:tcW w:w="1700" w:type="dxa"/>
          </w:tcPr>
          <w:p w14:paraId="174FDEAD" w14:textId="77777777" w:rsidR="00BF46AC" w:rsidRDefault="003910A6">
            <w:pPr>
              <w:pStyle w:val="TableParagraph"/>
              <w:ind w:left="17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6E1E5335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16" w:type="dxa"/>
          </w:tcPr>
          <w:p w14:paraId="1C6B199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218-219</w:t>
            </w:r>
          </w:p>
        </w:tc>
        <w:tc>
          <w:tcPr>
            <w:tcW w:w="2127" w:type="dxa"/>
          </w:tcPr>
          <w:p w14:paraId="53C13063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356A15D7" w14:textId="77777777" w:rsidR="00BF46AC" w:rsidRDefault="003910A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352" w:type="dxa"/>
          </w:tcPr>
          <w:p w14:paraId="41D4A4B5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5E7CB71B" w14:textId="77777777">
        <w:trPr>
          <w:trHeight w:val="734"/>
        </w:trPr>
        <w:tc>
          <w:tcPr>
            <w:tcW w:w="662" w:type="dxa"/>
          </w:tcPr>
          <w:p w14:paraId="723D1FA7" w14:textId="77777777" w:rsidR="00BF46AC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044" w:type="dxa"/>
          </w:tcPr>
          <w:p w14:paraId="2DF443CD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Родина».Сказка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</w:tcPr>
          <w:p w14:paraId="0ED9EC50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594B6E8F" w14:textId="77777777" w:rsidR="00BF46AC" w:rsidRDefault="00BF46AC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416" w:type="dxa"/>
          </w:tcPr>
          <w:p w14:paraId="3DDD5850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219-221</w:t>
            </w:r>
          </w:p>
        </w:tc>
        <w:tc>
          <w:tcPr>
            <w:tcW w:w="2127" w:type="dxa"/>
          </w:tcPr>
          <w:p w14:paraId="6F91D24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483C9FC5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58CA2866" w14:textId="77777777" w:rsidR="00BF46AC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</w:tbl>
    <w:p w14:paraId="71896FC8" w14:textId="77777777" w:rsidR="00BF46AC" w:rsidRDefault="00BF46AC">
      <w:pPr>
        <w:rPr>
          <w:sz w:val="28"/>
        </w:rPr>
        <w:sectPr w:rsidR="00BF46AC">
          <w:footerReference w:type="default" r:id="rId31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409237DA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416"/>
        <w:gridCol w:w="2127"/>
        <w:gridCol w:w="2270"/>
        <w:gridCol w:w="2352"/>
      </w:tblGrid>
      <w:tr w:rsidR="003910A6" w14:paraId="1B4A2501" w14:textId="77777777">
        <w:trPr>
          <w:trHeight w:val="734"/>
        </w:trPr>
        <w:tc>
          <w:tcPr>
            <w:tcW w:w="662" w:type="dxa"/>
          </w:tcPr>
          <w:p w14:paraId="44758B20" w14:textId="77777777" w:rsidR="003910A6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044" w:type="dxa"/>
          </w:tcPr>
          <w:p w14:paraId="6C6717CC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«Сабля»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700" w:type="dxa"/>
          </w:tcPr>
          <w:p w14:paraId="4A08F0C2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14:paraId="540921DC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14:paraId="7D64D786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20AD3162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2F4C4043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3910A6" w14:paraId="46777EE4" w14:textId="77777777">
        <w:trPr>
          <w:trHeight w:val="733"/>
        </w:trPr>
        <w:tc>
          <w:tcPr>
            <w:tcW w:w="662" w:type="dxa"/>
          </w:tcPr>
          <w:p w14:paraId="067A68F7" w14:textId="77777777" w:rsidR="003910A6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044" w:type="dxa"/>
          </w:tcPr>
          <w:p w14:paraId="211977CA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ШАМИЛЬ.М.Саидов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  <w:tc>
          <w:tcPr>
            <w:tcW w:w="1700" w:type="dxa"/>
          </w:tcPr>
          <w:p w14:paraId="691552BA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14:paraId="72139B4F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14:paraId="753A1B8F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51403283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26DEA548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3910A6" w14:paraId="280F5D67" w14:textId="77777777">
        <w:trPr>
          <w:trHeight w:val="734"/>
        </w:trPr>
        <w:tc>
          <w:tcPr>
            <w:tcW w:w="662" w:type="dxa"/>
          </w:tcPr>
          <w:p w14:paraId="714BD275" w14:textId="77777777" w:rsidR="003910A6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044" w:type="dxa"/>
          </w:tcPr>
          <w:p w14:paraId="04D5C659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«ИМАМ</w:t>
            </w:r>
          </w:p>
          <w:p w14:paraId="1826F0EB" w14:textId="77777777" w:rsidR="003910A6" w:rsidRDefault="003910A6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ШАМИЛЬ».</w:t>
            </w:r>
            <w:proofErr w:type="spellStart"/>
            <w:r>
              <w:rPr>
                <w:sz w:val="28"/>
              </w:rPr>
              <w:t>Р.Гамзатов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</w:tcPr>
          <w:p w14:paraId="28F51DC5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14:paraId="5E83E375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14:paraId="04B9F7FE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6D6B81BE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505D5840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3910A6" w14:paraId="62307E55" w14:textId="77777777">
        <w:trPr>
          <w:trHeight w:val="733"/>
        </w:trPr>
        <w:tc>
          <w:tcPr>
            <w:tcW w:w="662" w:type="dxa"/>
          </w:tcPr>
          <w:p w14:paraId="707EFD33" w14:textId="77777777" w:rsidR="003910A6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044" w:type="dxa"/>
          </w:tcPr>
          <w:p w14:paraId="52C483FD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«Мысли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оРодине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00" w:type="dxa"/>
          </w:tcPr>
          <w:p w14:paraId="5808617E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14:paraId="5490FDC8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14:paraId="5964C7C8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70" w:type="dxa"/>
          </w:tcPr>
          <w:p w14:paraId="0A51339A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68355CA8" w14:textId="77777777" w:rsidR="003910A6" w:rsidRDefault="003910A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3910A6" w14:paraId="0E8E7172" w14:textId="77777777">
        <w:trPr>
          <w:trHeight w:val="734"/>
        </w:trPr>
        <w:tc>
          <w:tcPr>
            <w:tcW w:w="662" w:type="dxa"/>
          </w:tcPr>
          <w:p w14:paraId="796B72E5" w14:textId="77777777" w:rsidR="003910A6" w:rsidRDefault="003910A6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044" w:type="dxa"/>
          </w:tcPr>
          <w:p w14:paraId="2A23AA3D" w14:textId="77777777" w:rsidR="003910A6" w:rsidRDefault="003910A6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700" w:type="dxa"/>
          </w:tcPr>
          <w:p w14:paraId="3546A121" w14:textId="77777777" w:rsidR="003910A6" w:rsidRDefault="003910A6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</w:tcPr>
          <w:p w14:paraId="71A046F4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</w:tcPr>
          <w:p w14:paraId="2CCEE1EC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</w:tcPr>
          <w:p w14:paraId="17BDE823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</w:tcPr>
          <w:p w14:paraId="6B7F528A" w14:textId="77777777" w:rsidR="003910A6" w:rsidRDefault="003910A6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09A2D8E4" w14:textId="77777777" w:rsidR="00BF46AC" w:rsidRDefault="00BF46AC">
      <w:pPr>
        <w:pStyle w:val="a3"/>
        <w:rPr>
          <w:b/>
          <w:sz w:val="20"/>
        </w:rPr>
      </w:pPr>
    </w:p>
    <w:p w14:paraId="47675854" w14:textId="77777777" w:rsidR="00BF46AC" w:rsidRDefault="00BF46AC">
      <w:pPr>
        <w:pStyle w:val="a3"/>
        <w:spacing w:before="1"/>
        <w:rPr>
          <w:b/>
          <w:sz w:val="18"/>
        </w:rPr>
      </w:pPr>
    </w:p>
    <w:p w14:paraId="62B45C84" w14:textId="77777777" w:rsidR="00BF46AC" w:rsidRDefault="003910A6">
      <w:pPr>
        <w:pStyle w:val="1"/>
        <w:spacing w:before="36"/>
      </w:pPr>
      <w:bookmarkStart w:id="8" w:name="Календарно-тематическое_планирование_по_"/>
      <w:bookmarkEnd w:id="8"/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аварскому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rFonts w:ascii="Calibri" w:hAnsi="Calibri"/>
          <w:sz w:val="44"/>
        </w:rPr>
        <w:t>4</w:t>
      </w:r>
      <w:r>
        <w:rPr>
          <w:rFonts w:ascii="Calibri" w:hAnsi="Calibri"/>
          <w:spacing w:val="-7"/>
          <w:sz w:val="44"/>
        </w:rPr>
        <w:t xml:space="preserve"> </w:t>
      </w:r>
      <w:r>
        <w:t>классе</w:t>
      </w:r>
    </w:p>
    <w:p w14:paraId="3C4E112A" w14:textId="77777777" w:rsidR="00BF46AC" w:rsidRDefault="00BF46AC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64"/>
        <w:gridCol w:w="1724"/>
        <w:gridCol w:w="1522"/>
        <w:gridCol w:w="1167"/>
        <w:gridCol w:w="1402"/>
        <w:gridCol w:w="1968"/>
        <w:gridCol w:w="2799"/>
      </w:tblGrid>
      <w:tr w:rsidR="00BF46AC" w14:paraId="3811846A" w14:textId="77777777">
        <w:trPr>
          <w:trHeight w:val="659"/>
        </w:trPr>
        <w:tc>
          <w:tcPr>
            <w:tcW w:w="518" w:type="dxa"/>
            <w:tcBorders>
              <w:bottom w:val="single" w:sz="6" w:space="0" w:color="000000"/>
            </w:tcBorders>
          </w:tcPr>
          <w:p w14:paraId="19F5509A" w14:textId="77777777" w:rsidR="00BF46AC" w:rsidRDefault="003910A6">
            <w:pPr>
              <w:pStyle w:val="TableParagraph"/>
              <w:spacing w:before="3" w:line="237" w:lineRule="auto"/>
              <w:ind w:left="105" w:right="-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64" w:type="dxa"/>
            <w:tcBorders>
              <w:bottom w:val="single" w:sz="6" w:space="0" w:color="000000"/>
            </w:tcBorders>
          </w:tcPr>
          <w:p w14:paraId="7321DD56" w14:textId="77777777" w:rsidR="00BF46AC" w:rsidRDefault="003910A6">
            <w:pPr>
              <w:pStyle w:val="TableParagraph"/>
              <w:ind w:left="6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</w:tcPr>
          <w:p w14:paraId="753531B0" w14:textId="77777777" w:rsidR="00BF46AC" w:rsidRDefault="003910A6">
            <w:pPr>
              <w:pStyle w:val="TableParagraph"/>
              <w:spacing w:before="0" w:line="322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14:paraId="14C01A1C" w14:textId="77777777" w:rsidR="00BF46AC" w:rsidRDefault="003910A6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14:paraId="28B670AD" w14:textId="77777777" w:rsidR="00BF46AC" w:rsidRDefault="003910A6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14:paraId="7A0D61C7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Параграф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 w14:paraId="6E6D13B0" w14:textId="77777777" w:rsidR="00BF46AC" w:rsidRDefault="003910A6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14:paraId="699945A4" w14:textId="77777777" w:rsidR="00BF46AC" w:rsidRDefault="003910A6">
            <w:pPr>
              <w:pStyle w:val="TableParagraph"/>
              <w:ind w:left="23" w:right="221"/>
              <w:jc w:val="center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BF46AC" w14:paraId="38417CF5" w14:textId="77777777">
        <w:trPr>
          <w:trHeight w:val="659"/>
        </w:trPr>
        <w:tc>
          <w:tcPr>
            <w:tcW w:w="518" w:type="dxa"/>
            <w:tcBorders>
              <w:top w:val="single" w:sz="6" w:space="0" w:color="000000"/>
            </w:tcBorders>
          </w:tcPr>
          <w:p w14:paraId="13119633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164" w:type="dxa"/>
            <w:tcBorders>
              <w:top w:val="single" w:sz="6" w:space="0" w:color="000000"/>
            </w:tcBorders>
          </w:tcPr>
          <w:p w14:paraId="24BBE524" w14:textId="77777777" w:rsidR="00BF46AC" w:rsidRDefault="003910A6">
            <w:pPr>
              <w:pStyle w:val="TableParagraph"/>
              <w:spacing w:before="0" w:line="320" w:lineRule="atLeast"/>
              <w:ind w:left="811" w:right="29" w:hanging="707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724" w:type="dxa"/>
            <w:tcBorders>
              <w:top w:val="single" w:sz="6" w:space="0" w:color="000000"/>
            </w:tcBorders>
          </w:tcPr>
          <w:p w14:paraId="57525BE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6" w:space="0" w:color="000000"/>
            </w:tcBorders>
          </w:tcPr>
          <w:p w14:paraId="0D9CDE9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56137A94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14:paraId="44525D0D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68" w:type="dxa"/>
            <w:tcBorders>
              <w:top w:val="single" w:sz="6" w:space="0" w:color="000000"/>
            </w:tcBorders>
          </w:tcPr>
          <w:p w14:paraId="26C89B0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14:paraId="78F05D8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3CB2705B" w14:textId="77777777">
        <w:trPr>
          <w:trHeight w:val="662"/>
        </w:trPr>
        <w:tc>
          <w:tcPr>
            <w:tcW w:w="518" w:type="dxa"/>
          </w:tcPr>
          <w:p w14:paraId="4363865D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64" w:type="dxa"/>
          </w:tcPr>
          <w:p w14:paraId="5C2682F0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</w:p>
        </w:tc>
        <w:tc>
          <w:tcPr>
            <w:tcW w:w="1724" w:type="dxa"/>
          </w:tcPr>
          <w:p w14:paraId="4C7A1345" w14:textId="77777777" w:rsidR="00BF46AC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2" w:type="dxa"/>
          </w:tcPr>
          <w:p w14:paraId="02420EFE" w14:textId="77777777" w:rsidR="00BF46AC" w:rsidRDefault="00BF46AC">
            <w:pPr>
              <w:pStyle w:val="TableParagraph"/>
              <w:spacing w:before="0" w:line="320" w:lineRule="exact"/>
              <w:ind w:left="249"/>
              <w:rPr>
                <w:sz w:val="28"/>
              </w:rPr>
            </w:pPr>
          </w:p>
        </w:tc>
        <w:tc>
          <w:tcPr>
            <w:tcW w:w="1167" w:type="dxa"/>
          </w:tcPr>
          <w:p w14:paraId="3B45E05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02" w:type="dxa"/>
          </w:tcPr>
          <w:p w14:paraId="02BC610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68" w:type="dxa"/>
          </w:tcPr>
          <w:p w14:paraId="0FE3C202" w14:textId="77777777" w:rsidR="00BF46AC" w:rsidRDefault="003910A6">
            <w:pPr>
              <w:pStyle w:val="TableParagraph"/>
              <w:spacing w:before="0" w:line="320" w:lineRule="exact"/>
              <w:ind w:left="643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2F96867F" w14:textId="77777777" w:rsidR="00BF46AC" w:rsidRDefault="003910A6">
            <w:pPr>
              <w:pStyle w:val="TableParagraph"/>
              <w:tabs>
                <w:tab w:val="left" w:pos="1031"/>
              </w:tabs>
              <w:spacing w:before="0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упр.9</w:t>
            </w:r>
            <w:r>
              <w:rPr>
                <w:sz w:val="28"/>
              </w:rPr>
              <w:tab/>
              <w:t>упр.29</w:t>
            </w:r>
          </w:p>
        </w:tc>
      </w:tr>
      <w:tr w:rsidR="00BF46AC" w14:paraId="1656D87F" w14:textId="77777777">
        <w:trPr>
          <w:trHeight w:val="978"/>
        </w:trPr>
        <w:tc>
          <w:tcPr>
            <w:tcW w:w="518" w:type="dxa"/>
          </w:tcPr>
          <w:p w14:paraId="248D3212" w14:textId="77777777" w:rsidR="00BF46AC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64" w:type="dxa"/>
          </w:tcPr>
          <w:p w14:paraId="57C69C4D" w14:textId="77777777" w:rsidR="00BF46AC" w:rsidRDefault="003910A6">
            <w:pPr>
              <w:pStyle w:val="TableParagraph"/>
              <w:spacing w:before="0" w:line="256" w:lineRule="auto"/>
              <w:ind w:left="105" w:right="919"/>
              <w:rPr>
                <w:sz w:val="28"/>
              </w:rPr>
            </w:pPr>
            <w:r>
              <w:rPr>
                <w:sz w:val="28"/>
              </w:rPr>
              <w:t>Падежи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</w:t>
            </w:r>
          </w:p>
        </w:tc>
        <w:tc>
          <w:tcPr>
            <w:tcW w:w="1724" w:type="dxa"/>
          </w:tcPr>
          <w:p w14:paraId="796725EA" w14:textId="77777777" w:rsidR="00BF46AC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2" w:type="dxa"/>
          </w:tcPr>
          <w:p w14:paraId="05266A16" w14:textId="77777777" w:rsidR="00BF46AC" w:rsidRDefault="00BF46AC">
            <w:pPr>
              <w:pStyle w:val="TableParagraph"/>
              <w:spacing w:before="0" w:line="320" w:lineRule="exact"/>
              <w:ind w:left="177"/>
              <w:rPr>
                <w:sz w:val="28"/>
              </w:rPr>
            </w:pPr>
          </w:p>
        </w:tc>
        <w:tc>
          <w:tcPr>
            <w:tcW w:w="1167" w:type="dxa"/>
          </w:tcPr>
          <w:p w14:paraId="2DC08D0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02" w:type="dxa"/>
          </w:tcPr>
          <w:p w14:paraId="4EEE565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68" w:type="dxa"/>
          </w:tcPr>
          <w:p w14:paraId="28737F4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799" w:type="dxa"/>
          </w:tcPr>
          <w:p w14:paraId="71E5C22B" w14:textId="77777777" w:rsidR="00BF46AC" w:rsidRDefault="003910A6">
            <w:pPr>
              <w:pStyle w:val="TableParagraph"/>
              <w:spacing w:before="0" w:line="320" w:lineRule="exact"/>
              <w:ind w:left="331"/>
              <w:rPr>
                <w:sz w:val="28"/>
              </w:rPr>
            </w:pPr>
            <w:r>
              <w:rPr>
                <w:sz w:val="28"/>
              </w:rPr>
              <w:t>упр.36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упр.38</w:t>
            </w:r>
          </w:p>
        </w:tc>
      </w:tr>
      <w:tr w:rsidR="00BF46AC" w14:paraId="6B24D8C0" w14:textId="77777777">
        <w:trPr>
          <w:trHeight w:val="662"/>
        </w:trPr>
        <w:tc>
          <w:tcPr>
            <w:tcW w:w="518" w:type="dxa"/>
          </w:tcPr>
          <w:p w14:paraId="1CBC30C5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64" w:type="dxa"/>
          </w:tcPr>
          <w:p w14:paraId="7AA7A49E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724" w:type="dxa"/>
          </w:tcPr>
          <w:p w14:paraId="0C63444D" w14:textId="77777777" w:rsidR="00BF46AC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2" w:type="dxa"/>
          </w:tcPr>
          <w:p w14:paraId="573FFE09" w14:textId="77777777" w:rsidR="00BF46AC" w:rsidRDefault="00BF46AC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167" w:type="dxa"/>
          </w:tcPr>
          <w:p w14:paraId="4D0184B9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02" w:type="dxa"/>
          </w:tcPr>
          <w:p w14:paraId="4E4D84CC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968" w:type="dxa"/>
          </w:tcPr>
          <w:p w14:paraId="0EEC6CE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799" w:type="dxa"/>
          </w:tcPr>
          <w:p w14:paraId="1F1B0894" w14:textId="77777777" w:rsidR="00BF46AC" w:rsidRDefault="003910A6"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</w:tr>
    </w:tbl>
    <w:p w14:paraId="7F9C266C" w14:textId="77777777" w:rsidR="00BF46AC" w:rsidRDefault="00BF46AC">
      <w:pPr>
        <w:rPr>
          <w:sz w:val="28"/>
        </w:rPr>
        <w:sectPr w:rsidR="00BF46AC">
          <w:footerReference w:type="default" r:id="rId32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247AF3FF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64"/>
        <w:gridCol w:w="1724"/>
        <w:gridCol w:w="1167"/>
        <w:gridCol w:w="1402"/>
        <w:gridCol w:w="1968"/>
        <w:gridCol w:w="2799"/>
      </w:tblGrid>
      <w:tr w:rsidR="003910A6" w14:paraId="1E813A43" w14:textId="77777777">
        <w:trPr>
          <w:trHeight w:val="1305"/>
        </w:trPr>
        <w:tc>
          <w:tcPr>
            <w:tcW w:w="518" w:type="dxa"/>
          </w:tcPr>
          <w:p w14:paraId="1BEF53BB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64" w:type="dxa"/>
          </w:tcPr>
          <w:p w14:paraId="476BFB75" w14:textId="77777777" w:rsidR="003910A6" w:rsidRDefault="003910A6">
            <w:pPr>
              <w:pStyle w:val="TableParagraph"/>
              <w:spacing w:line="276" w:lineRule="auto"/>
              <w:ind w:left="177" w:right="370" w:hanging="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1724" w:type="dxa"/>
          </w:tcPr>
          <w:p w14:paraId="149A9F22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0AD796D9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0BC2BED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492077A1" w14:textId="77777777" w:rsidR="003910A6" w:rsidRDefault="003910A6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7D9A2B6F" w14:textId="77777777" w:rsidR="003910A6" w:rsidRDefault="003910A6">
            <w:pPr>
              <w:pStyle w:val="TableParagraph"/>
              <w:ind w:left="179" w:right="181"/>
              <w:jc w:val="center"/>
              <w:rPr>
                <w:sz w:val="28"/>
              </w:rPr>
            </w:pPr>
            <w:r>
              <w:rPr>
                <w:sz w:val="28"/>
              </w:rPr>
              <w:t>упр.72</w:t>
            </w:r>
          </w:p>
        </w:tc>
      </w:tr>
      <w:tr w:rsidR="003910A6" w14:paraId="2F1DE106" w14:textId="77777777">
        <w:trPr>
          <w:trHeight w:val="705"/>
        </w:trPr>
        <w:tc>
          <w:tcPr>
            <w:tcW w:w="518" w:type="dxa"/>
          </w:tcPr>
          <w:p w14:paraId="5EA4D668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64" w:type="dxa"/>
          </w:tcPr>
          <w:p w14:paraId="74C24B37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</w:p>
        </w:tc>
        <w:tc>
          <w:tcPr>
            <w:tcW w:w="1724" w:type="dxa"/>
          </w:tcPr>
          <w:p w14:paraId="5CCC6B59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293F249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766BF7AB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27093F27" w14:textId="77777777" w:rsidR="003910A6" w:rsidRDefault="003910A6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28C88187" w14:textId="77777777" w:rsidR="003910A6" w:rsidRDefault="003910A6">
            <w:pPr>
              <w:pStyle w:val="TableParagraph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Упр106</w:t>
            </w:r>
          </w:p>
        </w:tc>
      </w:tr>
      <w:tr w:rsidR="003910A6" w14:paraId="5FE29B0B" w14:textId="77777777">
        <w:trPr>
          <w:trHeight w:val="710"/>
        </w:trPr>
        <w:tc>
          <w:tcPr>
            <w:tcW w:w="518" w:type="dxa"/>
          </w:tcPr>
          <w:p w14:paraId="284E79E0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64" w:type="dxa"/>
          </w:tcPr>
          <w:p w14:paraId="65A63FEB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</w:p>
        </w:tc>
        <w:tc>
          <w:tcPr>
            <w:tcW w:w="1724" w:type="dxa"/>
          </w:tcPr>
          <w:p w14:paraId="35EF0765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2DFB6C2F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21720D49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2F746490" w14:textId="77777777" w:rsidR="003910A6" w:rsidRDefault="003910A6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1F42C740" w14:textId="77777777" w:rsidR="003910A6" w:rsidRDefault="003910A6">
            <w:pPr>
              <w:pStyle w:val="TableParagraph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Упр141</w:t>
            </w:r>
          </w:p>
        </w:tc>
      </w:tr>
      <w:tr w:rsidR="003910A6" w14:paraId="2D9403F0" w14:textId="77777777">
        <w:trPr>
          <w:trHeight w:val="705"/>
        </w:trPr>
        <w:tc>
          <w:tcPr>
            <w:tcW w:w="518" w:type="dxa"/>
          </w:tcPr>
          <w:p w14:paraId="1362E910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164" w:type="dxa"/>
          </w:tcPr>
          <w:p w14:paraId="5493CC26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Диктант.</w:t>
            </w:r>
          </w:p>
        </w:tc>
        <w:tc>
          <w:tcPr>
            <w:tcW w:w="1724" w:type="dxa"/>
          </w:tcPr>
          <w:p w14:paraId="450BB6A1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6D6A1CBF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1ADDB88F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46FE1273" w14:textId="77777777" w:rsidR="003910A6" w:rsidRDefault="003910A6">
            <w:pPr>
              <w:pStyle w:val="TableParagraph"/>
              <w:spacing w:before="0" w:line="320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1C16B114" w14:textId="77777777" w:rsidR="003910A6" w:rsidRDefault="003910A6">
            <w:pPr>
              <w:pStyle w:val="TableParagraph"/>
              <w:spacing w:before="0" w:line="320" w:lineRule="exact"/>
              <w:ind w:left="179" w:right="187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</w:tc>
      </w:tr>
      <w:tr w:rsidR="003910A6" w14:paraId="13D40361" w14:textId="77777777">
        <w:trPr>
          <w:trHeight w:val="710"/>
        </w:trPr>
        <w:tc>
          <w:tcPr>
            <w:tcW w:w="518" w:type="dxa"/>
          </w:tcPr>
          <w:p w14:paraId="2267E675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164" w:type="dxa"/>
          </w:tcPr>
          <w:p w14:paraId="0700C8EF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724" w:type="dxa"/>
          </w:tcPr>
          <w:p w14:paraId="442935AB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7BFCA77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26B1E2AA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11516A9A" w14:textId="77777777" w:rsidR="003910A6" w:rsidRDefault="003910A6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7B735D6C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3910A6" w14:paraId="5EF34CA7" w14:textId="77777777">
        <w:trPr>
          <w:trHeight w:val="705"/>
        </w:trPr>
        <w:tc>
          <w:tcPr>
            <w:tcW w:w="518" w:type="dxa"/>
          </w:tcPr>
          <w:p w14:paraId="47925F8D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164" w:type="dxa"/>
          </w:tcPr>
          <w:p w14:paraId="556890B8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Глагол.</w:t>
            </w:r>
          </w:p>
        </w:tc>
        <w:tc>
          <w:tcPr>
            <w:tcW w:w="1724" w:type="dxa"/>
          </w:tcPr>
          <w:p w14:paraId="2784BD49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2A5E563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001E3468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21CD24A4" w14:textId="77777777" w:rsidR="003910A6" w:rsidRDefault="003910A6">
            <w:pPr>
              <w:pStyle w:val="TableParagraph"/>
              <w:spacing w:before="0" w:line="320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56037D85" w14:textId="77777777" w:rsidR="003910A6" w:rsidRDefault="003910A6">
            <w:pPr>
              <w:pStyle w:val="TableParagraph"/>
              <w:spacing w:before="0" w:line="320" w:lineRule="exact"/>
              <w:ind w:left="179" w:right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167</w:t>
            </w:r>
          </w:p>
        </w:tc>
      </w:tr>
      <w:tr w:rsidR="003910A6" w14:paraId="09DE1B00" w14:textId="77777777">
        <w:trPr>
          <w:trHeight w:val="748"/>
        </w:trPr>
        <w:tc>
          <w:tcPr>
            <w:tcW w:w="518" w:type="dxa"/>
          </w:tcPr>
          <w:p w14:paraId="36D08DBE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64" w:type="dxa"/>
          </w:tcPr>
          <w:p w14:paraId="79DA7B26" w14:textId="77777777" w:rsidR="003910A6" w:rsidRDefault="003910A6">
            <w:pPr>
              <w:pStyle w:val="TableParagraph"/>
              <w:tabs>
                <w:tab w:val="left" w:pos="1668"/>
                <w:tab w:val="left" w:pos="2823"/>
              </w:tabs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глагола</w:t>
            </w:r>
            <w:r>
              <w:rPr>
                <w:sz w:val="28"/>
              </w:rPr>
              <w:tab/>
              <w:t>по</w:t>
            </w:r>
          </w:p>
          <w:p w14:paraId="4DB36BCC" w14:textId="77777777" w:rsidR="003910A6" w:rsidRDefault="003910A6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временам.</w:t>
            </w:r>
          </w:p>
        </w:tc>
        <w:tc>
          <w:tcPr>
            <w:tcW w:w="1724" w:type="dxa"/>
          </w:tcPr>
          <w:p w14:paraId="773B48D9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3866A192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545137E1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4AD98469" w14:textId="77777777" w:rsidR="003910A6" w:rsidRDefault="003910A6">
            <w:pPr>
              <w:pStyle w:val="TableParagraph"/>
              <w:spacing w:before="0" w:line="320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15B98989" w14:textId="77777777" w:rsidR="003910A6" w:rsidRDefault="003910A6">
            <w:pPr>
              <w:pStyle w:val="TableParagraph"/>
              <w:spacing w:before="0" w:line="320" w:lineRule="exact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Упр170</w:t>
            </w:r>
          </w:p>
        </w:tc>
      </w:tr>
      <w:tr w:rsidR="003910A6" w14:paraId="235189F2" w14:textId="77777777">
        <w:trPr>
          <w:trHeight w:val="705"/>
        </w:trPr>
        <w:tc>
          <w:tcPr>
            <w:tcW w:w="518" w:type="dxa"/>
          </w:tcPr>
          <w:p w14:paraId="28BE7464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64" w:type="dxa"/>
          </w:tcPr>
          <w:p w14:paraId="2D83EC4F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1724" w:type="dxa"/>
          </w:tcPr>
          <w:p w14:paraId="390D4D38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4E5831DD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287DC0EE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7B5F3589" w14:textId="77777777" w:rsidR="003910A6" w:rsidRDefault="003910A6">
            <w:pPr>
              <w:pStyle w:val="TableParagraph"/>
              <w:spacing w:before="0" w:line="320" w:lineRule="exact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0E95C920" w14:textId="77777777" w:rsidR="003910A6" w:rsidRDefault="003910A6">
            <w:pPr>
              <w:pStyle w:val="TableParagraph"/>
              <w:spacing w:before="0" w:line="320" w:lineRule="exact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Упр182</w:t>
            </w:r>
          </w:p>
        </w:tc>
      </w:tr>
      <w:tr w:rsidR="003910A6" w14:paraId="4AF19287" w14:textId="77777777">
        <w:trPr>
          <w:trHeight w:val="749"/>
        </w:trPr>
        <w:tc>
          <w:tcPr>
            <w:tcW w:w="518" w:type="dxa"/>
          </w:tcPr>
          <w:p w14:paraId="0A25E109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64" w:type="dxa"/>
          </w:tcPr>
          <w:p w14:paraId="6A36BAC2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окончанием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0A78FEC" w14:textId="77777777" w:rsidR="003910A6" w:rsidRDefault="003910A6">
            <w:pPr>
              <w:pStyle w:val="TableParagraph"/>
              <w:spacing w:before="4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ине-изе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24" w:type="dxa"/>
          </w:tcPr>
          <w:p w14:paraId="47493CB5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5FAABBC7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33F29AD5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7D2AB98A" w14:textId="77777777" w:rsidR="003910A6" w:rsidRDefault="003910A6">
            <w:pPr>
              <w:pStyle w:val="TableParagraph"/>
              <w:ind w:right="642"/>
              <w:jc w:val="right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799" w:type="dxa"/>
          </w:tcPr>
          <w:p w14:paraId="6B1CCD01" w14:textId="77777777" w:rsidR="003910A6" w:rsidRDefault="003910A6">
            <w:pPr>
              <w:pStyle w:val="TableParagraph"/>
              <w:ind w:left="179" w:right="180"/>
              <w:jc w:val="center"/>
              <w:rPr>
                <w:sz w:val="28"/>
              </w:rPr>
            </w:pPr>
            <w:r>
              <w:rPr>
                <w:sz w:val="28"/>
              </w:rPr>
              <w:t>Упр225</w:t>
            </w:r>
          </w:p>
        </w:tc>
      </w:tr>
      <w:tr w:rsidR="003910A6" w14:paraId="3997CA16" w14:textId="77777777">
        <w:trPr>
          <w:trHeight w:val="705"/>
        </w:trPr>
        <w:tc>
          <w:tcPr>
            <w:tcW w:w="518" w:type="dxa"/>
          </w:tcPr>
          <w:p w14:paraId="308F25ED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64" w:type="dxa"/>
          </w:tcPr>
          <w:p w14:paraId="7EAEC99D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Диктант.</w:t>
            </w:r>
          </w:p>
        </w:tc>
        <w:tc>
          <w:tcPr>
            <w:tcW w:w="1724" w:type="dxa"/>
          </w:tcPr>
          <w:p w14:paraId="1279880B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5B64D926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46EB67C3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4FF87F54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0B398B0B" w14:textId="77777777" w:rsidR="003910A6" w:rsidRDefault="003910A6">
            <w:pPr>
              <w:pStyle w:val="TableParagraph"/>
              <w:spacing w:before="0" w:line="320" w:lineRule="exact"/>
              <w:ind w:left="179" w:right="187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</w:tc>
      </w:tr>
      <w:tr w:rsidR="003910A6" w14:paraId="6894A756" w14:textId="77777777">
        <w:trPr>
          <w:trHeight w:val="710"/>
        </w:trPr>
        <w:tc>
          <w:tcPr>
            <w:tcW w:w="518" w:type="dxa"/>
            <w:tcBorders>
              <w:bottom w:val="nil"/>
            </w:tcBorders>
          </w:tcPr>
          <w:p w14:paraId="0F308476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64" w:type="dxa"/>
          </w:tcPr>
          <w:p w14:paraId="53566DDF" w14:textId="77777777" w:rsidR="003910A6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724" w:type="dxa"/>
          </w:tcPr>
          <w:p w14:paraId="35C1D709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686331A2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40740AFD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3ED65E68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40F09519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14:paraId="29E4847B" w14:textId="77777777" w:rsidR="00BF46AC" w:rsidRDefault="00BF46AC">
      <w:pPr>
        <w:rPr>
          <w:sz w:val="26"/>
        </w:rPr>
        <w:sectPr w:rsidR="00BF46AC">
          <w:footerReference w:type="default" r:id="rId33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EBB2E49" w14:textId="77777777" w:rsidR="00BF46AC" w:rsidRDefault="00BF46AC">
      <w:pPr>
        <w:pStyle w:val="a3"/>
        <w:spacing w:before="11"/>
        <w:rPr>
          <w:b/>
          <w:sz w:val="2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64"/>
        <w:gridCol w:w="1724"/>
        <w:gridCol w:w="1167"/>
        <w:gridCol w:w="1402"/>
        <w:gridCol w:w="1968"/>
        <w:gridCol w:w="2799"/>
      </w:tblGrid>
      <w:tr w:rsidR="003910A6" w14:paraId="329AAFC7" w14:textId="77777777">
        <w:trPr>
          <w:trHeight w:val="1118"/>
        </w:trPr>
        <w:tc>
          <w:tcPr>
            <w:tcW w:w="518" w:type="dxa"/>
          </w:tcPr>
          <w:p w14:paraId="2DEB8AED" w14:textId="77777777" w:rsidR="003910A6" w:rsidRDefault="003910A6">
            <w:pPr>
              <w:pStyle w:val="TableParagraph"/>
              <w:ind w:left="86" w:right="1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64" w:type="dxa"/>
          </w:tcPr>
          <w:p w14:paraId="403D68DC" w14:textId="77777777" w:rsidR="003910A6" w:rsidRDefault="003910A6">
            <w:pPr>
              <w:pStyle w:val="TableParagraph"/>
              <w:tabs>
                <w:tab w:val="left" w:pos="2374"/>
              </w:tabs>
              <w:spacing w:line="276" w:lineRule="auto"/>
              <w:ind w:left="105" w:right="34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Предложения.Главные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члены</w:t>
            </w:r>
          </w:p>
          <w:p w14:paraId="0EEC93B2" w14:textId="77777777" w:rsidR="003910A6" w:rsidRDefault="003910A6">
            <w:pPr>
              <w:pStyle w:val="TableParagraph"/>
              <w:spacing w:before="0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1724" w:type="dxa"/>
          </w:tcPr>
          <w:p w14:paraId="24EAC9FD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5E53BCD6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4D8033FC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4A572702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0C80571D" w14:textId="77777777" w:rsidR="003910A6" w:rsidRDefault="003910A6">
            <w:pPr>
              <w:pStyle w:val="TableParagraph"/>
              <w:ind w:left="179" w:right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237</w:t>
            </w:r>
          </w:p>
        </w:tc>
      </w:tr>
      <w:tr w:rsidR="003910A6" w14:paraId="380C4BD0" w14:textId="77777777">
        <w:trPr>
          <w:trHeight w:val="748"/>
        </w:trPr>
        <w:tc>
          <w:tcPr>
            <w:tcW w:w="518" w:type="dxa"/>
          </w:tcPr>
          <w:p w14:paraId="735640A1" w14:textId="77777777" w:rsidR="003910A6" w:rsidRDefault="003910A6">
            <w:pPr>
              <w:pStyle w:val="TableParagraph"/>
              <w:ind w:left="86" w:right="1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64" w:type="dxa"/>
          </w:tcPr>
          <w:p w14:paraId="4EFA4A70" w14:textId="77777777" w:rsidR="003910A6" w:rsidRDefault="003910A6">
            <w:pPr>
              <w:pStyle w:val="TableParagraph"/>
              <w:tabs>
                <w:tab w:val="left" w:pos="2374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z w:val="28"/>
              </w:rPr>
              <w:tab/>
              <w:t>члены</w:t>
            </w:r>
          </w:p>
          <w:p w14:paraId="73067E88" w14:textId="77777777" w:rsidR="003910A6" w:rsidRDefault="003910A6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1724" w:type="dxa"/>
          </w:tcPr>
          <w:p w14:paraId="5B310B0F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03822EC5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3448F9C2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6EA2582C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651D81E0" w14:textId="77777777" w:rsidR="003910A6" w:rsidRDefault="003910A6">
            <w:pPr>
              <w:pStyle w:val="TableParagraph"/>
              <w:ind w:left="179" w:right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257</w:t>
            </w:r>
          </w:p>
        </w:tc>
      </w:tr>
      <w:tr w:rsidR="003910A6" w14:paraId="603CAD4F" w14:textId="77777777">
        <w:trPr>
          <w:trHeight w:val="705"/>
        </w:trPr>
        <w:tc>
          <w:tcPr>
            <w:tcW w:w="518" w:type="dxa"/>
          </w:tcPr>
          <w:p w14:paraId="4AC53172" w14:textId="77777777" w:rsidR="003910A6" w:rsidRDefault="003910A6">
            <w:pPr>
              <w:pStyle w:val="TableParagraph"/>
              <w:spacing w:before="0" w:line="320" w:lineRule="exact"/>
              <w:ind w:left="86" w:right="1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64" w:type="dxa"/>
          </w:tcPr>
          <w:p w14:paraId="0A06B5D0" w14:textId="77777777" w:rsidR="003910A6" w:rsidRDefault="003910A6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Диктант.</w:t>
            </w:r>
          </w:p>
        </w:tc>
        <w:tc>
          <w:tcPr>
            <w:tcW w:w="1724" w:type="dxa"/>
          </w:tcPr>
          <w:p w14:paraId="3E79A668" w14:textId="77777777" w:rsidR="003910A6" w:rsidRDefault="003910A6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5BF1C650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6551BF6E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0C29CD09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3AAB7F3A" w14:textId="77777777" w:rsidR="003910A6" w:rsidRDefault="003910A6">
            <w:pPr>
              <w:pStyle w:val="TableParagraph"/>
              <w:spacing w:before="0" w:line="320" w:lineRule="exact"/>
              <w:ind w:left="179" w:right="185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3910A6" w14:paraId="637ED40C" w14:textId="77777777">
        <w:trPr>
          <w:trHeight w:val="748"/>
        </w:trPr>
        <w:tc>
          <w:tcPr>
            <w:tcW w:w="518" w:type="dxa"/>
          </w:tcPr>
          <w:p w14:paraId="12D1965B" w14:textId="77777777" w:rsidR="003910A6" w:rsidRDefault="003910A6">
            <w:pPr>
              <w:pStyle w:val="TableParagraph"/>
              <w:ind w:left="86" w:right="1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64" w:type="dxa"/>
          </w:tcPr>
          <w:p w14:paraId="0D81CEB1" w14:textId="77777777" w:rsidR="003910A6" w:rsidRDefault="003910A6">
            <w:pPr>
              <w:pStyle w:val="TableParagraph"/>
              <w:tabs>
                <w:tab w:val="left" w:pos="270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47E32787" w14:textId="77777777" w:rsidR="003910A6" w:rsidRDefault="003910A6">
            <w:pPr>
              <w:pStyle w:val="TableParagraph"/>
              <w:spacing w:before="4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ошибками.Повторение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724" w:type="dxa"/>
          </w:tcPr>
          <w:p w14:paraId="70704DF7" w14:textId="77777777" w:rsidR="003910A6" w:rsidRDefault="003910A6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67" w:type="dxa"/>
          </w:tcPr>
          <w:p w14:paraId="1F6BFA76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02" w:type="dxa"/>
          </w:tcPr>
          <w:p w14:paraId="0C7452EB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968" w:type="dxa"/>
          </w:tcPr>
          <w:p w14:paraId="659DB0E0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799" w:type="dxa"/>
          </w:tcPr>
          <w:p w14:paraId="6D97615B" w14:textId="77777777" w:rsidR="003910A6" w:rsidRDefault="003910A6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14:paraId="1399B118" w14:textId="77777777" w:rsidR="00BF46AC" w:rsidRDefault="00BF46AC">
      <w:pPr>
        <w:rPr>
          <w:sz w:val="26"/>
        </w:rPr>
        <w:sectPr w:rsidR="00BF46AC">
          <w:footerReference w:type="default" r:id="rId34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0A2BAC4E" w14:textId="77777777" w:rsidR="00BF46AC" w:rsidRDefault="00BF46AC">
      <w:pPr>
        <w:pStyle w:val="a3"/>
        <w:spacing w:before="6"/>
        <w:rPr>
          <w:b/>
          <w:sz w:val="2"/>
        </w:rPr>
      </w:pPr>
    </w:p>
    <w:p w14:paraId="487DE3DC" w14:textId="77777777" w:rsidR="00BF46AC" w:rsidRDefault="00E00A04">
      <w:pPr>
        <w:pStyle w:val="a3"/>
        <w:spacing w:line="20" w:lineRule="exact"/>
        <w:ind w:left="620"/>
        <w:rPr>
          <w:sz w:val="2"/>
        </w:rPr>
      </w:pPr>
      <w:r>
        <w:rPr>
          <w:sz w:val="2"/>
        </w:rPr>
      </w:r>
      <w:r>
        <w:rPr>
          <w:sz w:val="2"/>
        </w:rPr>
        <w:pict w14:anchorId="0355CE41">
          <v:group id="_x0000_s1030" style="width:34.05pt;height:.7pt;mso-position-horizontal-relative:char;mso-position-vertical-relative:line" coordsize="681,14">
            <v:shape id="_x0000_s1031" style="position:absolute;width:681;height:14" coordsize="681,14" path="m681,l666,,14,,10,,,,,13r10,l14,13r652,l681,13,681,xe" fillcolor="black" stroked="f">
              <v:path arrowok="t"/>
            </v:shape>
            <w10:anchorlock/>
          </v:group>
        </w:pict>
      </w:r>
    </w:p>
    <w:p w14:paraId="209B3941" w14:textId="77777777" w:rsidR="00BF46AC" w:rsidRDefault="003910A6">
      <w:pPr>
        <w:pStyle w:val="2"/>
        <w:spacing w:after="25"/>
        <w:ind w:left="1607"/>
      </w:pPr>
      <w:bookmarkStart w:id="9" w:name="Календарно-тематическое_планирование_ава"/>
      <w:bookmarkEnd w:id="9"/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аварской</w:t>
      </w:r>
      <w:r>
        <w:rPr>
          <w:spacing w:val="-4"/>
        </w:rPr>
        <w:t xml:space="preserve"> </w:t>
      </w:r>
      <w:r>
        <w:t>литератур</w:t>
      </w:r>
      <w:r>
        <w:rPr>
          <w:rFonts w:ascii="Calibri" w:hAnsi="Calibri"/>
        </w:rPr>
        <w:t>ы</w:t>
      </w:r>
      <w:r>
        <w:rPr>
          <w:rFonts w:ascii="Calibri" w:hAnsi="Calibri"/>
          <w:spacing w:val="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rPr>
          <w:rFonts w:ascii="Calibri" w:hAnsi="Calibri"/>
          <w:sz w:val="40"/>
        </w:rPr>
        <w:t>4</w:t>
      </w:r>
      <w:r>
        <w:rPr>
          <w:rFonts w:ascii="Calibri" w:hAnsi="Calibri"/>
          <w:spacing w:val="-1"/>
          <w:sz w:val="40"/>
        </w:rPr>
        <w:t xml:space="preserve"> </w:t>
      </w:r>
      <w:r>
        <w:t>классе</w:t>
      </w: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97"/>
        <w:gridCol w:w="1701"/>
        <w:gridCol w:w="1278"/>
        <w:gridCol w:w="1417"/>
        <w:gridCol w:w="2128"/>
        <w:gridCol w:w="2556"/>
        <w:gridCol w:w="2066"/>
      </w:tblGrid>
      <w:tr w:rsidR="00BF46AC" w14:paraId="7169D9AB" w14:textId="77777777">
        <w:trPr>
          <w:trHeight w:val="681"/>
        </w:trPr>
        <w:tc>
          <w:tcPr>
            <w:tcW w:w="658" w:type="dxa"/>
          </w:tcPr>
          <w:p w14:paraId="7DF02D47" w14:textId="77777777" w:rsidR="00BF46AC" w:rsidRDefault="003910A6">
            <w:pPr>
              <w:pStyle w:val="TableParagraph"/>
              <w:spacing w:line="242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7" w:type="dxa"/>
          </w:tcPr>
          <w:p w14:paraId="0206059E" w14:textId="77777777" w:rsidR="00BF46AC" w:rsidRDefault="003910A6">
            <w:pPr>
              <w:pStyle w:val="TableParagraph"/>
              <w:spacing w:before="7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701" w:type="dxa"/>
          </w:tcPr>
          <w:p w14:paraId="3C122596" w14:textId="77777777" w:rsidR="00BF46AC" w:rsidRDefault="003910A6">
            <w:pPr>
              <w:pStyle w:val="TableParagraph"/>
              <w:spacing w:before="7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</w:t>
            </w:r>
          </w:p>
          <w:p w14:paraId="1F38C543" w14:textId="77777777" w:rsidR="00BF46AC" w:rsidRDefault="003910A6">
            <w:pPr>
              <w:pStyle w:val="TableParagraph"/>
              <w:spacing w:before="29" w:line="304" w:lineRule="exact"/>
              <w:ind w:left="10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proofErr w:type="gramEnd"/>
          </w:p>
        </w:tc>
        <w:tc>
          <w:tcPr>
            <w:tcW w:w="1278" w:type="dxa"/>
          </w:tcPr>
          <w:p w14:paraId="5FF456AE" w14:textId="77777777" w:rsidR="00BF46AC" w:rsidRDefault="003910A6">
            <w:pPr>
              <w:pStyle w:val="TableParagraph"/>
              <w:spacing w:before="7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417" w:type="dxa"/>
          </w:tcPr>
          <w:p w14:paraId="3BAE4C05" w14:textId="77777777" w:rsidR="00BF46AC" w:rsidRDefault="003910A6">
            <w:pPr>
              <w:pStyle w:val="TableParagraph"/>
              <w:spacing w:before="7"/>
              <w:ind w:left="318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2128" w:type="dxa"/>
          </w:tcPr>
          <w:p w14:paraId="28A72A7E" w14:textId="77777777" w:rsidR="00BF46AC" w:rsidRDefault="003910A6">
            <w:pPr>
              <w:pStyle w:val="TableParagraph"/>
              <w:spacing w:before="7"/>
              <w:ind w:left="293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Наглядность</w:t>
            </w:r>
          </w:p>
        </w:tc>
        <w:tc>
          <w:tcPr>
            <w:tcW w:w="2556" w:type="dxa"/>
          </w:tcPr>
          <w:p w14:paraId="3015F2F9" w14:textId="77777777" w:rsidR="00BF46AC" w:rsidRDefault="003910A6">
            <w:pPr>
              <w:pStyle w:val="TableParagraph"/>
              <w:spacing w:before="7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2066" w:type="dxa"/>
          </w:tcPr>
          <w:p w14:paraId="55171412" w14:textId="77777777" w:rsidR="00BF46AC" w:rsidRDefault="003910A6">
            <w:pPr>
              <w:pStyle w:val="TableParagraph"/>
              <w:spacing w:before="7"/>
              <w:ind w:left="521"/>
              <w:rPr>
                <w:b/>
                <w:sz w:val="28"/>
              </w:rPr>
            </w:pPr>
            <w:r>
              <w:rPr>
                <w:b/>
                <w:sz w:val="28"/>
              </w:rPr>
              <w:t>Д/З</w:t>
            </w:r>
          </w:p>
        </w:tc>
      </w:tr>
      <w:tr w:rsidR="00BF46AC" w14:paraId="019C5806" w14:textId="77777777">
        <w:trPr>
          <w:trHeight w:val="661"/>
        </w:trPr>
        <w:tc>
          <w:tcPr>
            <w:tcW w:w="658" w:type="dxa"/>
          </w:tcPr>
          <w:p w14:paraId="04D05AE1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97" w:type="dxa"/>
          </w:tcPr>
          <w:p w14:paraId="483B10A0" w14:textId="77777777" w:rsidR="00BF46AC" w:rsidRDefault="003910A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Гамзатов</w:t>
            </w:r>
          </w:p>
          <w:p w14:paraId="1CF9AE62" w14:textId="77777777" w:rsidR="00BF46AC" w:rsidRDefault="003910A6">
            <w:pPr>
              <w:pStyle w:val="TableParagraph"/>
              <w:spacing w:before="0"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«Аварцы»</w:t>
            </w:r>
          </w:p>
        </w:tc>
        <w:tc>
          <w:tcPr>
            <w:tcW w:w="1701" w:type="dxa"/>
          </w:tcPr>
          <w:p w14:paraId="31A39A6D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6C68239B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722AF39B" w14:textId="77777777" w:rsidR="00BF46AC" w:rsidRDefault="003910A6">
            <w:pPr>
              <w:pStyle w:val="TableParagraph"/>
              <w:ind w:left="24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128" w:type="dxa"/>
          </w:tcPr>
          <w:p w14:paraId="74D07CB6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7D4D589C" w14:textId="77777777" w:rsidR="00BF46AC" w:rsidRDefault="003910A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1B4D5AAD" w14:textId="77777777" w:rsidR="00BF46AC" w:rsidRDefault="003910A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BF46AC" w14:paraId="1DCA9D95" w14:textId="77777777">
        <w:trPr>
          <w:trHeight w:val="662"/>
        </w:trPr>
        <w:tc>
          <w:tcPr>
            <w:tcW w:w="658" w:type="dxa"/>
          </w:tcPr>
          <w:p w14:paraId="65E981FE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97" w:type="dxa"/>
          </w:tcPr>
          <w:p w14:paraId="4A2CE6BC" w14:textId="77777777" w:rsidR="00BF46AC" w:rsidRDefault="003910A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Цадасы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«Ученик»</w:t>
            </w:r>
          </w:p>
        </w:tc>
        <w:tc>
          <w:tcPr>
            <w:tcW w:w="1701" w:type="dxa"/>
          </w:tcPr>
          <w:p w14:paraId="379C8A19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B6AA5B8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15644602" w14:textId="77777777" w:rsidR="00BF46AC" w:rsidRDefault="003910A6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128" w:type="dxa"/>
          </w:tcPr>
          <w:p w14:paraId="42DE7D1D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6C7298D3" w14:textId="77777777" w:rsidR="00BF46AC" w:rsidRDefault="003910A6">
            <w:pPr>
              <w:pStyle w:val="TableParagraph"/>
              <w:tabs>
                <w:tab w:val="left" w:pos="1188"/>
              </w:tabs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текста</w:t>
            </w:r>
          </w:p>
        </w:tc>
        <w:tc>
          <w:tcPr>
            <w:tcW w:w="2066" w:type="dxa"/>
          </w:tcPr>
          <w:p w14:paraId="035DC7F3" w14:textId="77777777" w:rsidR="00BF46AC" w:rsidRDefault="003910A6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  <w:p w14:paraId="3FCC5AF7" w14:textId="77777777" w:rsidR="00BF46AC" w:rsidRDefault="003910A6">
            <w:pPr>
              <w:pStyle w:val="TableParagraph"/>
              <w:spacing w:before="0"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29989FA7" w14:textId="77777777">
        <w:trPr>
          <w:trHeight w:val="667"/>
        </w:trPr>
        <w:tc>
          <w:tcPr>
            <w:tcW w:w="658" w:type="dxa"/>
          </w:tcPr>
          <w:p w14:paraId="010C2D88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97" w:type="dxa"/>
          </w:tcPr>
          <w:p w14:paraId="4B3B6A0F" w14:textId="77777777" w:rsidR="00BF46AC" w:rsidRDefault="003910A6">
            <w:pPr>
              <w:pStyle w:val="TableParagraph"/>
              <w:ind w:left="115" w:right="18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«Руслан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701" w:type="dxa"/>
          </w:tcPr>
          <w:p w14:paraId="4160AF5F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3534A05C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3EF8C2E3" w14:textId="77777777" w:rsidR="00BF46AC" w:rsidRDefault="003910A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2128" w:type="dxa"/>
          </w:tcPr>
          <w:p w14:paraId="685953A8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45EB4207" w14:textId="77777777" w:rsidR="00BF46AC" w:rsidRDefault="003910A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6D50D2E4" w14:textId="77777777" w:rsidR="00BF46AC" w:rsidRDefault="003910A6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  <w:p w14:paraId="50B7788D" w14:textId="77777777" w:rsidR="00BF46AC" w:rsidRDefault="003910A6">
            <w:pPr>
              <w:pStyle w:val="TableParagraph"/>
              <w:spacing w:before="0"/>
              <w:ind w:left="9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0A0118BF" w14:textId="77777777">
        <w:trPr>
          <w:trHeight w:val="662"/>
        </w:trPr>
        <w:tc>
          <w:tcPr>
            <w:tcW w:w="658" w:type="dxa"/>
          </w:tcPr>
          <w:p w14:paraId="5F3188C2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97" w:type="dxa"/>
          </w:tcPr>
          <w:p w14:paraId="0A585212" w14:textId="77777777" w:rsidR="00BF46AC" w:rsidRDefault="003910A6">
            <w:pPr>
              <w:pStyle w:val="TableParagraph"/>
              <w:spacing w:before="0" w:line="322" w:lineRule="exact"/>
              <w:ind w:left="115" w:right="644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дождь»</w:t>
            </w:r>
          </w:p>
        </w:tc>
        <w:tc>
          <w:tcPr>
            <w:tcW w:w="1701" w:type="dxa"/>
          </w:tcPr>
          <w:p w14:paraId="79513CF9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3C9D24C1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7397C32C" w14:textId="77777777" w:rsidR="00BF46AC" w:rsidRDefault="003910A6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2128" w:type="dxa"/>
          </w:tcPr>
          <w:p w14:paraId="20275EA1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216612D8" w14:textId="77777777" w:rsidR="00BF46AC" w:rsidRDefault="003910A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63ED9F77" w14:textId="77777777" w:rsidR="00BF46AC" w:rsidRDefault="003910A6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  <w:p w14:paraId="2E0B7E82" w14:textId="77777777" w:rsidR="00BF46AC" w:rsidRDefault="003910A6">
            <w:pPr>
              <w:pStyle w:val="TableParagraph"/>
              <w:spacing w:before="0"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165899E2" w14:textId="77777777">
        <w:trPr>
          <w:trHeight w:val="662"/>
        </w:trPr>
        <w:tc>
          <w:tcPr>
            <w:tcW w:w="658" w:type="dxa"/>
          </w:tcPr>
          <w:p w14:paraId="671F10DB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97" w:type="dxa"/>
          </w:tcPr>
          <w:p w14:paraId="2DD6879D" w14:textId="77777777" w:rsidR="00BF46AC" w:rsidRDefault="003910A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Таймасханов</w:t>
            </w:r>
            <w:proofErr w:type="spellEnd"/>
          </w:p>
          <w:p w14:paraId="1A1D54A6" w14:textId="77777777" w:rsidR="00BF46AC" w:rsidRDefault="003910A6">
            <w:pPr>
              <w:pStyle w:val="TableParagraph"/>
              <w:spacing w:before="0"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«Родина»</w:t>
            </w:r>
          </w:p>
        </w:tc>
        <w:tc>
          <w:tcPr>
            <w:tcW w:w="1701" w:type="dxa"/>
          </w:tcPr>
          <w:p w14:paraId="72452A23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626E65A4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403E3831" w14:textId="77777777" w:rsidR="00BF46AC" w:rsidRDefault="003910A6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76-77</w:t>
            </w:r>
          </w:p>
        </w:tc>
        <w:tc>
          <w:tcPr>
            <w:tcW w:w="2128" w:type="dxa"/>
          </w:tcPr>
          <w:p w14:paraId="2DFE940E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1A82B847" w14:textId="77777777" w:rsidR="00BF46AC" w:rsidRDefault="003910A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23E43172" w14:textId="77777777" w:rsidR="00BF46AC" w:rsidRDefault="003910A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  <w:p w14:paraId="044997FE" w14:textId="77777777" w:rsidR="00BF46AC" w:rsidRDefault="003910A6">
            <w:pPr>
              <w:pStyle w:val="TableParagraph"/>
              <w:spacing w:before="0"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057D4770" w14:textId="77777777">
        <w:trPr>
          <w:trHeight w:val="340"/>
        </w:trPr>
        <w:tc>
          <w:tcPr>
            <w:tcW w:w="658" w:type="dxa"/>
          </w:tcPr>
          <w:p w14:paraId="601425D4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97" w:type="dxa"/>
          </w:tcPr>
          <w:p w14:paraId="7FFC0EBA" w14:textId="77777777" w:rsidR="00BF46AC" w:rsidRDefault="003910A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мальчик</w:t>
            </w:r>
          </w:p>
        </w:tc>
        <w:tc>
          <w:tcPr>
            <w:tcW w:w="1701" w:type="dxa"/>
          </w:tcPr>
          <w:p w14:paraId="03CDF82D" w14:textId="77777777" w:rsidR="00BF46AC" w:rsidRDefault="003910A6">
            <w:pPr>
              <w:pStyle w:val="TableParagraph"/>
              <w:spacing w:line="318" w:lineRule="exact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0FB67A8B" w14:textId="77777777" w:rsidR="00BF46AC" w:rsidRDefault="00BF46AC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417" w:type="dxa"/>
          </w:tcPr>
          <w:p w14:paraId="6687CFB4" w14:textId="77777777" w:rsidR="00BF46AC" w:rsidRDefault="003910A6">
            <w:pPr>
              <w:pStyle w:val="TableParagraph"/>
              <w:spacing w:line="318" w:lineRule="exact"/>
              <w:ind w:left="246"/>
              <w:rPr>
                <w:sz w:val="28"/>
              </w:rPr>
            </w:pPr>
            <w:r>
              <w:rPr>
                <w:sz w:val="28"/>
              </w:rPr>
              <w:t>90-93</w:t>
            </w:r>
          </w:p>
        </w:tc>
        <w:tc>
          <w:tcPr>
            <w:tcW w:w="2128" w:type="dxa"/>
          </w:tcPr>
          <w:p w14:paraId="033828DA" w14:textId="77777777" w:rsidR="00BF46AC" w:rsidRDefault="003910A6">
            <w:pPr>
              <w:pStyle w:val="TableParagraph"/>
              <w:spacing w:line="318" w:lineRule="exact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1C83DB5C" w14:textId="77777777" w:rsidR="00BF46AC" w:rsidRDefault="003910A6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098319B1" w14:textId="77777777" w:rsidR="00BF46AC" w:rsidRDefault="003910A6"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  <w:tr w:rsidR="00BF46AC" w14:paraId="4FBCAD54" w14:textId="77777777">
        <w:trPr>
          <w:trHeight w:val="340"/>
        </w:trPr>
        <w:tc>
          <w:tcPr>
            <w:tcW w:w="658" w:type="dxa"/>
          </w:tcPr>
          <w:p w14:paraId="322A46A4" w14:textId="77777777" w:rsidR="00BF46AC" w:rsidRDefault="003910A6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97" w:type="dxa"/>
          </w:tcPr>
          <w:p w14:paraId="1AE4C8D6" w14:textId="77777777" w:rsidR="00BF46AC" w:rsidRDefault="003910A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Цадаса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«Уважение»</w:t>
            </w:r>
          </w:p>
        </w:tc>
        <w:tc>
          <w:tcPr>
            <w:tcW w:w="1701" w:type="dxa"/>
          </w:tcPr>
          <w:p w14:paraId="55F9899D" w14:textId="77777777" w:rsidR="00BF46AC" w:rsidRDefault="003910A6">
            <w:pPr>
              <w:pStyle w:val="TableParagraph"/>
              <w:spacing w:line="318" w:lineRule="exact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61213E00" w14:textId="77777777" w:rsidR="00BF46AC" w:rsidRDefault="00BF46AC">
            <w:pPr>
              <w:pStyle w:val="TableParagraph"/>
              <w:spacing w:line="318" w:lineRule="exact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53546A67" w14:textId="77777777" w:rsidR="00BF46AC" w:rsidRDefault="003910A6">
            <w:pPr>
              <w:pStyle w:val="TableParagraph"/>
              <w:spacing w:line="318" w:lineRule="exact"/>
              <w:ind w:left="38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128" w:type="dxa"/>
          </w:tcPr>
          <w:p w14:paraId="6882DA8A" w14:textId="77777777" w:rsidR="00BF46AC" w:rsidRDefault="003910A6">
            <w:pPr>
              <w:pStyle w:val="TableParagraph"/>
              <w:spacing w:line="318" w:lineRule="exact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7F06DA43" w14:textId="77777777" w:rsidR="00BF46AC" w:rsidRDefault="003910A6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44F03F64" w14:textId="77777777" w:rsidR="00BF46AC" w:rsidRDefault="003910A6"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7847EAEC" w14:textId="77777777">
        <w:trPr>
          <w:trHeight w:val="662"/>
        </w:trPr>
        <w:tc>
          <w:tcPr>
            <w:tcW w:w="658" w:type="dxa"/>
          </w:tcPr>
          <w:p w14:paraId="14524CBB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97" w:type="dxa"/>
          </w:tcPr>
          <w:p w14:paraId="345653E9" w14:textId="77777777" w:rsidR="00BF46AC" w:rsidRDefault="003910A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Мухамаев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«Аварка»</w:t>
            </w:r>
          </w:p>
        </w:tc>
        <w:tc>
          <w:tcPr>
            <w:tcW w:w="1701" w:type="dxa"/>
          </w:tcPr>
          <w:p w14:paraId="6EDDF166" w14:textId="77777777" w:rsidR="00BF46AC" w:rsidRDefault="003910A6">
            <w:pPr>
              <w:pStyle w:val="TableParagraph"/>
              <w:ind w:left="5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8" w:type="dxa"/>
          </w:tcPr>
          <w:p w14:paraId="5382DB80" w14:textId="77777777" w:rsidR="00BF46AC" w:rsidRDefault="00BF46AC">
            <w:pPr>
              <w:pStyle w:val="TableParagraph"/>
              <w:ind w:left="174"/>
              <w:rPr>
                <w:sz w:val="28"/>
              </w:rPr>
            </w:pPr>
          </w:p>
        </w:tc>
        <w:tc>
          <w:tcPr>
            <w:tcW w:w="1417" w:type="dxa"/>
          </w:tcPr>
          <w:p w14:paraId="5E2BAAAB" w14:textId="77777777" w:rsidR="00BF46AC" w:rsidRDefault="003910A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120-124</w:t>
            </w:r>
          </w:p>
        </w:tc>
        <w:tc>
          <w:tcPr>
            <w:tcW w:w="2128" w:type="dxa"/>
          </w:tcPr>
          <w:p w14:paraId="4C3F54E9" w14:textId="77777777" w:rsidR="00BF46AC" w:rsidRDefault="003910A6">
            <w:pPr>
              <w:pStyle w:val="TableParagraph"/>
              <w:ind w:left="159" w:right="137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56" w:type="dxa"/>
          </w:tcPr>
          <w:p w14:paraId="34A952F9" w14:textId="77777777" w:rsidR="00BF46AC" w:rsidRDefault="003910A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66" w:type="dxa"/>
          </w:tcPr>
          <w:p w14:paraId="5EE0FC9D" w14:textId="77777777" w:rsidR="00BF46AC" w:rsidRDefault="003910A6">
            <w:pPr>
              <w:pStyle w:val="TableParagraph"/>
              <w:spacing w:before="0" w:line="320" w:lineRule="atLeast"/>
              <w:ind w:left="99" w:right="300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14:paraId="7A0C6268" w14:textId="77777777" w:rsidR="00BF46AC" w:rsidRDefault="00BF46AC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996"/>
        <w:gridCol w:w="1719"/>
        <w:gridCol w:w="1277"/>
        <w:gridCol w:w="1426"/>
        <w:gridCol w:w="2137"/>
        <w:gridCol w:w="2560"/>
        <w:gridCol w:w="2075"/>
      </w:tblGrid>
      <w:tr w:rsidR="00BF46AC" w14:paraId="7B1B1F5D" w14:textId="77777777">
        <w:trPr>
          <w:trHeight w:val="1061"/>
        </w:trPr>
        <w:tc>
          <w:tcPr>
            <w:tcW w:w="662" w:type="dxa"/>
          </w:tcPr>
          <w:p w14:paraId="48282797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996" w:type="dxa"/>
          </w:tcPr>
          <w:p w14:paraId="4783B6C7" w14:textId="77777777" w:rsidR="00BF46AC" w:rsidRDefault="003910A6">
            <w:pPr>
              <w:pStyle w:val="TableParagraph"/>
              <w:spacing w:line="256" w:lineRule="auto"/>
              <w:ind w:left="111" w:right="56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Рамазанов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Айны »</w:t>
            </w:r>
          </w:p>
        </w:tc>
        <w:tc>
          <w:tcPr>
            <w:tcW w:w="1719" w:type="dxa"/>
          </w:tcPr>
          <w:p w14:paraId="2307D1DA" w14:textId="77777777" w:rsidR="00BF46AC" w:rsidRDefault="003910A6">
            <w:pPr>
              <w:pStyle w:val="TableParagraph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7E0A5EB3" w14:textId="77777777" w:rsidR="00BF46AC" w:rsidRDefault="00BF46AC">
            <w:pPr>
              <w:pStyle w:val="TableParagraph"/>
              <w:ind w:left="173"/>
              <w:rPr>
                <w:sz w:val="28"/>
              </w:rPr>
            </w:pPr>
          </w:p>
        </w:tc>
        <w:tc>
          <w:tcPr>
            <w:tcW w:w="1426" w:type="dxa"/>
          </w:tcPr>
          <w:p w14:paraId="6EDFF64E" w14:textId="77777777" w:rsidR="00BF46AC" w:rsidRDefault="003910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138-141</w:t>
            </w:r>
          </w:p>
        </w:tc>
        <w:tc>
          <w:tcPr>
            <w:tcW w:w="2137" w:type="dxa"/>
          </w:tcPr>
          <w:p w14:paraId="20F90327" w14:textId="77777777" w:rsidR="00BF46AC" w:rsidRDefault="003910A6">
            <w:pPr>
              <w:pStyle w:val="TableParagraph"/>
              <w:ind w:left="704" w:right="682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60" w:type="dxa"/>
          </w:tcPr>
          <w:p w14:paraId="0BFAA98A" w14:textId="77777777" w:rsidR="00BF46AC" w:rsidRDefault="003910A6">
            <w:pPr>
              <w:pStyle w:val="TableParagraph"/>
              <w:tabs>
                <w:tab w:val="left" w:pos="1193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текста</w:t>
            </w:r>
          </w:p>
        </w:tc>
        <w:tc>
          <w:tcPr>
            <w:tcW w:w="2075" w:type="dxa"/>
          </w:tcPr>
          <w:p w14:paraId="2A46D9B8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  <w:tr w:rsidR="00BF46AC" w14:paraId="659754C1" w14:textId="77777777">
        <w:trPr>
          <w:trHeight w:val="661"/>
        </w:trPr>
        <w:tc>
          <w:tcPr>
            <w:tcW w:w="662" w:type="dxa"/>
          </w:tcPr>
          <w:p w14:paraId="5A8F237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996" w:type="dxa"/>
          </w:tcPr>
          <w:p w14:paraId="4050E05A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719" w:type="dxa"/>
          </w:tcPr>
          <w:p w14:paraId="79BBBF26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</w:tcPr>
          <w:p w14:paraId="32A10892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26" w:type="dxa"/>
          </w:tcPr>
          <w:p w14:paraId="66D294F0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37" w:type="dxa"/>
          </w:tcPr>
          <w:p w14:paraId="37A8BB77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560" w:type="dxa"/>
          </w:tcPr>
          <w:p w14:paraId="5F2C9CDE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5" w:type="dxa"/>
          </w:tcPr>
          <w:p w14:paraId="4D8AEC48" w14:textId="77777777" w:rsidR="00BF46AC" w:rsidRDefault="00BF46AC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BF46AC" w14:paraId="0BD3DD3D" w14:textId="77777777">
        <w:trPr>
          <w:trHeight w:val="710"/>
        </w:trPr>
        <w:tc>
          <w:tcPr>
            <w:tcW w:w="662" w:type="dxa"/>
          </w:tcPr>
          <w:p w14:paraId="799B5EB4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96" w:type="dxa"/>
          </w:tcPr>
          <w:p w14:paraId="588D237D" w14:textId="77777777" w:rsidR="00BF46AC" w:rsidRDefault="003910A6">
            <w:pPr>
              <w:pStyle w:val="TableParagraph"/>
              <w:ind w:left="111" w:right="41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шумит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</w:p>
        </w:tc>
        <w:tc>
          <w:tcPr>
            <w:tcW w:w="1719" w:type="dxa"/>
          </w:tcPr>
          <w:p w14:paraId="3997553E" w14:textId="77777777" w:rsidR="00BF46AC" w:rsidRDefault="003910A6">
            <w:pPr>
              <w:pStyle w:val="TableParagraph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14:paraId="7DADF566" w14:textId="77777777" w:rsidR="00BF46AC" w:rsidRDefault="00BF46AC">
            <w:pPr>
              <w:pStyle w:val="TableParagraph"/>
              <w:ind w:left="173"/>
              <w:rPr>
                <w:sz w:val="28"/>
              </w:rPr>
            </w:pPr>
          </w:p>
        </w:tc>
        <w:tc>
          <w:tcPr>
            <w:tcW w:w="1426" w:type="dxa"/>
          </w:tcPr>
          <w:p w14:paraId="15AC4E02" w14:textId="77777777" w:rsidR="00BF46AC" w:rsidRDefault="003910A6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159-163</w:t>
            </w:r>
          </w:p>
        </w:tc>
        <w:tc>
          <w:tcPr>
            <w:tcW w:w="2137" w:type="dxa"/>
          </w:tcPr>
          <w:p w14:paraId="0E395143" w14:textId="77777777" w:rsidR="00BF46AC" w:rsidRDefault="003910A6">
            <w:pPr>
              <w:pStyle w:val="TableParagraph"/>
              <w:ind w:left="704" w:right="682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560" w:type="dxa"/>
          </w:tcPr>
          <w:p w14:paraId="47EF2319" w14:textId="77777777" w:rsidR="00BF46AC" w:rsidRDefault="003910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075" w:type="dxa"/>
          </w:tcPr>
          <w:p w14:paraId="3C2252EB" w14:textId="77777777" w:rsidR="00BF46AC" w:rsidRDefault="003910A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пересказать</w:t>
            </w:r>
          </w:p>
        </w:tc>
      </w:tr>
    </w:tbl>
    <w:p w14:paraId="59DB14CC" w14:textId="77777777" w:rsidR="00BF46AC" w:rsidRDefault="00BF46AC">
      <w:pPr>
        <w:rPr>
          <w:sz w:val="28"/>
        </w:rPr>
        <w:sectPr w:rsidR="00BF46AC">
          <w:footerReference w:type="default" r:id="rId35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44B9B352" w14:textId="77777777" w:rsidR="00BF46AC" w:rsidRDefault="00BF46AC">
      <w:pPr>
        <w:pStyle w:val="a3"/>
        <w:spacing w:before="6"/>
        <w:rPr>
          <w:b/>
          <w:sz w:val="2"/>
        </w:rPr>
      </w:pPr>
    </w:p>
    <w:p w14:paraId="23212922" w14:textId="77777777" w:rsidR="00BF46AC" w:rsidRDefault="00E00A04">
      <w:pPr>
        <w:ind w:left="620"/>
        <w:rPr>
          <w:sz w:val="20"/>
        </w:rPr>
      </w:pPr>
      <w:r>
        <w:rPr>
          <w:position w:val="520"/>
          <w:sz w:val="20"/>
        </w:rPr>
      </w:r>
      <w:r>
        <w:rPr>
          <w:position w:val="520"/>
          <w:sz w:val="20"/>
        </w:rPr>
        <w:pict w14:anchorId="72E792B4">
          <v:group id="_x0000_s1028" style="width:34.05pt;height:.7pt;mso-position-horizontal-relative:char;mso-position-vertical-relative:line" coordsize="681,14">
            <v:shape id="_x0000_s1029" style="position:absolute;width:681;height:14" coordsize="681,14" path="m681,l666,,14,,10,,,,,13r10,l14,13r652,l681,13,681,xe" fillcolor="black" stroked="f">
              <v:path arrowok="t"/>
            </v:shape>
            <w10:anchorlock/>
          </v:group>
        </w:pict>
      </w:r>
      <w:r w:rsidR="003910A6">
        <w:rPr>
          <w:spacing w:val="132"/>
          <w:position w:val="520"/>
          <w:sz w:val="20"/>
        </w:rPr>
        <w:t xml:space="preserve"> </w:t>
      </w:r>
      <w:r>
        <w:rPr>
          <w:spacing w:val="132"/>
          <w:sz w:val="20"/>
        </w:rPr>
      </w:r>
      <w:r>
        <w:rPr>
          <w:spacing w:val="132"/>
          <w:sz w:val="20"/>
        </w:rPr>
        <w:pict w14:anchorId="01243376">
          <v:shapetype id="_x0000_t202" coordsize="21600,21600" o:spt="202" path="m,l,21600r21600,l21600,xe">
            <v:stroke joinstyle="miter"/>
            <v:path gradientshapeok="t" o:connecttype="rect"/>
          </v:shapetype>
          <v:shape id="_x0000_s1346" type="#_x0000_t202" style="width:743.3pt;height:260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"/>
                    <w:gridCol w:w="2996"/>
                    <w:gridCol w:w="1719"/>
                    <w:gridCol w:w="1277"/>
                    <w:gridCol w:w="1426"/>
                    <w:gridCol w:w="2137"/>
                    <w:gridCol w:w="2560"/>
                    <w:gridCol w:w="2075"/>
                  </w:tblGrid>
                  <w:tr w:rsidR="003910A6" w14:paraId="07969E78" w14:textId="77777777">
                    <w:trPr>
                      <w:trHeight w:val="720"/>
                    </w:trPr>
                    <w:tc>
                      <w:tcPr>
                        <w:tcW w:w="662" w:type="dxa"/>
                      </w:tcPr>
                      <w:p w14:paraId="49065036" w14:textId="77777777" w:rsidR="003910A6" w:rsidRDefault="003910A6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12400BCD" w14:textId="77777777" w:rsidR="003910A6" w:rsidRDefault="003910A6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Сказка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«Осел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бык»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3E116554" w14:textId="77777777" w:rsidR="003910A6" w:rsidRDefault="003910A6">
                        <w:pPr>
                          <w:pStyle w:val="TableParagraph"/>
                          <w:ind w:left="61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C6927A6" w14:textId="77777777" w:rsidR="003910A6" w:rsidRDefault="003910A6">
                        <w:pPr>
                          <w:pStyle w:val="TableParagraph"/>
                          <w:ind w:left="173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2922E6DE" w14:textId="77777777" w:rsidR="003910A6" w:rsidRDefault="003910A6">
                        <w:pPr>
                          <w:pStyle w:val="TableParagraph"/>
                          <w:ind w:right="30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167-168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3AFFAB24" w14:textId="77777777" w:rsidR="003910A6" w:rsidRDefault="003910A6">
                        <w:pPr>
                          <w:pStyle w:val="TableParagraph"/>
                          <w:ind w:left="704" w:right="6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7D554B68" w14:textId="77777777" w:rsidR="003910A6" w:rsidRDefault="003910A6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4C3AD1FC" w14:textId="77777777" w:rsidR="003910A6" w:rsidRDefault="003910A6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пересказать</w:t>
                        </w:r>
                      </w:p>
                    </w:tc>
                  </w:tr>
                  <w:tr w:rsidR="003910A6" w14:paraId="04AC2852" w14:textId="77777777">
                    <w:trPr>
                      <w:trHeight w:val="709"/>
                    </w:trPr>
                    <w:tc>
                      <w:tcPr>
                        <w:tcW w:w="662" w:type="dxa"/>
                      </w:tcPr>
                      <w:p w14:paraId="384A26FA" w14:textId="77777777" w:rsidR="003910A6" w:rsidRDefault="003910A6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0FC6264E" w14:textId="77777777" w:rsidR="003910A6" w:rsidRDefault="003910A6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Пословицы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поговорки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3FB83DE0" w14:textId="77777777" w:rsidR="003910A6" w:rsidRDefault="003910A6">
                        <w:pPr>
                          <w:pStyle w:val="TableParagraph"/>
                          <w:ind w:left="61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A2A956A" w14:textId="77777777" w:rsidR="003910A6" w:rsidRDefault="003910A6">
                        <w:pPr>
                          <w:pStyle w:val="TableParagraph"/>
                          <w:ind w:left="173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6EB2D195" w14:textId="77777777" w:rsidR="003910A6" w:rsidRDefault="003910A6">
                        <w:pPr>
                          <w:pStyle w:val="TableParagraph"/>
                          <w:ind w:right="30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172-173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5D1F254E" w14:textId="77777777" w:rsidR="003910A6" w:rsidRDefault="003910A6">
                        <w:pPr>
                          <w:pStyle w:val="TableParagraph"/>
                          <w:ind w:left="704" w:right="6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0EE71BFF" w14:textId="77777777" w:rsidR="003910A6" w:rsidRDefault="003910A6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5329C660" w14:textId="77777777" w:rsidR="003910A6" w:rsidRDefault="003910A6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пересказать</w:t>
                        </w:r>
                      </w:p>
                    </w:tc>
                  </w:tr>
                  <w:tr w:rsidR="003910A6" w14:paraId="522F48D1" w14:textId="77777777">
                    <w:trPr>
                      <w:trHeight w:val="720"/>
                    </w:trPr>
                    <w:tc>
                      <w:tcPr>
                        <w:tcW w:w="662" w:type="dxa"/>
                      </w:tcPr>
                      <w:p w14:paraId="5B93844A" w14:textId="77777777" w:rsidR="003910A6" w:rsidRDefault="003910A6">
                        <w:pPr>
                          <w:pStyle w:val="TableParagraph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4546F50E" w14:textId="77777777" w:rsidR="003910A6" w:rsidRDefault="003910A6">
                        <w:pPr>
                          <w:pStyle w:val="TableParagraph"/>
                          <w:ind w:lef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Гамзатов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«Весна»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4E3402AF" w14:textId="77777777" w:rsidR="003910A6" w:rsidRDefault="003910A6">
                        <w:pPr>
                          <w:pStyle w:val="TableParagraph"/>
                          <w:ind w:left="61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C57E34B" w14:textId="77777777" w:rsidR="003910A6" w:rsidRDefault="003910A6">
                        <w:pPr>
                          <w:pStyle w:val="TableParagraph"/>
                          <w:ind w:left="173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12B7876B" w14:textId="77777777" w:rsidR="003910A6" w:rsidRDefault="003910A6">
                        <w:pPr>
                          <w:pStyle w:val="TableParagraph"/>
                          <w:ind w:left="2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80-82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25D2DF2D" w14:textId="77777777" w:rsidR="003910A6" w:rsidRDefault="003910A6">
                        <w:pPr>
                          <w:pStyle w:val="TableParagraph"/>
                          <w:ind w:left="704" w:right="6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25C889E1" w14:textId="77777777" w:rsidR="003910A6" w:rsidRDefault="003910A6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195E4FFC" w14:textId="77777777" w:rsidR="003910A6" w:rsidRDefault="003910A6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наизусть</w:t>
                        </w:r>
                      </w:p>
                    </w:tc>
                  </w:tr>
                  <w:tr w:rsidR="003910A6" w14:paraId="7C80A5AA" w14:textId="77777777">
                    <w:trPr>
                      <w:trHeight w:val="724"/>
                    </w:trPr>
                    <w:tc>
                      <w:tcPr>
                        <w:tcW w:w="662" w:type="dxa"/>
                      </w:tcPr>
                      <w:p w14:paraId="7B0964B2" w14:textId="77777777" w:rsidR="003910A6" w:rsidRDefault="003910A6">
                        <w:pPr>
                          <w:pStyle w:val="TableParagraph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268FAA6" w14:textId="77777777" w:rsidR="003910A6" w:rsidRDefault="003910A6">
                        <w:pPr>
                          <w:pStyle w:val="TableParagraph"/>
                          <w:ind w:left="101" w:righ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М.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Межидов</w:t>
                        </w:r>
                        <w:proofErr w:type="spell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«Золотые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ножницы»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0064810F" w14:textId="77777777" w:rsidR="003910A6" w:rsidRDefault="003910A6">
                        <w:pPr>
                          <w:pStyle w:val="TableParagraph"/>
                          <w:ind w:right="7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AB7CC41" w14:textId="77777777" w:rsidR="003910A6" w:rsidRDefault="003910A6">
                        <w:pPr>
                          <w:pStyle w:val="TableParagraph"/>
                          <w:ind w:left="168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6823AF1B" w14:textId="77777777" w:rsidR="003910A6" w:rsidRDefault="003910A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3C0190B3" w14:textId="77777777" w:rsidR="003910A6" w:rsidRDefault="003910A6">
                        <w:pPr>
                          <w:pStyle w:val="TableParagraph"/>
                          <w:spacing w:before="0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197-200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23190077" w14:textId="77777777" w:rsidR="003910A6" w:rsidRDefault="003910A6">
                        <w:pPr>
                          <w:pStyle w:val="TableParagraph"/>
                          <w:ind w:left="691" w:right="6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11339C1E" w14:textId="77777777" w:rsidR="003910A6" w:rsidRDefault="003910A6">
                        <w:pPr>
                          <w:pStyle w:val="TableParagraph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03F8D7EF" w14:textId="77777777" w:rsidR="003910A6" w:rsidRDefault="003910A6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пересказать</w:t>
                        </w:r>
                      </w:p>
                    </w:tc>
                  </w:tr>
                  <w:tr w:rsidR="003910A6" w14:paraId="136F8FE7" w14:textId="77777777">
                    <w:trPr>
                      <w:trHeight w:val="749"/>
                    </w:trPr>
                    <w:tc>
                      <w:tcPr>
                        <w:tcW w:w="662" w:type="dxa"/>
                      </w:tcPr>
                      <w:p w14:paraId="6E6073A6" w14:textId="77777777" w:rsidR="003910A6" w:rsidRDefault="003910A6">
                        <w:pPr>
                          <w:pStyle w:val="TableParagraph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0541A21E" w14:textId="77777777" w:rsidR="003910A6" w:rsidRDefault="003910A6">
                        <w:pPr>
                          <w:pStyle w:val="TableParagraph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Цадаса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«Шамиль»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41F50149" w14:textId="77777777" w:rsidR="003910A6" w:rsidRDefault="003910A6">
                        <w:pPr>
                          <w:pStyle w:val="TableParagraph"/>
                          <w:ind w:right="7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3F23AF" w14:textId="77777777" w:rsidR="003910A6" w:rsidRDefault="003910A6">
                        <w:pPr>
                          <w:pStyle w:val="TableParagraph"/>
                          <w:ind w:left="168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6448EC6E" w14:textId="77777777" w:rsidR="003910A6" w:rsidRDefault="003910A6">
                        <w:pPr>
                          <w:pStyle w:val="TableParagraph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225-226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5CA31B8A" w14:textId="77777777" w:rsidR="003910A6" w:rsidRDefault="003910A6">
                        <w:pPr>
                          <w:pStyle w:val="TableParagraph"/>
                          <w:ind w:left="691" w:right="6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78646654" w14:textId="77777777" w:rsidR="003910A6" w:rsidRDefault="003910A6">
                        <w:pPr>
                          <w:pStyle w:val="TableParagraph"/>
                          <w:ind w:left="96" w:right="6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стихотворения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3EB6A59E" w14:textId="77777777" w:rsidR="003910A6" w:rsidRDefault="003910A6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Читать</w:t>
                        </w:r>
                      </w:p>
                      <w:p w14:paraId="7FFC7709" w14:textId="77777777" w:rsidR="003910A6" w:rsidRDefault="003910A6">
                        <w:pPr>
                          <w:pStyle w:val="TableParagraph"/>
                          <w:spacing w:before="0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выразительно</w:t>
                        </w:r>
                      </w:p>
                    </w:tc>
                  </w:tr>
                  <w:tr w:rsidR="003910A6" w14:paraId="3292EC9B" w14:textId="77777777">
                    <w:trPr>
                      <w:trHeight w:val="748"/>
                    </w:trPr>
                    <w:tc>
                      <w:tcPr>
                        <w:tcW w:w="662" w:type="dxa"/>
                      </w:tcPr>
                      <w:p w14:paraId="39F05FAB" w14:textId="77777777" w:rsidR="003910A6" w:rsidRDefault="003910A6">
                        <w:pPr>
                          <w:pStyle w:val="TableParagraph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5592F94A" w14:textId="77777777" w:rsidR="003910A6" w:rsidRDefault="003910A6">
                        <w:pPr>
                          <w:pStyle w:val="TableParagraph"/>
                          <w:ind w:left="101" w:right="10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Р.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Гамзатов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Шамиле»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02726161" w14:textId="77777777" w:rsidR="003910A6" w:rsidRDefault="003910A6">
                        <w:pPr>
                          <w:pStyle w:val="TableParagraph"/>
                          <w:ind w:right="7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90E8360" w14:textId="77777777" w:rsidR="003910A6" w:rsidRDefault="003910A6">
                        <w:pPr>
                          <w:pStyle w:val="TableParagraph"/>
                          <w:ind w:left="168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3CD30279" w14:textId="77777777" w:rsidR="003910A6" w:rsidRDefault="003910A6">
                        <w:pPr>
                          <w:pStyle w:val="TableParagraph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227-228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0612AB76" w14:textId="77777777" w:rsidR="003910A6" w:rsidRDefault="003910A6">
                        <w:pPr>
                          <w:pStyle w:val="TableParagraph"/>
                          <w:ind w:left="691" w:right="6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154876A2" w14:textId="77777777" w:rsidR="003910A6" w:rsidRDefault="003910A6">
                        <w:pPr>
                          <w:pStyle w:val="TableParagraph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17FBD123" w14:textId="77777777" w:rsidR="003910A6" w:rsidRDefault="003910A6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пересказать</w:t>
                        </w:r>
                      </w:p>
                    </w:tc>
                  </w:tr>
                  <w:tr w:rsidR="003910A6" w14:paraId="0BE56C2B" w14:textId="77777777">
                    <w:trPr>
                      <w:trHeight w:val="753"/>
                    </w:trPr>
                    <w:tc>
                      <w:tcPr>
                        <w:tcW w:w="662" w:type="dxa"/>
                      </w:tcPr>
                      <w:p w14:paraId="498BB553" w14:textId="77777777" w:rsidR="003910A6" w:rsidRDefault="003910A6">
                        <w:pPr>
                          <w:pStyle w:val="TableParagraph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0FB801C7" w14:textId="77777777" w:rsidR="003910A6" w:rsidRDefault="003910A6">
                        <w:pPr>
                          <w:pStyle w:val="TableParagraph"/>
                          <w:ind w:left="101" w:right="4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М.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Магомед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«Языки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аварского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народа»</w:t>
                        </w:r>
                      </w:p>
                    </w:tc>
                    <w:tc>
                      <w:tcPr>
                        <w:tcW w:w="1719" w:type="dxa"/>
                      </w:tcPr>
                      <w:p w14:paraId="2128F3DB" w14:textId="77777777" w:rsidR="003910A6" w:rsidRDefault="003910A6">
                        <w:pPr>
                          <w:pStyle w:val="TableParagraph"/>
                          <w:ind w:right="7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B1FD3C1" w14:textId="77777777" w:rsidR="003910A6" w:rsidRDefault="003910A6">
                        <w:pPr>
                          <w:pStyle w:val="TableParagraph"/>
                          <w:ind w:left="168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14:paraId="4F0B599F" w14:textId="77777777" w:rsidR="003910A6" w:rsidRDefault="003910A6">
                        <w:pPr>
                          <w:pStyle w:val="TableParagraph"/>
                          <w:ind w:left="1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234-235</w:t>
                        </w:r>
                      </w:p>
                    </w:tc>
                    <w:tc>
                      <w:tcPr>
                        <w:tcW w:w="2137" w:type="dxa"/>
                      </w:tcPr>
                      <w:p w14:paraId="0179FFAF" w14:textId="77777777" w:rsidR="003910A6" w:rsidRDefault="003910A6">
                        <w:pPr>
                          <w:pStyle w:val="TableParagraph"/>
                          <w:ind w:left="691" w:right="6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книга</w:t>
                        </w:r>
                      </w:p>
                    </w:tc>
                    <w:tc>
                      <w:tcPr>
                        <w:tcW w:w="2560" w:type="dxa"/>
                      </w:tcPr>
                      <w:p w14:paraId="405284A9" w14:textId="77777777" w:rsidR="003910A6" w:rsidRDefault="003910A6">
                        <w:pPr>
                          <w:pStyle w:val="TableParagraph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Анализ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текста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38B8280E" w14:textId="77777777" w:rsidR="003910A6" w:rsidRDefault="003910A6">
                        <w:pPr>
                          <w:pStyle w:val="TableParagraph"/>
                          <w:ind w:lef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пересказать</w:t>
                        </w:r>
                      </w:p>
                    </w:tc>
                  </w:tr>
                </w:tbl>
                <w:p w14:paraId="7B73613E" w14:textId="77777777" w:rsidR="003910A6" w:rsidRDefault="003910A6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14:paraId="4A33B6BF" w14:textId="77777777" w:rsidR="00BF46AC" w:rsidRDefault="00BF46AC">
      <w:pPr>
        <w:rPr>
          <w:sz w:val="20"/>
        </w:rPr>
        <w:sectPr w:rsidR="00BF46AC">
          <w:footerReference w:type="default" r:id="rId36"/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3CF69C79" w14:textId="77777777" w:rsidR="00BF46AC" w:rsidRDefault="00E00A04">
      <w:pPr>
        <w:pStyle w:val="a3"/>
        <w:spacing w:before="4"/>
        <w:rPr>
          <w:b/>
          <w:sz w:val="17"/>
        </w:rPr>
      </w:pPr>
      <w:r>
        <w:lastRenderedPageBreak/>
        <w:pict w14:anchorId="64D6D749">
          <v:shape id="_x0000_s1026" style="position:absolute;margin-left:44pt;margin-top:56.65pt;width:34.05pt;height:.7pt;z-index:15747584;mso-position-horizontal-relative:page;mso-position-vertical-relative:page" coordorigin="880,1133" coordsize="681,14" path="m1561,1133r-15,l894,1133r-4,l880,1133r,13l890,1146r4,l1546,1146r15,l1561,1133xe" fillcolor="black" stroked="f">
            <v:path arrowok="t"/>
            <w10:wrap anchorx="page" anchory="page"/>
          </v:shape>
        </w:pict>
      </w:r>
      <w:bookmarkEnd w:id="0"/>
    </w:p>
    <w:sectPr w:rsidR="00BF46AC">
      <w:footerReference w:type="default" r:id="rId37"/>
      <w:pgSz w:w="11910" w:h="16840"/>
      <w:pgMar w:top="11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E0B" w14:textId="77777777" w:rsidR="004160AF" w:rsidRDefault="004160AF">
      <w:r>
        <w:separator/>
      </w:r>
    </w:p>
  </w:endnote>
  <w:endnote w:type="continuationSeparator" w:id="0">
    <w:p w14:paraId="50EFABD7" w14:textId="77777777" w:rsidR="004160AF" w:rsidRDefault="0041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5F4E" w14:textId="77777777" w:rsidR="003910A6" w:rsidRDefault="00E00A04">
    <w:pPr>
      <w:pStyle w:val="a3"/>
      <w:spacing w:line="14" w:lineRule="auto"/>
      <w:rPr>
        <w:sz w:val="20"/>
      </w:rPr>
    </w:pPr>
    <w:r>
      <w:pict w14:anchorId="7BBAD1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7pt;margin-top:548pt;width:17.15pt;height:13.05pt;z-index:-251658752;mso-position-horizontal-relative:page;mso-position-vertical-relative:page" filled="f" stroked="f">
          <v:textbox style="mso-next-textbox:#_x0000_s2049" inset="0,0,0,0">
            <w:txbxContent>
              <w:p w14:paraId="1D7D497F" w14:textId="77777777" w:rsidR="003910A6" w:rsidRDefault="003910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3F9F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83FC" w14:textId="77777777" w:rsidR="003910A6" w:rsidRDefault="003910A6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DEA" w14:textId="77777777" w:rsidR="003910A6" w:rsidRDefault="003910A6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C345" w14:textId="77777777" w:rsidR="003910A6" w:rsidRDefault="003910A6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8BA1" w14:textId="77777777" w:rsidR="003910A6" w:rsidRDefault="003910A6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404C" w14:textId="77777777" w:rsidR="003910A6" w:rsidRDefault="003910A6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D18D" w14:textId="77777777" w:rsidR="003910A6" w:rsidRDefault="003910A6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3A0F" w14:textId="77777777" w:rsidR="003910A6" w:rsidRDefault="003910A6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6C6F" w14:textId="77777777" w:rsidR="003910A6" w:rsidRDefault="003910A6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31F9" w14:textId="77777777" w:rsidR="003910A6" w:rsidRDefault="003910A6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C4B7" w14:textId="77777777" w:rsidR="003910A6" w:rsidRDefault="003910A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FC58" w14:textId="77777777" w:rsidR="003910A6" w:rsidRDefault="003910A6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00C" w14:textId="77777777" w:rsidR="003910A6" w:rsidRDefault="003910A6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6B25" w14:textId="77777777" w:rsidR="003910A6" w:rsidRDefault="003910A6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0DE" w14:textId="77777777" w:rsidR="003910A6" w:rsidRDefault="003910A6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6B8F" w14:textId="77777777" w:rsidR="003910A6" w:rsidRDefault="003910A6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C94" w14:textId="77777777" w:rsidR="003910A6" w:rsidRDefault="003910A6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D04" w14:textId="77777777" w:rsidR="003910A6" w:rsidRDefault="003910A6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3BA" w14:textId="77777777" w:rsidR="003910A6" w:rsidRDefault="003910A6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EB31" w14:textId="77777777" w:rsidR="003910A6" w:rsidRDefault="003910A6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8F2E" w14:textId="77777777" w:rsidR="003910A6" w:rsidRDefault="003910A6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37B0" w14:textId="77777777" w:rsidR="003910A6" w:rsidRDefault="003910A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5959" w14:textId="77777777" w:rsidR="003910A6" w:rsidRDefault="003910A6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E233" w14:textId="77777777" w:rsidR="003910A6" w:rsidRDefault="003910A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D093" w14:textId="77777777" w:rsidR="003910A6" w:rsidRDefault="003910A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C173" w14:textId="77777777" w:rsidR="003910A6" w:rsidRDefault="003910A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99C2" w14:textId="77777777" w:rsidR="003910A6" w:rsidRDefault="003910A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76E2" w14:textId="77777777" w:rsidR="003910A6" w:rsidRDefault="003910A6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72AD" w14:textId="77777777" w:rsidR="003910A6" w:rsidRDefault="003910A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5D67" w14:textId="77777777" w:rsidR="003910A6" w:rsidRDefault="003910A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E5D0" w14:textId="77777777" w:rsidR="004160AF" w:rsidRDefault="004160AF">
      <w:r>
        <w:separator/>
      </w:r>
    </w:p>
  </w:footnote>
  <w:footnote w:type="continuationSeparator" w:id="0">
    <w:p w14:paraId="0F14D5AB" w14:textId="77777777" w:rsidR="004160AF" w:rsidRDefault="0041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ECE"/>
    <w:multiLevelType w:val="hybridMultilevel"/>
    <w:tmpl w:val="7D76A88A"/>
    <w:lvl w:ilvl="0" w:tplc="2C0085B2">
      <w:numFmt w:val="bullet"/>
      <w:lvlText w:val="–"/>
      <w:lvlJc w:val="left"/>
      <w:pPr>
        <w:ind w:left="464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4A7D9C">
      <w:numFmt w:val="bullet"/>
      <w:lvlText w:val="–"/>
      <w:lvlJc w:val="left"/>
      <w:pPr>
        <w:ind w:left="116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063504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3BBE52B6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4" w:tplc="898E7FF2">
      <w:numFmt w:val="bullet"/>
      <w:lvlText w:val="•"/>
      <w:lvlJc w:val="left"/>
      <w:pPr>
        <w:ind w:left="2580" w:hanging="212"/>
      </w:pPr>
      <w:rPr>
        <w:rFonts w:hint="default"/>
        <w:lang w:val="ru-RU" w:eastAsia="en-US" w:bidi="ar-SA"/>
      </w:rPr>
    </w:lvl>
    <w:lvl w:ilvl="5" w:tplc="06F8CD7C">
      <w:numFmt w:val="bullet"/>
      <w:lvlText w:val="•"/>
      <w:lvlJc w:val="left"/>
      <w:pPr>
        <w:ind w:left="2740" w:hanging="212"/>
      </w:pPr>
      <w:rPr>
        <w:rFonts w:hint="default"/>
        <w:lang w:val="ru-RU" w:eastAsia="en-US" w:bidi="ar-SA"/>
      </w:rPr>
    </w:lvl>
    <w:lvl w:ilvl="6" w:tplc="B67EB2BA">
      <w:numFmt w:val="bullet"/>
      <w:lvlText w:val="•"/>
      <w:lvlJc w:val="left"/>
      <w:pPr>
        <w:ind w:left="3800" w:hanging="212"/>
      </w:pPr>
      <w:rPr>
        <w:rFonts w:hint="default"/>
        <w:lang w:val="ru-RU" w:eastAsia="en-US" w:bidi="ar-SA"/>
      </w:rPr>
    </w:lvl>
    <w:lvl w:ilvl="7" w:tplc="16E21D5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8" w:tplc="FB9E6E2E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9A18A4"/>
    <w:multiLevelType w:val="hybridMultilevel"/>
    <w:tmpl w:val="E2FA37E4"/>
    <w:lvl w:ilvl="0" w:tplc="900E15F6">
      <w:start w:val="6"/>
      <w:numFmt w:val="decimal"/>
      <w:lvlText w:val="%1."/>
      <w:lvlJc w:val="left"/>
      <w:pPr>
        <w:ind w:left="318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82365E">
      <w:numFmt w:val="bullet"/>
      <w:lvlText w:val="•"/>
      <w:lvlJc w:val="left"/>
      <w:pPr>
        <w:ind w:left="4509" w:hanging="423"/>
      </w:pPr>
      <w:rPr>
        <w:rFonts w:hint="default"/>
        <w:lang w:val="ru-RU" w:eastAsia="en-US" w:bidi="ar-SA"/>
      </w:rPr>
    </w:lvl>
    <w:lvl w:ilvl="2" w:tplc="439636E0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3" w:tplc="A24A7EE8">
      <w:numFmt w:val="bullet"/>
      <w:lvlText w:val="•"/>
      <w:lvlJc w:val="left"/>
      <w:pPr>
        <w:ind w:left="7169" w:hanging="423"/>
      </w:pPr>
      <w:rPr>
        <w:rFonts w:hint="default"/>
        <w:lang w:val="ru-RU" w:eastAsia="en-US" w:bidi="ar-SA"/>
      </w:rPr>
    </w:lvl>
    <w:lvl w:ilvl="4" w:tplc="1F509C9A"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  <w:lvl w:ilvl="5" w:tplc="2A241080">
      <w:numFmt w:val="bullet"/>
      <w:lvlText w:val="•"/>
      <w:lvlJc w:val="left"/>
      <w:pPr>
        <w:ind w:left="9829" w:hanging="423"/>
      </w:pPr>
      <w:rPr>
        <w:rFonts w:hint="default"/>
        <w:lang w:val="ru-RU" w:eastAsia="en-US" w:bidi="ar-SA"/>
      </w:rPr>
    </w:lvl>
    <w:lvl w:ilvl="6" w:tplc="6FCA2258">
      <w:numFmt w:val="bullet"/>
      <w:lvlText w:val="•"/>
      <w:lvlJc w:val="left"/>
      <w:pPr>
        <w:ind w:left="11159" w:hanging="423"/>
      </w:pPr>
      <w:rPr>
        <w:rFonts w:hint="default"/>
        <w:lang w:val="ru-RU" w:eastAsia="en-US" w:bidi="ar-SA"/>
      </w:rPr>
    </w:lvl>
    <w:lvl w:ilvl="7" w:tplc="ED0206B6">
      <w:numFmt w:val="bullet"/>
      <w:lvlText w:val="•"/>
      <w:lvlJc w:val="left"/>
      <w:pPr>
        <w:ind w:left="12488" w:hanging="423"/>
      </w:pPr>
      <w:rPr>
        <w:rFonts w:hint="default"/>
        <w:lang w:val="ru-RU" w:eastAsia="en-US" w:bidi="ar-SA"/>
      </w:rPr>
    </w:lvl>
    <w:lvl w:ilvl="8" w:tplc="ACC6D7E2">
      <w:numFmt w:val="bullet"/>
      <w:lvlText w:val="•"/>
      <w:lvlJc w:val="left"/>
      <w:pPr>
        <w:ind w:left="1381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C383698"/>
    <w:multiLevelType w:val="hybridMultilevel"/>
    <w:tmpl w:val="429229FC"/>
    <w:lvl w:ilvl="0" w:tplc="13B42068">
      <w:numFmt w:val="bullet"/>
      <w:lvlText w:val="–"/>
      <w:lvlJc w:val="left"/>
      <w:pPr>
        <w:ind w:left="4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C993A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2" w:tplc="E42C0E7A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3" w:tplc="CC06AD8A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4" w:tplc="3566EBF4">
      <w:numFmt w:val="bullet"/>
      <w:lvlText w:val="•"/>
      <w:lvlJc w:val="left"/>
      <w:pPr>
        <w:ind w:left="1860" w:hanging="212"/>
      </w:pPr>
      <w:rPr>
        <w:rFonts w:hint="default"/>
        <w:lang w:val="ru-RU" w:eastAsia="en-US" w:bidi="ar-SA"/>
      </w:rPr>
    </w:lvl>
    <w:lvl w:ilvl="5" w:tplc="8CD09CBE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6" w:tplc="C7E8A952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  <w:lvl w:ilvl="7" w:tplc="1CF672D2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8" w:tplc="5AB0A094">
      <w:numFmt w:val="bullet"/>
      <w:lvlText w:val="•"/>
      <w:lvlJc w:val="left"/>
      <w:pPr>
        <w:ind w:left="314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78A0976"/>
    <w:multiLevelType w:val="hybridMultilevel"/>
    <w:tmpl w:val="6D4C5F1E"/>
    <w:lvl w:ilvl="0" w:tplc="55F611BC">
      <w:start w:val="1"/>
      <w:numFmt w:val="decimal"/>
      <w:lvlText w:val="%1."/>
      <w:lvlJc w:val="left"/>
      <w:pPr>
        <w:ind w:left="1050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1EE398">
      <w:numFmt w:val="bullet"/>
      <w:lvlText w:val="•"/>
      <w:lvlJc w:val="left"/>
      <w:pPr>
        <w:ind w:left="2601" w:hanging="212"/>
      </w:pPr>
      <w:rPr>
        <w:rFonts w:hint="default"/>
        <w:lang w:val="ru-RU" w:eastAsia="en-US" w:bidi="ar-SA"/>
      </w:rPr>
    </w:lvl>
    <w:lvl w:ilvl="2" w:tplc="DDE2E22E">
      <w:numFmt w:val="bullet"/>
      <w:lvlText w:val="•"/>
      <w:lvlJc w:val="left"/>
      <w:pPr>
        <w:ind w:left="4143" w:hanging="212"/>
      </w:pPr>
      <w:rPr>
        <w:rFonts w:hint="default"/>
        <w:lang w:val="ru-RU" w:eastAsia="en-US" w:bidi="ar-SA"/>
      </w:rPr>
    </w:lvl>
    <w:lvl w:ilvl="3" w:tplc="8912D7F0">
      <w:numFmt w:val="bullet"/>
      <w:lvlText w:val="•"/>
      <w:lvlJc w:val="left"/>
      <w:pPr>
        <w:ind w:left="5685" w:hanging="212"/>
      </w:pPr>
      <w:rPr>
        <w:rFonts w:hint="default"/>
        <w:lang w:val="ru-RU" w:eastAsia="en-US" w:bidi="ar-SA"/>
      </w:rPr>
    </w:lvl>
    <w:lvl w:ilvl="4" w:tplc="AC2ED642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5" w:tplc="36D2A66A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6" w:tplc="DEE6B488">
      <w:numFmt w:val="bullet"/>
      <w:lvlText w:val="•"/>
      <w:lvlJc w:val="left"/>
      <w:pPr>
        <w:ind w:left="10311" w:hanging="212"/>
      </w:pPr>
      <w:rPr>
        <w:rFonts w:hint="default"/>
        <w:lang w:val="ru-RU" w:eastAsia="en-US" w:bidi="ar-SA"/>
      </w:rPr>
    </w:lvl>
    <w:lvl w:ilvl="7" w:tplc="41385A32">
      <w:numFmt w:val="bullet"/>
      <w:lvlText w:val="•"/>
      <w:lvlJc w:val="left"/>
      <w:pPr>
        <w:ind w:left="11852" w:hanging="212"/>
      </w:pPr>
      <w:rPr>
        <w:rFonts w:hint="default"/>
        <w:lang w:val="ru-RU" w:eastAsia="en-US" w:bidi="ar-SA"/>
      </w:rPr>
    </w:lvl>
    <w:lvl w:ilvl="8" w:tplc="B4E2EAAA">
      <w:numFmt w:val="bullet"/>
      <w:lvlText w:val="•"/>
      <w:lvlJc w:val="left"/>
      <w:pPr>
        <w:ind w:left="1339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2C43E3C"/>
    <w:multiLevelType w:val="hybridMultilevel"/>
    <w:tmpl w:val="7AF2104E"/>
    <w:lvl w:ilvl="0" w:tplc="C1D0EC80">
      <w:start w:val="6"/>
      <w:numFmt w:val="decimal"/>
      <w:lvlText w:val="%1."/>
      <w:lvlJc w:val="left"/>
      <w:pPr>
        <w:ind w:left="118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60AA0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2" w:tplc="02B4FCF2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3" w:tplc="6966E91A">
      <w:numFmt w:val="bullet"/>
      <w:lvlText w:val="•"/>
      <w:lvlJc w:val="left"/>
      <w:pPr>
        <w:ind w:left="5769" w:hanging="284"/>
      </w:pPr>
      <w:rPr>
        <w:rFonts w:hint="default"/>
        <w:lang w:val="ru-RU" w:eastAsia="en-US" w:bidi="ar-SA"/>
      </w:rPr>
    </w:lvl>
    <w:lvl w:ilvl="4" w:tplc="3AF2C1C4">
      <w:numFmt w:val="bullet"/>
      <w:lvlText w:val="•"/>
      <w:lvlJc w:val="left"/>
      <w:pPr>
        <w:ind w:left="7299" w:hanging="284"/>
      </w:pPr>
      <w:rPr>
        <w:rFonts w:hint="default"/>
        <w:lang w:val="ru-RU" w:eastAsia="en-US" w:bidi="ar-SA"/>
      </w:rPr>
    </w:lvl>
    <w:lvl w:ilvl="5" w:tplc="2DD22CB6">
      <w:numFmt w:val="bullet"/>
      <w:lvlText w:val="•"/>
      <w:lvlJc w:val="left"/>
      <w:pPr>
        <w:ind w:left="8829" w:hanging="284"/>
      </w:pPr>
      <w:rPr>
        <w:rFonts w:hint="default"/>
        <w:lang w:val="ru-RU" w:eastAsia="en-US" w:bidi="ar-SA"/>
      </w:rPr>
    </w:lvl>
    <w:lvl w:ilvl="6" w:tplc="BE3463BA">
      <w:numFmt w:val="bullet"/>
      <w:lvlText w:val="•"/>
      <w:lvlJc w:val="left"/>
      <w:pPr>
        <w:ind w:left="10359" w:hanging="284"/>
      </w:pPr>
      <w:rPr>
        <w:rFonts w:hint="default"/>
        <w:lang w:val="ru-RU" w:eastAsia="en-US" w:bidi="ar-SA"/>
      </w:rPr>
    </w:lvl>
    <w:lvl w:ilvl="7" w:tplc="54743D82">
      <w:numFmt w:val="bullet"/>
      <w:lvlText w:val="•"/>
      <w:lvlJc w:val="left"/>
      <w:pPr>
        <w:ind w:left="11888" w:hanging="284"/>
      </w:pPr>
      <w:rPr>
        <w:rFonts w:hint="default"/>
        <w:lang w:val="ru-RU" w:eastAsia="en-US" w:bidi="ar-SA"/>
      </w:rPr>
    </w:lvl>
    <w:lvl w:ilvl="8" w:tplc="2A763BD8">
      <w:numFmt w:val="bullet"/>
      <w:lvlText w:val="•"/>
      <w:lvlJc w:val="left"/>
      <w:pPr>
        <w:ind w:left="1341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CDB53F3"/>
    <w:multiLevelType w:val="hybridMultilevel"/>
    <w:tmpl w:val="973C45AA"/>
    <w:lvl w:ilvl="0" w:tplc="E9C6D114">
      <w:start w:val="1"/>
      <w:numFmt w:val="decimal"/>
      <w:lvlText w:val="%1."/>
      <w:lvlJc w:val="left"/>
      <w:pPr>
        <w:ind w:left="844" w:hanging="2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BCC354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2" w:tplc="F71A5C30">
      <w:numFmt w:val="bullet"/>
      <w:lvlText w:val="•"/>
      <w:lvlJc w:val="left"/>
      <w:pPr>
        <w:ind w:left="3967" w:hanging="221"/>
      </w:pPr>
      <w:rPr>
        <w:rFonts w:hint="default"/>
        <w:lang w:val="ru-RU" w:eastAsia="en-US" w:bidi="ar-SA"/>
      </w:rPr>
    </w:lvl>
    <w:lvl w:ilvl="3" w:tplc="298090DA">
      <w:numFmt w:val="bullet"/>
      <w:lvlText w:val="•"/>
      <w:lvlJc w:val="left"/>
      <w:pPr>
        <w:ind w:left="5531" w:hanging="221"/>
      </w:pPr>
      <w:rPr>
        <w:rFonts w:hint="default"/>
        <w:lang w:val="ru-RU" w:eastAsia="en-US" w:bidi="ar-SA"/>
      </w:rPr>
    </w:lvl>
    <w:lvl w:ilvl="4" w:tplc="7514E722">
      <w:numFmt w:val="bullet"/>
      <w:lvlText w:val="•"/>
      <w:lvlJc w:val="left"/>
      <w:pPr>
        <w:ind w:left="7095" w:hanging="221"/>
      </w:pPr>
      <w:rPr>
        <w:rFonts w:hint="default"/>
        <w:lang w:val="ru-RU" w:eastAsia="en-US" w:bidi="ar-SA"/>
      </w:rPr>
    </w:lvl>
    <w:lvl w:ilvl="5" w:tplc="AEDC987E">
      <w:numFmt w:val="bullet"/>
      <w:lvlText w:val="•"/>
      <w:lvlJc w:val="left"/>
      <w:pPr>
        <w:ind w:left="8659" w:hanging="221"/>
      </w:pPr>
      <w:rPr>
        <w:rFonts w:hint="default"/>
        <w:lang w:val="ru-RU" w:eastAsia="en-US" w:bidi="ar-SA"/>
      </w:rPr>
    </w:lvl>
    <w:lvl w:ilvl="6" w:tplc="83ACC672">
      <w:numFmt w:val="bullet"/>
      <w:lvlText w:val="•"/>
      <w:lvlJc w:val="left"/>
      <w:pPr>
        <w:ind w:left="10223" w:hanging="221"/>
      </w:pPr>
      <w:rPr>
        <w:rFonts w:hint="default"/>
        <w:lang w:val="ru-RU" w:eastAsia="en-US" w:bidi="ar-SA"/>
      </w:rPr>
    </w:lvl>
    <w:lvl w:ilvl="7" w:tplc="BF5CB8A0">
      <w:numFmt w:val="bullet"/>
      <w:lvlText w:val="•"/>
      <w:lvlJc w:val="left"/>
      <w:pPr>
        <w:ind w:left="11786" w:hanging="221"/>
      </w:pPr>
      <w:rPr>
        <w:rFonts w:hint="default"/>
        <w:lang w:val="ru-RU" w:eastAsia="en-US" w:bidi="ar-SA"/>
      </w:rPr>
    </w:lvl>
    <w:lvl w:ilvl="8" w:tplc="6BE473D2">
      <w:numFmt w:val="bullet"/>
      <w:lvlText w:val="•"/>
      <w:lvlJc w:val="left"/>
      <w:pPr>
        <w:ind w:left="1335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460D371D"/>
    <w:multiLevelType w:val="hybridMultilevel"/>
    <w:tmpl w:val="20664F8A"/>
    <w:lvl w:ilvl="0" w:tplc="C41620B8">
      <w:start w:val="1"/>
      <w:numFmt w:val="decimal"/>
      <w:lvlText w:val="%1)"/>
      <w:lvlJc w:val="left"/>
      <w:pPr>
        <w:ind w:left="1593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0C3240">
      <w:numFmt w:val="bullet"/>
      <w:lvlText w:val="•"/>
      <w:lvlJc w:val="left"/>
      <w:pPr>
        <w:ind w:left="3087" w:hanging="318"/>
      </w:pPr>
      <w:rPr>
        <w:rFonts w:hint="default"/>
        <w:lang w:val="ru-RU" w:eastAsia="en-US" w:bidi="ar-SA"/>
      </w:rPr>
    </w:lvl>
    <w:lvl w:ilvl="2" w:tplc="496ABF4C">
      <w:numFmt w:val="bullet"/>
      <w:lvlText w:val="•"/>
      <w:lvlJc w:val="left"/>
      <w:pPr>
        <w:ind w:left="4575" w:hanging="318"/>
      </w:pPr>
      <w:rPr>
        <w:rFonts w:hint="default"/>
        <w:lang w:val="ru-RU" w:eastAsia="en-US" w:bidi="ar-SA"/>
      </w:rPr>
    </w:lvl>
    <w:lvl w:ilvl="3" w:tplc="6FCC4D9E">
      <w:numFmt w:val="bullet"/>
      <w:lvlText w:val="•"/>
      <w:lvlJc w:val="left"/>
      <w:pPr>
        <w:ind w:left="6063" w:hanging="318"/>
      </w:pPr>
      <w:rPr>
        <w:rFonts w:hint="default"/>
        <w:lang w:val="ru-RU" w:eastAsia="en-US" w:bidi="ar-SA"/>
      </w:rPr>
    </w:lvl>
    <w:lvl w:ilvl="4" w:tplc="3044FBC0">
      <w:numFmt w:val="bullet"/>
      <w:lvlText w:val="•"/>
      <w:lvlJc w:val="left"/>
      <w:pPr>
        <w:ind w:left="7551" w:hanging="318"/>
      </w:pPr>
      <w:rPr>
        <w:rFonts w:hint="default"/>
        <w:lang w:val="ru-RU" w:eastAsia="en-US" w:bidi="ar-SA"/>
      </w:rPr>
    </w:lvl>
    <w:lvl w:ilvl="5" w:tplc="AA30811A">
      <w:numFmt w:val="bullet"/>
      <w:lvlText w:val="•"/>
      <w:lvlJc w:val="left"/>
      <w:pPr>
        <w:ind w:left="9039" w:hanging="318"/>
      </w:pPr>
      <w:rPr>
        <w:rFonts w:hint="default"/>
        <w:lang w:val="ru-RU" w:eastAsia="en-US" w:bidi="ar-SA"/>
      </w:rPr>
    </w:lvl>
    <w:lvl w:ilvl="6" w:tplc="639E00C2">
      <w:numFmt w:val="bullet"/>
      <w:lvlText w:val="•"/>
      <w:lvlJc w:val="left"/>
      <w:pPr>
        <w:ind w:left="10527" w:hanging="318"/>
      </w:pPr>
      <w:rPr>
        <w:rFonts w:hint="default"/>
        <w:lang w:val="ru-RU" w:eastAsia="en-US" w:bidi="ar-SA"/>
      </w:rPr>
    </w:lvl>
    <w:lvl w:ilvl="7" w:tplc="8AA8CC44">
      <w:numFmt w:val="bullet"/>
      <w:lvlText w:val="•"/>
      <w:lvlJc w:val="left"/>
      <w:pPr>
        <w:ind w:left="12014" w:hanging="318"/>
      </w:pPr>
      <w:rPr>
        <w:rFonts w:hint="default"/>
        <w:lang w:val="ru-RU" w:eastAsia="en-US" w:bidi="ar-SA"/>
      </w:rPr>
    </w:lvl>
    <w:lvl w:ilvl="8" w:tplc="DC80ADBA">
      <w:numFmt w:val="bullet"/>
      <w:lvlText w:val="•"/>
      <w:lvlJc w:val="left"/>
      <w:pPr>
        <w:ind w:left="13502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62DB45AE"/>
    <w:multiLevelType w:val="hybridMultilevel"/>
    <w:tmpl w:val="E194A45C"/>
    <w:lvl w:ilvl="0" w:tplc="10F85B76">
      <w:numFmt w:val="bullet"/>
      <w:lvlText w:val="–"/>
      <w:lvlJc w:val="left"/>
      <w:pPr>
        <w:ind w:left="42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DAA0F6">
      <w:numFmt w:val="bullet"/>
      <w:lvlText w:val="•"/>
      <w:lvlJc w:val="left"/>
      <w:pPr>
        <w:ind w:left="5360" w:hanging="212"/>
      </w:pPr>
      <w:rPr>
        <w:rFonts w:hint="default"/>
        <w:lang w:val="ru-RU" w:eastAsia="en-US" w:bidi="ar-SA"/>
      </w:rPr>
    </w:lvl>
    <w:lvl w:ilvl="2" w:tplc="89BA1FFA">
      <w:numFmt w:val="bullet"/>
      <w:lvlText w:val="•"/>
      <w:lvlJc w:val="left"/>
      <w:pPr>
        <w:ind w:left="5620" w:hanging="212"/>
      </w:pPr>
      <w:rPr>
        <w:rFonts w:hint="default"/>
        <w:lang w:val="ru-RU" w:eastAsia="en-US" w:bidi="ar-SA"/>
      </w:rPr>
    </w:lvl>
    <w:lvl w:ilvl="3" w:tplc="09F8BFD8">
      <w:numFmt w:val="bullet"/>
      <w:lvlText w:val="•"/>
      <w:lvlJc w:val="left"/>
      <w:pPr>
        <w:ind w:left="6240" w:hanging="212"/>
      </w:pPr>
      <w:rPr>
        <w:rFonts w:hint="default"/>
        <w:lang w:val="ru-RU" w:eastAsia="en-US" w:bidi="ar-SA"/>
      </w:rPr>
    </w:lvl>
    <w:lvl w:ilvl="4" w:tplc="5AEA167E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5" w:tplc="4B382B7C">
      <w:numFmt w:val="bullet"/>
      <w:lvlText w:val="•"/>
      <w:lvlJc w:val="left"/>
      <w:pPr>
        <w:ind w:left="9165" w:hanging="212"/>
      </w:pPr>
      <w:rPr>
        <w:rFonts w:hint="default"/>
        <w:lang w:val="ru-RU" w:eastAsia="en-US" w:bidi="ar-SA"/>
      </w:rPr>
    </w:lvl>
    <w:lvl w:ilvl="6" w:tplc="B0D2FC12">
      <w:numFmt w:val="bullet"/>
      <w:lvlText w:val="•"/>
      <w:lvlJc w:val="left"/>
      <w:pPr>
        <w:ind w:left="10627" w:hanging="212"/>
      </w:pPr>
      <w:rPr>
        <w:rFonts w:hint="default"/>
        <w:lang w:val="ru-RU" w:eastAsia="en-US" w:bidi="ar-SA"/>
      </w:rPr>
    </w:lvl>
    <w:lvl w:ilvl="7" w:tplc="CD00EF8E">
      <w:numFmt w:val="bullet"/>
      <w:lvlText w:val="•"/>
      <w:lvlJc w:val="left"/>
      <w:pPr>
        <w:ind w:left="12090" w:hanging="212"/>
      </w:pPr>
      <w:rPr>
        <w:rFonts w:hint="default"/>
        <w:lang w:val="ru-RU" w:eastAsia="en-US" w:bidi="ar-SA"/>
      </w:rPr>
    </w:lvl>
    <w:lvl w:ilvl="8" w:tplc="E2EAB66A">
      <w:numFmt w:val="bullet"/>
      <w:lvlText w:val="•"/>
      <w:lvlJc w:val="left"/>
      <w:pPr>
        <w:ind w:left="1355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2E7790E"/>
    <w:multiLevelType w:val="hybridMultilevel"/>
    <w:tmpl w:val="A7004130"/>
    <w:lvl w:ilvl="0" w:tplc="36FE2E22">
      <w:numFmt w:val="bullet"/>
      <w:lvlText w:val="–"/>
      <w:lvlJc w:val="left"/>
      <w:pPr>
        <w:ind w:left="175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C90FA">
      <w:numFmt w:val="bullet"/>
      <w:lvlText w:val="•"/>
      <w:lvlJc w:val="left"/>
      <w:pPr>
        <w:ind w:left="2980" w:hanging="212"/>
      </w:pPr>
      <w:rPr>
        <w:rFonts w:hint="default"/>
        <w:lang w:val="ru-RU" w:eastAsia="en-US" w:bidi="ar-SA"/>
      </w:rPr>
    </w:lvl>
    <w:lvl w:ilvl="2" w:tplc="41FE0BD6">
      <w:numFmt w:val="bullet"/>
      <w:lvlText w:val="•"/>
      <w:lvlJc w:val="left"/>
      <w:pPr>
        <w:ind w:left="3360" w:hanging="212"/>
      </w:pPr>
      <w:rPr>
        <w:rFonts w:hint="default"/>
        <w:lang w:val="ru-RU" w:eastAsia="en-US" w:bidi="ar-SA"/>
      </w:rPr>
    </w:lvl>
    <w:lvl w:ilvl="3" w:tplc="84728FDC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4" w:tplc="574A2200">
      <w:numFmt w:val="bullet"/>
      <w:lvlText w:val="•"/>
      <w:lvlJc w:val="left"/>
      <w:pPr>
        <w:ind w:left="6639" w:hanging="212"/>
      </w:pPr>
      <w:rPr>
        <w:rFonts w:hint="default"/>
        <w:lang w:val="ru-RU" w:eastAsia="en-US" w:bidi="ar-SA"/>
      </w:rPr>
    </w:lvl>
    <w:lvl w:ilvl="5" w:tplc="C3704650">
      <w:numFmt w:val="bullet"/>
      <w:lvlText w:val="•"/>
      <w:lvlJc w:val="left"/>
      <w:pPr>
        <w:ind w:left="8279" w:hanging="212"/>
      </w:pPr>
      <w:rPr>
        <w:rFonts w:hint="default"/>
        <w:lang w:val="ru-RU" w:eastAsia="en-US" w:bidi="ar-SA"/>
      </w:rPr>
    </w:lvl>
    <w:lvl w:ilvl="6" w:tplc="C3040D6A">
      <w:numFmt w:val="bullet"/>
      <w:lvlText w:val="•"/>
      <w:lvlJc w:val="left"/>
      <w:pPr>
        <w:ind w:left="9919" w:hanging="212"/>
      </w:pPr>
      <w:rPr>
        <w:rFonts w:hint="default"/>
        <w:lang w:val="ru-RU" w:eastAsia="en-US" w:bidi="ar-SA"/>
      </w:rPr>
    </w:lvl>
    <w:lvl w:ilvl="7" w:tplc="DFE4DDB0">
      <w:numFmt w:val="bullet"/>
      <w:lvlText w:val="•"/>
      <w:lvlJc w:val="left"/>
      <w:pPr>
        <w:ind w:left="11559" w:hanging="212"/>
      </w:pPr>
      <w:rPr>
        <w:rFonts w:hint="default"/>
        <w:lang w:val="ru-RU" w:eastAsia="en-US" w:bidi="ar-SA"/>
      </w:rPr>
    </w:lvl>
    <w:lvl w:ilvl="8" w:tplc="35AEB2BE">
      <w:numFmt w:val="bullet"/>
      <w:lvlText w:val="•"/>
      <w:lvlJc w:val="left"/>
      <w:pPr>
        <w:ind w:left="13198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98E3263"/>
    <w:multiLevelType w:val="hybridMultilevel"/>
    <w:tmpl w:val="72C8D84E"/>
    <w:lvl w:ilvl="0" w:tplc="EBDE64A2">
      <w:start w:val="12"/>
      <w:numFmt w:val="decimal"/>
      <w:lvlText w:val="%1."/>
      <w:lvlJc w:val="left"/>
      <w:pPr>
        <w:ind w:left="1257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CE78EA">
      <w:numFmt w:val="bullet"/>
      <w:lvlText w:val="•"/>
      <w:lvlJc w:val="left"/>
      <w:pPr>
        <w:ind w:left="2781" w:hanging="423"/>
      </w:pPr>
      <w:rPr>
        <w:rFonts w:hint="default"/>
        <w:lang w:val="ru-RU" w:eastAsia="en-US" w:bidi="ar-SA"/>
      </w:rPr>
    </w:lvl>
    <w:lvl w:ilvl="2" w:tplc="25DA5FA4">
      <w:numFmt w:val="bullet"/>
      <w:lvlText w:val="•"/>
      <w:lvlJc w:val="left"/>
      <w:pPr>
        <w:ind w:left="4303" w:hanging="423"/>
      </w:pPr>
      <w:rPr>
        <w:rFonts w:hint="default"/>
        <w:lang w:val="ru-RU" w:eastAsia="en-US" w:bidi="ar-SA"/>
      </w:rPr>
    </w:lvl>
    <w:lvl w:ilvl="3" w:tplc="93A48840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4" w:tplc="6952D5C6">
      <w:numFmt w:val="bullet"/>
      <w:lvlText w:val="•"/>
      <w:lvlJc w:val="left"/>
      <w:pPr>
        <w:ind w:left="7347" w:hanging="423"/>
      </w:pPr>
      <w:rPr>
        <w:rFonts w:hint="default"/>
        <w:lang w:val="ru-RU" w:eastAsia="en-US" w:bidi="ar-SA"/>
      </w:rPr>
    </w:lvl>
    <w:lvl w:ilvl="5" w:tplc="9E80FABC"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  <w:lvl w:ilvl="6" w:tplc="9A367698">
      <w:numFmt w:val="bullet"/>
      <w:lvlText w:val="•"/>
      <w:lvlJc w:val="left"/>
      <w:pPr>
        <w:ind w:left="10391" w:hanging="423"/>
      </w:pPr>
      <w:rPr>
        <w:rFonts w:hint="default"/>
        <w:lang w:val="ru-RU" w:eastAsia="en-US" w:bidi="ar-SA"/>
      </w:rPr>
    </w:lvl>
    <w:lvl w:ilvl="7" w:tplc="2E5CD0A8">
      <w:numFmt w:val="bullet"/>
      <w:lvlText w:val="•"/>
      <w:lvlJc w:val="left"/>
      <w:pPr>
        <w:ind w:left="11912" w:hanging="423"/>
      </w:pPr>
      <w:rPr>
        <w:rFonts w:hint="default"/>
        <w:lang w:val="ru-RU" w:eastAsia="en-US" w:bidi="ar-SA"/>
      </w:rPr>
    </w:lvl>
    <w:lvl w:ilvl="8" w:tplc="41A02A76">
      <w:numFmt w:val="bullet"/>
      <w:lvlText w:val="•"/>
      <w:lvlJc w:val="left"/>
      <w:pPr>
        <w:ind w:left="1343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98B10E3"/>
    <w:multiLevelType w:val="hybridMultilevel"/>
    <w:tmpl w:val="168C35FA"/>
    <w:lvl w:ilvl="0" w:tplc="16C26360">
      <w:start w:val="1"/>
      <w:numFmt w:val="decimal"/>
      <w:lvlText w:val="%1."/>
      <w:lvlJc w:val="left"/>
      <w:pPr>
        <w:ind w:left="4565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E4E398">
      <w:numFmt w:val="bullet"/>
      <w:lvlText w:val="•"/>
      <w:lvlJc w:val="left"/>
      <w:pPr>
        <w:ind w:left="6880" w:hanging="212"/>
      </w:pPr>
      <w:rPr>
        <w:rFonts w:hint="default"/>
        <w:lang w:val="ru-RU" w:eastAsia="en-US" w:bidi="ar-SA"/>
      </w:rPr>
    </w:lvl>
    <w:lvl w:ilvl="2" w:tplc="C09213D8">
      <w:numFmt w:val="bullet"/>
      <w:lvlText w:val="•"/>
      <w:lvlJc w:val="left"/>
      <w:pPr>
        <w:ind w:left="7946" w:hanging="212"/>
      </w:pPr>
      <w:rPr>
        <w:rFonts w:hint="default"/>
        <w:lang w:val="ru-RU" w:eastAsia="en-US" w:bidi="ar-SA"/>
      </w:rPr>
    </w:lvl>
    <w:lvl w:ilvl="3" w:tplc="A47A6F2A">
      <w:numFmt w:val="bullet"/>
      <w:lvlText w:val="•"/>
      <w:lvlJc w:val="left"/>
      <w:pPr>
        <w:ind w:left="9012" w:hanging="212"/>
      </w:pPr>
      <w:rPr>
        <w:rFonts w:hint="default"/>
        <w:lang w:val="ru-RU" w:eastAsia="en-US" w:bidi="ar-SA"/>
      </w:rPr>
    </w:lvl>
    <w:lvl w:ilvl="4" w:tplc="3B2A044A">
      <w:numFmt w:val="bullet"/>
      <w:lvlText w:val="•"/>
      <w:lvlJc w:val="left"/>
      <w:pPr>
        <w:ind w:left="10079" w:hanging="212"/>
      </w:pPr>
      <w:rPr>
        <w:rFonts w:hint="default"/>
        <w:lang w:val="ru-RU" w:eastAsia="en-US" w:bidi="ar-SA"/>
      </w:rPr>
    </w:lvl>
    <w:lvl w:ilvl="5" w:tplc="F42847B0">
      <w:numFmt w:val="bullet"/>
      <w:lvlText w:val="•"/>
      <w:lvlJc w:val="left"/>
      <w:pPr>
        <w:ind w:left="11145" w:hanging="212"/>
      </w:pPr>
      <w:rPr>
        <w:rFonts w:hint="default"/>
        <w:lang w:val="ru-RU" w:eastAsia="en-US" w:bidi="ar-SA"/>
      </w:rPr>
    </w:lvl>
    <w:lvl w:ilvl="6" w:tplc="851E3562">
      <w:numFmt w:val="bullet"/>
      <w:lvlText w:val="•"/>
      <w:lvlJc w:val="left"/>
      <w:pPr>
        <w:ind w:left="12212" w:hanging="212"/>
      </w:pPr>
      <w:rPr>
        <w:rFonts w:hint="default"/>
        <w:lang w:val="ru-RU" w:eastAsia="en-US" w:bidi="ar-SA"/>
      </w:rPr>
    </w:lvl>
    <w:lvl w:ilvl="7" w:tplc="6BCA8288">
      <w:numFmt w:val="bullet"/>
      <w:lvlText w:val="•"/>
      <w:lvlJc w:val="left"/>
      <w:pPr>
        <w:ind w:left="13278" w:hanging="212"/>
      </w:pPr>
      <w:rPr>
        <w:rFonts w:hint="default"/>
        <w:lang w:val="ru-RU" w:eastAsia="en-US" w:bidi="ar-SA"/>
      </w:rPr>
    </w:lvl>
    <w:lvl w:ilvl="8" w:tplc="437439DA">
      <w:numFmt w:val="bullet"/>
      <w:lvlText w:val="•"/>
      <w:lvlJc w:val="left"/>
      <w:pPr>
        <w:ind w:left="1434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6AC"/>
    <w:rsid w:val="003910A6"/>
    <w:rsid w:val="004160AF"/>
    <w:rsid w:val="004E3F9F"/>
    <w:rsid w:val="00BF46AC"/>
    <w:rsid w:val="00E0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FD354E"/>
  <w15:docId w15:val="{007E2D25-E94C-4044-B42A-DB20921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left="734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734"/>
      <w:outlineLvl w:val="1"/>
    </w:pPr>
    <w:rPr>
      <w:b/>
      <w:bCs/>
      <w:sz w:val="38"/>
      <w:szCs w:val="38"/>
    </w:rPr>
  </w:style>
  <w:style w:type="paragraph" w:styleId="3">
    <w:name w:val="heading 3"/>
    <w:basedOn w:val="a"/>
    <w:uiPriority w:val="1"/>
    <w:qFormat/>
    <w:pPr>
      <w:ind w:left="42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87"/>
      <w:ind w:left="485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3" w:hanging="423"/>
    </w:pPr>
  </w:style>
  <w:style w:type="paragraph" w:customStyle="1" w:styleId="TableParagraph">
    <w:name w:val="Table Paragraph"/>
    <w:basedOn w:val="a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9031</Words>
  <Characters>51478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Питулав</cp:lastModifiedBy>
  <cp:revision>3</cp:revision>
  <dcterms:created xsi:type="dcterms:W3CDTF">2023-09-03T08:37:00Z</dcterms:created>
  <dcterms:modified xsi:type="dcterms:W3CDTF">2023-10-14T08:14:00Z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