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9A3B" w14:textId="77777777" w:rsidR="00140F79" w:rsidRPr="00A52EBE" w:rsidRDefault="00140F79" w:rsidP="00140F7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8114636"/>
      <w:bookmarkStart w:id="1" w:name="_Hlk148186021"/>
      <w:r w:rsidRPr="00C10699">
        <w:rPr>
          <w:rFonts w:ascii="Times New Roman" w:hAnsi="Times New Roman"/>
          <w:color w:val="000000"/>
          <w:sz w:val="28"/>
          <w:lang w:val="ru-RU"/>
        </w:rPr>
        <w:t>‌</w:t>
      </w:r>
      <w:r w:rsidRPr="00A405FB">
        <w:rPr>
          <w:rFonts w:ascii="Times New Roman" w:hAnsi="Times New Roman"/>
          <w:color w:val="000000"/>
          <w:sz w:val="28"/>
          <w:lang w:val="ru-RU"/>
        </w:rPr>
        <w:t>‌</w:t>
      </w:r>
      <w:r w:rsidRPr="000F25A6">
        <w:rPr>
          <w:rFonts w:ascii="Times New Roman" w:hAnsi="Times New Roman"/>
          <w:color w:val="000000"/>
          <w:sz w:val="28"/>
          <w:lang w:val="ru-RU"/>
        </w:rPr>
        <w:t>‌</w:t>
      </w:r>
      <w:r w:rsidRPr="000F25A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3B95C8" w14:textId="77777777" w:rsidR="00140F79" w:rsidRPr="00A52EBE" w:rsidRDefault="00140F79" w:rsidP="00140F7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458a8b50-bc87-4dce-ba15-54688bfa745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  <w:bookmarkStart w:id="3" w:name="a4973ee1-7119-49dd-ab64-b9ca3040496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End w:id="3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A52EB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43EE1D61" w14:textId="77777777" w:rsidR="00140F79" w:rsidRPr="00A52EBE" w:rsidRDefault="00140F79" w:rsidP="00140F7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ГКОУ  РД "Уллубиевская СОШ Гунибского района"</w:t>
      </w:r>
    </w:p>
    <w:p w14:paraId="20E9F8AB" w14:textId="77777777" w:rsidR="00140F79" w:rsidRPr="00A52EBE" w:rsidRDefault="00140F79" w:rsidP="00140F7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AF57736" w14:textId="77777777" w:rsidR="00140F79" w:rsidRPr="00A52EBE" w:rsidRDefault="00140F79" w:rsidP="00140F7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5EB2A35" w14:textId="77777777" w:rsidR="00140F79" w:rsidRPr="00A52EBE" w:rsidRDefault="00140F79" w:rsidP="00140F79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3048" distL="114300" distR="114300" simplePos="0" relativeHeight="251659264" behindDoc="0" locked="0" layoutInCell="1" allowOverlap="1" wp14:anchorId="63576D04" wp14:editId="2BFE1BCE">
            <wp:simplePos x="0" y="0"/>
            <wp:positionH relativeFrom="column">
              <wp:posOffset>-451485</wp:posOffset>
            </wp:positionH>
            <wp:positionV relativeFrom="paragraph">
              <wp:posOffset>359410</wp:posOffset>
            </wp:positionV>
            <wp:extent cx="6565900" cy="175272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F1A0E" w14:textId="77777777" w:rsidR="00140F79" w:rsidRPr="00F26545" w:rsidRDefault="00140F79" w:rsidP="00140F79">
      <w:pPr>
        <w:spacing w:after="0"/>
        <w:ind w:left="120"/>
        <w:rPr>
          <w:lang w:val="ru-RU"/>
        </w:rPr>
      </w:pPr>
    </w:p>
    <w:p w14:paraId="6D3F704A" w14:textId="77777777" w:rsidR="00A43E8B" w:rsidRPr="000115BD" w:rsidRDefault="00A43E8B">
      <w:pPr>
        <w:spacing w:after="0"/>
        <w:ind w:left="120"/>
        <w:rPr>
          <w:lang w:val="ru-RU"/>
        </w:rPr>
      </w:pPr>
    </w:p>
    <w:p w14:paraId="35C3B268" w14:textId="77777777" w:rsidR="00A43E8B" w:rsidRPr="000115BD" w:rsidRDefault="00A43E8B">
      <w:pPr>
        <w:spacing w:after="0"/>
        <w:ind w:left="120"/>
        <w:rPr>
          <w:lang w:val="ru-RU"/>
        </w:rPr>
      </w:pPr>
    </w:p>
    <w:p w14:paraId="648A4EF6" w14:textId="3A7BC512" w:rsidR="000115BD" w:rsidRPr="000115BD" w:rsidRDefault="000115BD" w:rsidP="000115BD">
      <w:pPr>
        <w:spacing w:after="0"/>
        <w:rPr>
          <w:lang w:val="ru-RU"/>
        </w:rPr>
      </w:pPr>
    </w:p>
    <w:p w14:paraId="35C70C76" w14:textId="5AFE3028" w:rsidR="00A43E8B" w:rsidRPr="000115BD" w:rsidRDefault="00140F79">
      <w:pPr>
        <w:spacing w:after="0" w:line="408" w:lineRule="auto"/>
        <w:ind w:left="120"/>
        <w:jc w:val="center"/>
        <w:rPr>
          <w:lang w:val="ru-RU"/>
        </w:rPr>
      </w:pPr>
      <w:r w:rsidRPr="000115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35E23C" w14:textId="77777777" w:rsidR="00A43E8B" w:rsidRPr="000115BD" w:rsidRDefault="00140F79">
      <w:pPr>
        <w:spacing w:after="0" w:line="408" w:lineRule="auto"/>
        <w:ind w:left="120"/>
        <w:jc w:val="center"/>
        <w:rPr>
          <w:lang w:val="ru-RU"/>
        </w:rPr>
      </w:pPr>
      <w:r w:rsidRPr="000115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15BD">
        <w:rPr>
          <w:rFonts w:ascii="Times New Roman" w:hAnsi="Times New Roman"/>
          <w:color w:val="000000"/>
          <w:sz w:val="28"/>
          <w:lang w:val="ru-RU"/>
        </w:rPr>
        <w:t xml:space="preserve"> 2428964)</w:t>
      </w:r>
    </w:p>
    <w:p w14:paraId="02FD1CE0" w14:textId="77777777" w:rsidR="000115BD" w:rsidRDefault="000115BD" w:rsidP="000115BD">
      <w:pPr>
        <w:spacing w:after="0" w:line="408" w:lineRule="auto"/>
        <w:rPr>
          <w:lang w:val="ru-RU"/>
        </w:rPr>
      </w:pPr>
    </w:p>
    <w:p w14:paraId="7240C471" w14:textId="43496623" w:rsidR="00A43E8B" w:rsidRPr="000115BD" w:rsidRDefault="00140F79" w:rsidP="000115BD">
      <w:pPr>
        <w:spacing w:after="0" w:line="408" w:lineRule="auto"/>
        <w:rPr>
          <w:lang w:val="ru-RU"/>
        </w:rPr>
      </w:pPr>
      <w:r w:rsidRPr="000115BD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Базовый уровень»</w:t>
      </w:r>
    </w:p>
    <w:p w14:paraId="39BD165E" w14:textId="77777777" w:rsidR="00A43E8B" w:rsidRPr="000115BD" w:rsidRDefault="00140F79">
      <w:pPr>
        <w:spacing w:after="0" w:line="408" w:lineRule="auto"/>
        <w:ind w:left="120"/>
        <w:jc w:val="center"/>
        <w:rPr>
          <w:lang w:val="ru-RU"/>
        </w:rPr>
      </w:pPr>
      <w:r w:rsidRPr="000115B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60FDC9B" w14:textId="77777777" w:rsidR="00A43E8B" w:rsidRPr="000115BD" w:rsidRDefault="00A43E8B">
      <w:pPr>
        <w:spacing w:after="0"/>
        <w:ind w:left="120"/>
        <w:jc w:val="center"/>
        <w:rPr>
          <w:lang w:val="ru-RU"/>
        </w:rPr>
      </w:pPr>
    </w:p>
    <w:p w14:paraId="498EF296" w14:textId="77777777" w:rsidR="00A43E8B" w:rsidRPr="000115BD" w:rsidRDefault="00A43E8B">
      <w:pPr>
        <w:spacing w:after="0"/>
        <w:ind w:left="120"/>
        <w:jc w:val="center"/>
        <w:rPr>
          <w:lang w:val="ru-RU"/>
        </w:rPr>
      </w:pPr>
    </w:p>
    <w:p w14:paraId="0BFD3AE3" w14:textId="77777777" w:rsidR="00A43E8B" w:rsidRPr="000115BD" w:rsidRDefault="00A43E8B">
      <w:pPr>
        <w:spacing w:after="0"/>
        <w:ind w:left="120"/>
        <w:jc w:val="center"/>
        <w:rPr>
          <w:lang w:val="ru-RU"/>
        </w:rPr>
      </w:pPr>
    </w:p>
    <w:p w14:paraId="0CC8DA81" w14:textId="77777777" w:rsidR="00A43E8B" w:rsidRPr="000115BD" w:rsidRDefault="00A43E8B">
      <w:pPr>
        <w:spacing w:after="0"/>
        <w:ind w:left="120"/>
        <w:jc w:val="center"/>
        <w:rPr>
          <w:lang w:val="ru-RU"/>
        </w:rPr>
      </w:pPr>
    </w:p>
    <w:p w14:paraId="107337A5" w14:textId="77777777" w:rsidR="00A43E8B" w:rsidRPr="000115BD" w:rsidRDefault="00A43E8B">
      <w:pPr>
        <w:spacing w:after="0"/>
        <w:ind w:left="120"/>
        <w:jc w:val="center"/>
        <w:rPr>
          <w:lang w:val="ru-RU"/>
        </w:rPr>
      </w:pPr>
    </w:p>
    <w:p w14:paraId="2F2A71EF" w14:textId="77777777" w:rsidR="00A43E8B" w:rsidRPr="000115BD" w:rsidRDefault="00A43E8B">
      <w:pPr>
        <w:spacing w:after="0"/>
        <w:ind w:left="120"/>
        <w:jc w:val="center"/>
        <w:rPr>
          <w:lang w:val="ru-RU"/>
        </w:rPr>
      </w:pPr>
    </w:p>
    <w:p w14:paraId="0A61B21F" w14:textId="77777777" w:rsidR="00A43E8B" w:rsidRPr="000115BD" w:rsidRDefault="00A43E8B">
      <w:pPr>
        <w:spacing w:after="0"/>
        <w:ind w:left="120"/>
        <w:jc w:val="center"/>
        <w:rPr>
          <w:lang w:val="ru-RU"/>
        </w:rPr>
      </w:pPr>
    </w:p>
    <w:p w14:paraId="60FB1000" w14:textId="77777777" w:rsidR="00A43E8B" w:rsidRPr="000115BD" w:rsidRDefault="00A43E8B">
      <w:pPr>
        <w:spacing w:after="0"/>
        <w:ind w:left="120"/>
        <w:jc w:val="center"/>
        <w:rPr>
          <w:lang w:val="ru-RU"/>
        </w:rPr>
      </w:pPr>
    </w:p>
    <w:p w14:paraId="1AA1A772" w14:textId="77777777" w:rsidR="00A43E8B" w:rsidRPr="000115BD" w:rsidRDefault="00A43E8B">
      <w:pPr>
        <w:spacing w:after="0"/>
        <w:ind w:left="120"/>
        <w:jc w:val="center"/>
        <w:rPr>
          <w:lang w:val="ru-RU"/>
        </w:rPr>
      </w:pPr>
    </w:p>
    <w:p w14:paraId="50ABD3E4" w14:textId="77777777" w:rsidR="000115BD" w:rsidRDefault="000115BD" w:rsidP="000115B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C224F9" w14:textId="77777777" w:rsidR="000115BD" w:rsidRDefault="000115BD" w:rsidP="000115B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600E0D" w14:textId="77777777" w:rsidR="000115BD" w:rsidRDefault="000115BD" w:rsidP="000115B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DB6494C" w14:textId="74080591" w:rsidR="00A43E8B" w:rsidRPr="000115BD" w:rsidRDefault="000115BD" w:rsidP="000115B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A43E8B" w:rsidRPr="000115BD">
          <w:pgSz w:w="11906" w:h="16383"/>
          <w:pgMar w:top="1134" w:right="850" w:bottom="1134" w:left="1701" w:header="720" w:footer="720" w:gutter="0"/>
          <w:cols w:space="720"/>
        </w:sectPr>
      </w:pPr>
      <w:r w:rsidRPr="000115B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Уллубиевка 2023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14:paraId="6526D780" w14:textId="77777777" w:rsidR="00A43E8B" w:rsidRPr="000115BD" w:rsidRDefault="00140F79" w:rsidP="000115B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18114637"/>
      <w:bookmarkEnd w:id="0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E26431C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E95B72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18726574"/>
      <w:bookmarkEnd w:id="5"/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познавательного развития личности обучающихся. </w:t>
      </w:r>
    </w:p>
    <w:p w14:paraId="5F65E8D2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A1BA45" w14:textId="77777777" w:rsidR="00A43E8B" w:rsidRPr="000115BD" w:rsidRDefault="00140F7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18726606"/>
      <w:bookmarkEnd w:id="6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КУРСА</w:t>
      </w:r>
    </w:p>
    <w:p w14:paraId="4E73DE2E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1F60E1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4D46D3C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курса направлено на закрепление знаний, полученных при изучении курс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46F53F1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указанными целями в структуре учебного курса «Вероятность и статистика» средне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3DF4006B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Важную часть курса занимает изучение геометрического и биномиального распределений и знакомство с их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непрерывными аналогами ― показательным и нормальным распределениями.</w:t>
      </w:r>
    </w:p>
    <w:p w14:paraId="54C0E7BB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формализацию. Сам закон больших чисел предлагается в ознакомительной форме с минимальным использованием математического фо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рмализма. </w:t>
      </w:r>
    </w:p>
    <w:p w14:paraId="0786C921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олагается ознакомительное изучение материала без доказательств применяемых фактов. </w:t>
      </w:r>
    </w:p>
    <w:p w14:paraId="58DEA272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0AD6BD" w14:textId="77777777" w:rsidR="00A43E8B" w:rsidRPr="000115BD" w:rsidRDefault="00140F7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18726607"/>
      <w:bookmarkEnd w:id="7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КУРСА В УЧЕБНОМ ПЛАНЕ</w:t>
      </w:r>
    </w:p>
    <w:p w14:paraId="6ADCFD01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E30261" w14:textId="77777777" w:rsidR="00A43E8B" w:rsidRPr="000115BD" w:rsidRDefault="00140F7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ов.</w:t>
      </w:r>
    </w:p>
    <w:p w14:paraId="31DF162F" w14:textId="77777777" w:rsidR="00A43E8B" w:rsidRPr="000115BD" w:rsidRDefault="00A43E8B">
      <w:pPr>
        <w:rPr>
          <w:rFonts w:ascii="Times New Roman" w:hAnsi="Times New Roman" w:cs="Times New Roman"/>
          <w:sz w:val="28"/>
          <w:szCs w:val="28"/>
          <w:lang w:val="ru-RU"/>
        </w:rPr>
        <w:sectPr w:rsidR="00A43E8B" w:rsidRPr="000115BD">
          <w:pgSz w:w="11906" w:h="16383"/>
          <w:pgMar w:top="1134" w:right="850" w:bottom="1134" w:left="1701" w:header="720" w:footer="720" w:gutter="0"/>
          <w:cols w:space="720"/>
        </w:sectPr>
      </w:pPr>
    </w:p>
    <w:p w14:paraId="5662E5D6" w14:textId="77777777" w:rsidR="00A43E8B" w:rsidRPr="000115BD" w:rsidRDefault="00140F7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18726611"/>
      <w:bookmarkStart w:id="9" w:name="block-18114642"/>
      <w:bookmarkEnd w:id="4"/>
      <w:bookmarkEnd w:id="8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КУРСА</w:t>
      </w:r>
    </w:p>
    <w:p w14:paraId="2B1817A3" w14:textId="77777777" w:rsidR="00A43E8B" w:rsidRPr="000115BD" w:rsidRDefault="00A43E8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64F9A56" w14:textId="77777777" w:rsidR="00A43E8B" w:rsidRPr="000115BD" w:rsidRDefault="00140F79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14:paraId="46E0B214" w14:textId="77777777" w:rsidR="00A43E8B" w:rsidRPr="000115BD" w:rsidRDefault="00A43E8B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1C8521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22C10FE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Случайные эксперименты (опыты)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F949720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276589A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Условная вероятность. Умножение вероятностей. Дерево случайного эксперимента. Формула полной вероятности. Независимые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события.</w:t>
      </w:r>
    </w:p>
    <w:p w14:paraId="2131EBB5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132C377A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рия независимых испытаний Бернулли. </w:t>
      </w:r>
    </w:p>
    <w:p w14:paraId="22590A0E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CE3808B" w14:textId="77777777" w:rsidR="00A43E8B" w:rsidRPr="000115BD" w:rsidRDefault="00A43E8B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C73CF2" w14:textId="77777777" w:rsidR="00A43E8B" w:rsidRPr="000115BD" w:rsidRDefault="00140F79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18726613"/>
      <w:bookmarkEnd w:id="10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14:paraId="4C79F1B2" w14:textId="77777777" w:rsidR="00A43E8B" w:rsidRPr="000115BD" w:rsidRDefault="00A43E8B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3A1513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73394999"/>
      <w:bookmarkEnd w:id="11"/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Числовые характеристики случайных величин: математическое ожидание,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исперсия геометрического и биномиального распределений.</w:t>
      </w:r>
    </w:p>
    <w:p w14:paraId="38476AD2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6D9C9F1" w14:textId="77777777" w:rsidR="00A43E8B" w:rsidRPr="000115BD" w:rsidRDefault="00140F7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спределению. Понятие о нормальном распределении. </w:t>
      </w:r>
    </w:p>
    <w:p w14:paraId="0C24D940" w14:textId="77777777" w:rsidR="00A43E8B" w:rsidRPr="000115BD" w:rsidRDefault="00A43E8B">
      <w:pPr>
        <w:rPr>
          <w:rFonts w:ascii="Times New Roman" w:hAnsi="Times New Roman" w:cs="Times New Roman"/>
          <w:sz w:val="28"/>
          <w:szCs w:val="28"/>
          <w:lang w:val="ru-RU"/>
        </w:rPr>
        <w:sectPr w:rsidR="00A43E8B" w:rsidRPr="000115BD">
          <w:pgSz w:w="11906" w:h="16383"/>
          <w:pgMar w:top="1134" w:right="850" w:bottom="1134" w:left="1701" w:header="720" w:footer="720" w:gutter="0"/>
          <w:cols w:space="720"/>
        </w:sectPr>
      </w:pPr>
    </w:p>
    <w:p w14:paraId="7CAF36A7" w14:textId="77777777" w:rsidR="00A43E8B" w:rsidRPr="000115BD" w:rsidRDefault="00140F7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18726577"/>
      <w:bookmarkStart w:id="13" w:name="block-18114641"/>
      <w:bookmarkEnd w:id="9"/>
      <w:bookmarkEnd w:id="12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ПЛАНИРУЕМЫЕ РЕЗУЛЬТАТЫ </w:t>
      </w:r>
    </w:p>
    <w:p w14:paraId="68D08CAB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B15A75" w14:textId="77777777" w:rsidR="00A43E8B" w:rsidRPr="000115BD" w:rsidRDefault="00140F7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18726578"/>
      <w:bookmarkEnd w:id="14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65E80847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927A77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B70E592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Гражданское воспитание:</w:t>
      </w:r>
    </w:p>
    <w:p w14:paraId="7523F0AC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гражданской позиции о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итутами в соответствии с их функциями и назначением.</w:t>
      </w:r>
    </w:p>
    <w:p w14:paraId="7ED4E021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 воспитание:</w:t>
      </w:r>
    </w:p>
    <w:p w14:paraId="47A756B0" w14:textId="77777777" w:rsidR="00A43E8B" w:rsidRPr="000115BD" w:rsidRDefault="00140F7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 математической школы, к использованию этих достижений в других науках, технологиях, сферах экономики.</w:t>
      </w:r>
    </w:p>
    <w:p w14:paraId="79B56BC9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воспитания:</w:t>
      </w:r>
    </w:p>
    <w:p w14:paraId="3FF4F3A8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33454C4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Эстетическое воспитание:</w:t>
      </w:r>
    </w:p>
    <w:p w14:paraId="79A4A9C8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эстетическим отношением к миру, включая эстетику математических закономерностей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объектов, задач, решений, рассуждений; восприимчивостью к математическим аспектам различных видов искусства.</w:t>
      </w:r>
    </w:p>
    <w:p w14:paraId="3D1261E8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Физическое воспитание:</w:t>
      </w:r>
    </w:p>
    <w:p w14:paraId="0542CBB0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E8CE092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Трудовое воспитание:</w:t>
      </w:r>
    </w:p>
    <w:p w14:paraId="2D9045BD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труду, осозна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будущей профессии и реализовывать собственные жизненные планы; готовностью и способностью к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2D03184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Экологическое воспитание:</w:t>
      </w:r>
    </w:p>
    <w:p w14:paraId="58083DDD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сформированностью экологической культуры, пониманием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 оценки их возможных последствий для окружающей среды.</w:t>
      </w:r>
    </w:p>
    <w:p w14:paraId="4F3A27DE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  <w:r w:rsidRPr="000115B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</w:p>
    <w:p w14:paraId="05184EA9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08E6929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651379" w14:textId="77777777" w:rsidR="00A43E8B" w:rsidRPr="000115BD" w:rsidRDefault="00140F7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18726579"/>
      <w:bookmarkEnd w:id="15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</w:t>
      </w: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МЕТНЫЕ РЕЗУЛЬТАТЫ</w:t>
      </w:r>
    </w:p>
    <w:p w14:paraId="3AA8F108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33A535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познавательными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E55D246" w14:textId="156DF423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1)Унив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ерсальные</w:t>
      </w:r>
      <w:r w:rsidR="000115BD"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5D70902F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действ</w:t>
      </w:r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ия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258433A" w14:textId="77777777" w:rsidR="00A43E8B" w:rsidRPr="000115BD" w:rsidRDefault="00140F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анализа;</w:t>
      </w:r>
    </w:p>
    <w:p w14:paraId="4F17CDFA" w14:textId="77777777" w:rsidR="00A43E8B" w:rsidRPr="000115BD" w:rsidRDefault="00140F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F45DBB7" w14:textId="77777777" w:rsidR="00A43E8B" w:rsidRPr="000115BD" w:rsidRDefault="00140F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утверждениях; предлаг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ать критерии для выявления закономерностей и противоречий; </w:t>
      </w:r>
    </w:p>
    <w:p w14:paraId="160AEAE7" w14:textId="77777777" w:rsidR="00A43E8B" w:rsidRPr="000115BD" w:rsidRDefault="00140F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BE25737" w14:textId="77777777" w:rsidR="00A43E8B" w:rsidRPr="000115BD" w:rsidRDefault="00140F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доказательства математических утверждений (прямые и от п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ротивного), выстраивать аргументацию, приводить примеры и контрпримеры; обосновывать собственные суждения и выводы;</w:t>
      </w:r>
    </w:p>
    <w:p w14:paraId="7538B4C4" w14:textId="77777777" w:rsidR="00A43E8B" w:rsidRPr="000115BD" w:rsidRDefault="00140F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критериев).</w:t>
      </w:r>
    </w:p>
    <w:p w14:paraId="1B7BB09A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исследовательские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332BEE9" w14:textId="77777777" w:rsidR="00A43E8B" w:rsidRPr="000115BD" w:rsidRDefault="00140F7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аргументировать свою позицию, мнение;</w:t>
      </w:r>
    </w:p>
    <w:p w14:paraId="7CD2EEF8" w14:textId="77777777" w:rsidR="00A43E8B" w:rsidRPr="000115BD" w:rsidRDefault="00140F7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326A9E3" w14:textId="77777777" w:rsidR="00A43E8B" w:rsidRPr="000115BD" w:rsidRDefault="00140F7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D5044CE" w14:textId="77777777" w:rsidR="00A43E8B" w:rsidRPr="000115BD" w:rsidRDefault="00140F7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ловиях.</w:t>
      </w:r>
    </w:p>
    <w:p w14:paraId="4B6C566C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63C40EF" w14:textId="77777777" w:rsidR="00A43E8B" w:rsidRPr="000115BD" w:rsidRDefault="00140F7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093C02E" w14:textId="77777777" w:rsidR="00A43E8B" w:rsidRPr="000115BD" w:rsidRDefault="00140F7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видов и форм представления;</w:t>
      </w:r>
    </w:p>
    <w:p w14:paraId="5F4076C1" w14:textId="77777777" w:rsidR="00A43E8B" w:rsidRPr="000115BD" w:rsidRDefault="00140F7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718C658" w14:textId="77777777" w:rsidR="00A43E8B" w:rsidRPr="000115BD" w:rsidRDefault="00140F7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самостоятельно сформулированным критериям.</w:t>
      </w:r>
    </w:p>
    <w:p w14:paraId="1C7DFDF4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Универсальные </w:t>
      </w: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коммуникативные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обеспечивают сфо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рмированность социальных навыков обучающихся.</w:t>
      </w:r>
    </w:p>
    <w:p w14:paraId="28844745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Общение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5AEDC6F" w14:textId="77777777" w:rsidR="00A43E8B" w:rsidRPr="000115BD" w:rsidRDefault="00140F7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комментировать полученный результат; </w:t>
      </w:r>
    </w:p>
    <w:p w14:paraId="504B7B45" w14:textId="77777777" w:rsidR="00A43E8B" w:rsidRPr="000115BD" w:rsidRDefault="00140F7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 различие и сходство позиций; в корректной форме формулировать разногласия, свои возражения;</w:t>
      </w:r>
    </w:p>
    <w:p w14:paraId="7AC4E419" w14:textId="77777777" w:rsidR="00A43E8B" w:rsidRPr="000115BD" w:rsidRDefault="00140F7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аудитории.</w:t>
      </w:r>
    </w:p>
    <w:p w14:paraId="6E6F91B5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Сотрудничество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935CC0F" w14:textId="77777777" w:rsidR="00A43E8B" w:rsidRPr="000115BD" w:rsidRDefault="00140F7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дать процесс и результат работы; обобщать мнения нескольких людей;</w:t>
      </w:r>
    </w:p>
    <w:p w14:paraId="2FE2264E" w14:textId="77777777" w:rsidR="00A43E8B" w:rsidRPr="000115BD" w:rsidRDefault="00140F7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ачество своего вклада в общий продукт по критериям, сформулированным участниками взаимодействия.</w:t>
      </w:r>
    </w:p>
    <w:p w14:paraId="11E4436C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Универсальные </w:t>
      </w: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регулятивные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обеспечивают формирование смысловых установок и жизненных навыков личности.</w:t>
      </w:r>
    </w:p>
    <w:p w14:paraId="7CFB4BD7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4F996D7E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план, алгоритм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C0A5450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515D39" w14:textId="77777777" w:rsidR="00A43E8B" w:rsidRPr="000115BD" w:rsidRDefault="00140F7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познавательной рефлексии как осознания 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3723D95" w14:textId="77777777" w:rsidR="00A43E8B" w:rsidRPr="000115BD" w:rsidRDefault="00140F7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 на основе новых обстоятельств, данных, найденных ошибок, выявленных трудностей;</w:t>
      </w:r>
    </w:p>
    <w:p w14:paraId="70B149DA" w14:textId="77777777" w:rsidR="00A43E8B" w:rsidRPr="000115BD" w:rsidRDefault="00140F7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пыту.</w:t>
      </w:r>
    </w:p>
    <w:p w14:paraId="5C6B3065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2C8ACE" w14:textId="77777777" w:rsidR="00A43E8B" w:rsidRPr="000115BD" w:rsidRDefault="00140F7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18726608"/>
      <w:bookmarkEnd w:id="16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14:paraId="22D5BAD5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5C2C2E" w14:textId="10284840" w:rsidR="00A43E8B" w:rsidRPr="000115BD" w:rsidRDefault="00140F79" w:rsidP="00011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18726609"/>
      <w:bookmarkEnd w:id="17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14:paraId="761782CD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строить таблицы и диаграммы.</w:t>
      </w:r>
    </w:p>
    <w:p w14:paraId="7F01E51C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06BF6015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случайный эксперимент (опыт) и сл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76D5B14F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формулировать собы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F001FED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условная вероятность, независимые события; находить вероятн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ости с помощью правила умножения, с помощью дерева случайного опыта. </w:t>
      </w:r>
    </w:p>
    <w:p w14:paraId="42D5CD98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комбинаторное правило умножения при решении задач. </w:t>
      </w:r>
    </w:p>
    <w:p w14:paraId="1F3D1BDC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рии независимых испытаний до первого успеха; находить вероятности событий в серии испытаний Бернулли. </w:t>
      </w:r>
    </w:p>
    <w:p w14:paraId="06628005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0BD60308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3EFAC3" w14:textId="77777777" w:rsidR="00A43E8B" w:rsidRPr="000115BD" w:rsidRDefault="00140F7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14:paraId="0726CECE" w14:textId="77777777" w:rsidR="00A43E8B" w:rsidRPr="000115BD" w:rsidRDefault="00A43E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D85EA5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65B3C76A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понятием математического ожидания; приводить</w:t>
      </w: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3CF627DE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законе больших чисел.</w:t>
      </w:r>
    </w:p>
    <w:p w14:paraId="4A643AE0" w14:textId="77777777" w:rsidR="00A43E8B" w:rsidRPr="000115BD" w:rsidRDefault="00140F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нормальном распределении.</w:t>
      </w:r>
    </w:p>
    <w:p w14:paraId="02338B4E" w14:textId="77777777" w:rsidR="00A43E8B" w:rsidRPr="000115BD" w:rsidRDefault="00A43E8B">
      <w:pPr>
        <w:rPr>
          <w:rFonts w:ascii="Times New Roman" w:hAnsi="Times New Roman" w:cs="Times New Roman"/>
          <w:sz w:val="28"/>
          <w:szCs w:val="28"/>
          <w:lang w:val="ru-RU"/>
        </w:rPr>
        <w:sectPr w:rsidR="00A43E8B" w:rsidRPr="000115BD">
          <w:pgSz w:w="11906" w:h="16383"/>
          <w:pgMar w:top="1134" w:right="850" w:bottom="1134" w:left="1701" w:header="720" w:footer="720" w:gutter="0"/>
          <w:cols w:space="720"/>
        </w:sectPr>
      </w:pPr>
    </w:p>
    <w:p w14:paraId="0E73E058" w14:textId="77777777" w:rsidR="00A43E8B" w:rsidRPr="000115BD" w:rsidRDefault="00140F7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8" w:name="block-18114638"/>
      <w:bookmarkEnd w:id="13"/>
      <w:r w:rsidRPr="000115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14:paraId="0E723B82" w14:textId="77777777" w:rsidR="00A43E8B" w:rsidRPr="000115BD" w:rsidRDefault="00140F7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575"/>
        <w:gridCol w:w="1412"/>
        <w:gridCol w:w="2090"/>
        <w:gridCol w:w="2171"/>
        <w:gridCol w:w="2628"/>
      </w:tblGrid>
      <w:tr w:rsidR="00A43E8B" w:rsidRPr="000115BD" w14:paraId="21676F5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1A2CC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FAF4B4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763C5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1EB3DF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58F9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3542D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FD10987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1E8FE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61FCA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E460D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F22702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FCF39B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E6E27A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38B1B7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AA7AF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93BB5B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7D813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B84511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6E1984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5C60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Представление данных и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19E12A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DFE911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FCFEB9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C4FF56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8B3718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27F12B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BC43B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83DB75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86F10B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DA0F29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845B6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1E11F1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166212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CF7DA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7D1938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3D6DF0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AF411D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61E6D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B81E64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71B708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757F0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Условная вероятность, дерево случайного опыта, формула полной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8458E9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7B3E98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1D38F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1F3D5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367FA5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6B6B22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9EC9D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F72737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A83D3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40ADA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53080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CB817A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FCAB5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6D6A5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Серии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последовательных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A532D5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9C0CBD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A1960F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06B0C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715FA4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707ABF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1CEBF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Случайные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055BAB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9A604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6C3D43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77196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041EF8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30483F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05E6C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431E4A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EDDA8B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E5E249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26D18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33AC1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FF28E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958EE80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C29830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5554AA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9DAE76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14B307" w14:textId="77777777" w:rsidR="00A43E8B" w:rsidRPr="000115BD" w:rsidRDefault="00A43E8B">
      <w:pPr>
        <w:rPr>
          <w:rFonts w:ascii="Times New Roman" w:hAnsi="Times New Roman" w:cs="Times New Roman"/>
          <w:sz w:val="28"/>
          <w:szCs w:val="28"/>
        </w:rPr>
        <w:sectPr w:rsidR="00A43E8B" w:rsidRPr="00011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24FA44" w14:textId="77777777" w:rsidR="00A43E8B" w:rsidRPr="000115BD" w:rsidRDefault="00140F7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378"/>
        <w:gridCol w:w="1447"/>
        <w:gridCol w:w="2090"/>
        <w:gridCol w:w="2171"/>
        <w:gridCol w:w="2696"/>
      </w:tblGrid>
      <w:tr w:rsidR="00A43E8B" w:rsidRPr="000115BD" w14:paraId="6DC75EA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20408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0816E2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C112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CDA10F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9451E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D801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BD6E2CB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88680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850B8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D611C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D346D6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2516D8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E31867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B2BEAC7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DAB972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8092C7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CD50F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9E502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0B2F2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1D998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Математическое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ожидание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случайной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96C0A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68C75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B523B0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26D5C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6D7E16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9E9B7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BF9E7E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301554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AEF66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2ED04A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F973AF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57022E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EE3A26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39C3EF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больших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1E72AE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22424B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562339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91EB7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5DFED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C0FBFE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900328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Непрерывные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случайные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D60519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8E7BA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2B95C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1CFB4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341271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9E1ED2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11455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Нормальное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9D04E6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D1C88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073FEE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2C799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280AB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856EA6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F2D996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91FCAC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9740A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973AE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BC792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CC4D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180DC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C9743B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7CBC18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48DB8F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1BB393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B2EADD" w14:textId="77777777" w:rsidR="00A43E8B" w:rsidRDefault="00A43E8B">
      <w:pPr>
        <w:sectPr w:rsidR="00A4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8FE52" w14:textId="77777777" w:rsidR="00A43E8B" w:rsidRDefault="00A43E8B">
      <w:pPr>
        <w:sectPr w:rsidR="00A4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1680E" w14:textId="77777777" w:rsidR="00A43E8B" w:rsidRPr="000115BD" w:rsidRDefault="00140F7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9" w:name="block-18114639"/>
      <w:bookmarkEnd w:id="18"/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14:paraId="4DB1B9E0" w14:textId="77777777" w:rsidR="00A43E8B" w:rsidRPr="000115BD" w:rsidRDefault="00140F7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581"/>
        <w:gridCol w:w="1167"/>
        <w:gridCol w:w="2090"/>
        <w:gridCol w:w="2171"/>
        <w:gridCol w:w="1514"/>
        <w:gridCol w:w="2534"/>
      </w:tblGrid>
      <w:tr w:rsidR="00A43E8B" w:rsidRPr="000115BD" w14:paraId="31E10EF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4A995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D5A7F7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9A76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FF77E0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A65BA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D573A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2D830E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9BA4F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DCD23BF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7B831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7AC2A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494F6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B362B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8DE7C3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02850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027793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61883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9B2CAD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D8549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F04CD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0726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3D7319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5373B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D4D8A1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877E9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113CF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5D2AE6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43787F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E3594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51596E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08BC7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F41B0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7C21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8E05A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7BF04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BE790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179ED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8ECA9D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FDA4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4B4C6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77DC81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533321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DD52F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C5206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B5FF5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8A1A39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CC862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Среднее арифметическое, медиана, наибольшее и наименьшее значения,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размах, дисперсия, стандартное отклонение числовых н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4042FA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62F7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79604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F2CA41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45FF4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6C1EE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62C8B9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B271E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Элементарные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события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исходы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D86F6F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37BE6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8F6CE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518F5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F4EA0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BB7D2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F44808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C2EE7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01F25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57B65F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FC0B8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5298D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BEAB21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66FF4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20C212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2145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Вероятность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9230DB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691BB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586935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90586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E5B57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40EA0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FCAFF3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6E606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Диаграммы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E371D6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92E9BF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1E1768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74D48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09765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C7B03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2D833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F93FE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Операции над событиями: пересечение, объединение событий,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противоположные события.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Диаграммы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AD6E43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6BC4E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6D8D1D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B580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FD74E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04E6E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40803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46ABE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FFD8E9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312CF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972D7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B8F6D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E3700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AB4CA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F3EA2B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B506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F79480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089E4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AC26D1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59D56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D849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74D2C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C0165F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736E5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71B6BF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7CA923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715ED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FF74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CE603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33BE6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A7045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E51D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75EBCA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E3599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F0819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A9781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71079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60381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11DE86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2A05C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полной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1EAF8D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41B50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CA8A50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28DE7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AD53F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1F81D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98F889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39207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полной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85E12B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C2B8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BEAC03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D9E48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1FF49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24E99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8BCCC2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B02FF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EEDD48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ABFB89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DD6B38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6722E1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B1DBEB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4C84C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254EF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0FB1D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8E5A68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2F1D93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8E696B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6EFF9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5130C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CEBC5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347BFF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5CC36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Комбинаторное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F82701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FD4714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C8B8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A19BE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E6A8EF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75B4D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0C14A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1467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Перестановки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788650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5916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686DFF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5084F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0A9DF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79E43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12F68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4779B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1D5271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F0B0C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BAF30C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0B000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0C0EB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5BE642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8F587E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2A3F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989ABC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7508FF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6EB4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D48C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3CE9E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3E9FA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A2F5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7966A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6250FA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C9530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82DC9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55EE76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AA221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9F289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3A4641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5E6BB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независимых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9179D6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FBE1C9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1183BC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F7811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2120C1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B21B7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655D4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78148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Серия независимых испытаний. Практическая работа с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D763C7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1B7ABF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40C6BC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14C98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831DF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EB491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8C14EA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B036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8DD783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91A1AB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F3F83D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86EAD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EC1A2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267ED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4C34CE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92B027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вероятностей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Диаграмма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7CC8E6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3D54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89E7B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8A8EE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9800E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55CBC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0274A5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1B89B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Сумма и произведение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53E3E7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5B0DB3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2984BD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D6120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7ED92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59668A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B766F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5F8FC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5D9AB6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0516AD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43CD8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30965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04BA2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6E1AB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EE0EEE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F9B3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1CC19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EF8304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2298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805AF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2F7D2B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BB975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81B3CD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B8C6C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A6F9FB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D0D7A4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ED970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7C95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8350A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98509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CE31E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D1B19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E5600E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A2C7FC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DEF2A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0FBDE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F5C4A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DD457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C31E13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59AD7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F1FF13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D354F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06CF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12022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E9364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D02C9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2500A8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6F9E9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E210E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4705E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B962E0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1318EB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AFDECB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5DE092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EA66A8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0FDF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CAE84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D006C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45FDE9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2AA2D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B6121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FD70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B023C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3415E89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D48417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DC236B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7C180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64FE75" w14:textId="77777777" w:rsidR="00A43E8B" w:rsidRPr="000115BD" w:rsidRDefault="00A43E8B">
      <w:pPr>
        <w:rPr>
          <w:rFonts w:ascii="Times New Roman" w:hAnsi="Times New Roman" w:cs="Times New Roman"/>
          <w:sz w:val="28"/>
          <w:szCs w:val="28"/>
        </w:rPr>
        <w:sectPr w:rsidR="00A43E8B" w:rsidRPr="00011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29BC1" w14:textId="77777777" w:rsidR="00A43E8B" w:rsidRPr="000115BD" w:rsidRDefault="00140F7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115B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581"/>
        <w:gridCol w:w="1167"/>
        <w:gridCol w:w="2090"/>
        <w:gridCol w:w="2171"/>
        <w:gridCol w:w="1514"/>
        <w:gridCol w:w="2534"/>
      </w:tblGrid>
      <w:tr w:rsidR="00A43E8B" w:rsidRPr="000115BD" w14:paraId="2DA322D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E1F5D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4E263456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2A355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230B06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CF015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32F18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6F280E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858A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27D57E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FA6CE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BB890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46A31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AB9A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3C061E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78C3E5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1FFEE06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B411C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11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1DD9C5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3DF9E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68FC8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440E7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3BBAE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3C5DE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Серии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независимых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AD6AC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1A7C7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24F3D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B2B17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A0DCBB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B5761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094C50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14C5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Серии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независимых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97C31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E498D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9899B0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4CCB4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1E600B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16C12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B03F5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3A5D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Серии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независимых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CD3EA3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E8A26B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ABCD58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F1872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DAC96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F4908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DAD6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24519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обобщение,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систематизация знаний. Случайные опыты и вероятности случайных событий.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Серии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независимых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51B383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6083DB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AF252D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32072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49AB9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50EDC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87410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96800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4787D7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3313A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85D19F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C7A67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490341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3563D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297A89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EB902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C3008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6B867C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132C3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9547A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E99DC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6CB73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81198E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E4B41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59E15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5BF10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1F8C18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4E794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8F0BF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5E70FA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2279DD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9D2F9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0F836F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31FF28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16867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312A0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26C57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C0A61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3B96A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F3E8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Дисперсия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DE0A20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71BA1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2BDD8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DF8A4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C8524F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C9F11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3A7DC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80266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Дисперсия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80EB5C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D1D5E8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07E293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8BEB3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CB26E0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823DD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80886B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E60DA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Дисперсии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D6639C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B83E6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3EAA18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1028DF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CB7C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FCD39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EA1AC3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182E2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D6DBFC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2421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6F3E21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AF71E7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B14C6A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1DD9F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200C6B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9433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E41607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2DF95C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4310F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9B093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CFA5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54780B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4BF36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6714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4216F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B3702C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3217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870DF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FD12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6F225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610602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03B0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с использованием электронных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54DC73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9F301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0C554A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30CF3F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B9C2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0B89A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A16564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B9C7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DA9A4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1C575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D0DAE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6B32C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88BC9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6C847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12AC0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1E61F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Равномерное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762335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3169F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BB0E09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1638E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92A4C6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56879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6ADD6D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D6ABA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Равномерное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42A06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BD1AD1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BAC0D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47D6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C947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2D5EE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FF009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71B0B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653B94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AB7AA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8D2300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8471A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098F9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0DA92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1EB38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9F5AA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280BA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1571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768F9B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6FF20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A472F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BEEF3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34B62A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D30A9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Описательная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0C79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74EF6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11013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8307B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18E3F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5C5A27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FD248A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FA5B6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Описательная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35205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59E2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3189D4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8131F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66305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4F092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AF9FD7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3A5BE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Опыты с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4A2B11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62D1C4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16149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2083C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6D29F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63AA04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33C5B5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45BFD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B9CB55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BA4E39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57D27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31556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A713A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527B84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86EE1D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98682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59F700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65A9AB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2AE9E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5C022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CB9E0F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6B2CF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842368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F2F16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Вычисление вероятностей событий с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CE44D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33005C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A19B9F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DBE033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3502A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3C6F14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C79DA2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70F76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192A3D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6301E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20AD16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9D1C0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4A10B1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A7964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C36B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C77B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91113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E0FA3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EB000B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6D8275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32A1E4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4CC68C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00E1E0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63853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Случайные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0B9BFF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C694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102C0C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76C557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7D738C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779C4A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0E2DB1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BCF65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Случайные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502558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B557AB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F1058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DCDA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786A8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B1AE2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AF764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1980F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систематизация знаний.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Математическое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ожидание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случайной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36466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F54BA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223BD7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5E598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9D999D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25FB02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6C05AC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26E2D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Математическое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ожидание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случайной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E99442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96EA3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621B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87E2F7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1AD8C6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15BF59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A9B772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F5E1D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A663C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0F49E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255619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64CAEE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CA0219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209D4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FADC4" w14:textId="77777777" w:rsidR="00A43E8B" w:rsidRPr="000115BD" w:rsidRDefault="00140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A1E54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A6C75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EFAC95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BC8F12" w14:textId="77777777" w:rsidR="00A43E8B" w:rsidRPr="000115BD" w:rsidRDefault="00A43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C96F32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BB99D8" w14:textId="77777777" w:rsidR="00A43E8B" w:rsidRPr="000115BD" w:rsidRDefault="00A43E8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8B" w:rsidRPr="000115BD" w14:paraId="061902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FD4B2" w14:textId="77777777" w:rsidR="00A43E8B" w:rsidRPr="000115BD" w:rsidRDefault="00140F7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BFF9C31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17C105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549FA8" w14:textId="77777777" w:rsidR="00A43E8B" w:rsidRPr="000115BD" w:rsidRDefault="00140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DA469" w14:textId="77777777" w:rsidR="00A43E8B" w:rsidRPr="000115BD" w:rsidRDefault="00A4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BF5A1" w14:textId="77777777" w:rsidR="00A43E8B" w:rsidRDefault="00A43E8B">
      <w:pPr>
        <w:sectPr w:rsidR="00A4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8ADBE3" w14:textId="77777777" w:rsidR="00A43E8B" w:rsidRDefault="00A43E8B">
      <w:pPr>
        <w:sectPr w:rsidR="00A4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26174" w14:textId="77777777" w:rsidR="00A43E8B" w:rsidRDefault="00140F79">
      <w:pPr>
        <w:spacing w:after="0"/>
        <w:ind w:left="120"/>
      </w:pPr>
      <w:bookmarkStart w:id="20" w:name="block-1811464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A019378" w14:textId="77777777" w:rsidR="00A43E8B" w:rsidRDefault="00140F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83292C" w14:textId="77777777" w:rsidR="00A43E8B" w:rsidRDefault="00140F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7CF813C" w14:textId="77777777" w:rsidR="00A43E8B" w:rsidRDefault="00140F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E9DA534" w14:textId="77777777" w:rsidR="00A43E8B" w:rsidRDefault="00140F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0D77D86" w14:textId="77777777" w:rsidR="00A43E8B" w:rsidRDefault="00140F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5F78261" w14:textId="77777777" w:rsidR="00A43E8B" w:rsidRDefault="00140F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3519117" w14:textId="77777777" w:rsidR="00A43E8B" w:rsidRDefault="00A43E8B">
      <w:pPr>
        <w:spacing w:after="0"/>
        <w:ind w:left="120"/>
      </w:pPr>
    </w:p>
    <w:p w14:paraId="1146CCA0" w14:textId="15DE2E5B" w:rsidR="00A43E8B" w:rsidRPr="000115BD" w:rsidRDefault="00140F79" w:rsidP="000115BD">
      <w:pPr>
        <w:spacing w:after="0" w:line="480" w:lineRule="auto"/>
        <w:ind w:left="120"/>
        <w:rPr>
          <w:lang w:val="ru-RU"/>
        </w:rPr>
        <w:sectPr w:rsidR="00A43E8B" w:rsidRPr="000115BD">
          <w:pgSz w:w="11906" w:h="16383"/>
          <w:pgMar w:top="1134" w:right="850" w:bottom="1134" w:left="1701" w:header="720" w:footer="720" w:gutter="0"/>
          <w:cols w:space="720"/>
        </w:sectPr>
      </w:pPr>
      <w:r w:rsidRPr="000115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0"/>
    <w:p w14:paraId="6424DCDB" w14:textId="77777777" w:rsidR="00427B85" w:rsidRPr="00140F79" w:rsidRDefault="00427B85">
      <w:pPr>
        <w:rPr>
          <w:lang w:val="ru-RU"/>
        </w:rPr>
      </w:pPr>
    </w:p>
    <w:bookmarkEnd w:id="1"/>
    <w:p w14:paraId="4E7D7026" w14:textId="77777777" w:rsidR="00140F79" w:rsidRPr="00140F79" w:rsidRDefault="00140F79">
      <w:pPr>
        <w:rPr>
          <w:lang w:val="ru-RU"/>
        </w:rPr>
      </w:pPr>
    </w:p>
    <w:sectPr w:rsidR="00140F79" w:rsidRPr="00140F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A10"/>
    <w:multiLevelType w:val="multilevel"/>
    <w:tmpl w:val="08DAE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CD3DA5"/>
    <w:multiLevelType w:val="multilevel"/>
    <w:tmpl w:val="5D7CF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964205"/>
    <w:multiLevelType w:val="multilevel"/>
    <w:tmpl w:val="EEC45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0E56D0"/>
    <w:multiLevelType w:val="multilevel"/>
    <w:tmpl w:val="832EF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273ABE"/>
    <w:multiLevelType w:val="multilevel"/>
    <w:tmpl w:val="B484B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2498B"/>
    <w:multiLevelType w:val="multilevel"/>
    <w:tmpl w:val="22825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3E8B"/>
    <w:rsid w:val="000115BD"/>
    <w:rsid w:val="00140F79"/>
    <w:rsid w:val="00427B85"/>
    <w:rsid w:val="004C2AA4"/>
    <w:rsid w:val="00A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D6B0"/>
  <w15:docId w15:val="{24ABB743-37D8-4CE8-987F-9FC14709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3</cp:revision>
  <cp:lastPrinted>2023-09-22T18:15:00Z</cp:lastPrinted>
  <dcterms:created xsi:type="dcterms:W3CDTF">2023-09-22T17:42:00Z</dcterms:created>
  <dcterms:modified xsi:type="dcterms:W3CDTF">2023-10-14T11:27:00Z</dcterms:modified>
</cp:coreProperties>
</file>